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AE" w:rsidRPr="00137421" w:rsidRDefault="00337BFD" w:rsidP="00E56852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-175260</wp:posOffset>
                </wp:positionV>
                <wp:extent cx="2257425" cy="4286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BFD" w:rsidRDefault="00337BFD" w:rsidP="00337BFD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MSUH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FM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003</w:t>
                            </w:r>
                            <w:r w:rsidR="00C603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-00</w:t>
                            </w:r>
                            <w:bookmarkStart w:id="0" w:name="_GoBack"/>
                            <w:bookmarkEnd w:id="0"/>
                          </w:p>
                          <w:p w:rsidR="00337BFD" w:rsidRDefault="00337BFD" w:rsidP="00337BFD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แก้ไขครั้งที่: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00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วันที่บังคับใช้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7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พฤศจิกายน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2561</w:t>
                            </w:r>
                          </w:p>
                          <w:p w:rsidR="00337BFD" w:rsidRPr="00337BFD" w:rsidRDefault="00337B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33.75pt;margin-top:-13.8pt;width:177.75pt;height:3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HkegIAAFYFAAAOAAAAZHJzL2Uyb0RvYy54bWysVMtu2zAQvBfoPxC8N7IF51EjcuAmSFEg&#10;SIImRc40RdpCJS5L0pbcr++Qkpw07SVFL9JyX9ydneX5RdfUbKecr8gUfHo04UwZSWVl1gX/9nj9&#10;4YwzH4QpRU1GFXyvPL9YvH933tq5ymlDdakcQxLj560t+CYEO88yLzeqEf6IrDIwanKNCDi6dVY6&#10;0SJ7U2f5ZHKSteRK60gq76G96o18kfJrrWS409qrwOqCo7aQvi59V/GbLc7FfO2E3VRyKEP8QxWN&#10;qAwuPaS6EkGwrav+SNVU0pEnHY4kNRlpXUmVekA308mrbh42wqrUC8Dx9gCT/39p5e3u3rGqLHg+&#10;5cyIBjN6VF1gn6hjUAGf1vo53B4sHEMHPeY86j2Use1Ouyb+0RCDHUjvD+jGbBLKPD8+neXHnEnY&#10;ZvnZCWSkz56jrfPhs6KGRaHgDtNLoIrdjQ+96+gSLzN0XdV1mmBtflMgZ9RksfS+xCSFfa2iX22+&#10;Ko2mU6VR4aVbry5rx3pmgLroYORHSoaA6Khx4Rtjh5AYrRIh3xh/CEr3kwmH+KYy5BJAaV1UbGAn&#10;QPTyexoQCte9/whFD0DEInSrbpjtiso9RuuoXw5v5XUF/G+ED/fCYRuABTY83OGja2oLToPE2Ybc&#10;z7/poz9ICitnLbar4P7HVjjFWf3FgL4fp7NZXMd0mB2f5ji4l5bVS4vZNpeEvsBQVJfE6B/qUdSO&#10;mic8BMt4K0zCSNxd8DCKl6GfLB4SqZbL5IQFtCLcmAcrY+oIb2TXY/cknB0oGEDeWxr3UMxfMbH3&#10;jZGGlttAuko0jQD3qA7AY3kT0YeHJr4OL8/J6/k5XPwCAAD//wMAUEsDBBQABgAIAAAAIQCNDVPV&#10;3wAAAAsBAAAPAAAAZHJzL2Rvd25yZXYueG1sTI/BTsMwEETvSPyDtUjcWpuUpk3IpkIgrqAWqMTN&#10;jbdJRLyOYrcJf497guNqn2beFJvJduJMg28dI9zNFQjiypmWa4SP95fZGoQPmo3uHBPCD3nYlNdX&#10;hc6NG3lL512oRQxhn2uEJoQ+l9JXDVnt564njr+jG6wO8RxqaQY9xnDbyUSpVFrdcmxodE9PDVXf&#10;u5NF+Hw9fu3v1Vv9bJf96CYl2WYS8fZmenwAEWgKfzBc9KM6lNHp4E5svOgQ0nS1jCjCLFmlIC6E&#10;ShZx3gFhkWUgy0L+31D+AgAA//8DAFBLAQItABQABgAIAAAAIQC2gziS/gAAAOEBAAATAAAAAAAA&#10;AAAAAAAAAAAAAABbQ29udGVudF9UeXBlc10ueG1sUEsBAi0AFAAGAAgAAAAhADj9If/WAAAAlAEA&#10;AAsAAAAAAAAAAAAAAAAALwEAAF9yZWxzLy5yZWxzUEsBAi0AFAAGAAgAAAAhAI1PkeR6AgAAVgUA&#10;AA4AAAAAAAAAAAAAAAAALgIAAGRycy9lMm9Eb2MueG1sUEsBAi0AFAAGAAgAAAAhAI0NU9XfAAAA&#10;CwEAAA8AAAAAAAAAAAAAAAAA1AQAAGRycy9kb3ducmV2LnhtbFBLBQYAAAAABAAEAPMAAADgBQAA&#10;AAA=&#10;" filled="f" stroked="f">
                <v:textbox>
                  <w:txbxContent>
                    <w:p w:rsidR="00337BFD" w:rsidRDefault="00337BFD" w:rsidP="00337BFD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MSUH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FM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003</w:t>
                      </w:r>
                      <w:r w:rsidR="00C6034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-00</w:t>
                      </w:r>
                      <w:bookmarkStart w:id="1" w:name="_GoBack"/>
                      <w:bookmarkEnd w:id="1"/>
                    </w:p>
                    <w:p w:rsidR="00337BFD" w:rsidRDefault="00337BFD" w:rsidP="00337BFD">
                      <w:pPr>
                        <w:spacing w:after="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แก้ไขครั้งที่: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00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วันที่บังคับใช้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7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พฤศจิกายน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2561</w:t>
                      </w:r>
                    </w:p>
                    <w:p w:rsidR="00337BFD" w:rsidRPr="00337BFD" w:rsidRDefault="00337BFD"/>
                  </w:txbxContent>
                </v:textbox>
              </v:shape>
            </w:pict>
          </mc:Fallback>
        </mc:AlternateContent>
      </w:r>
      <w:r w:rsidR="000A64D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56852" w:rsidRPr="00137421">
        <w:rPr>
          <w:rFonts w:ascii="TH SarabunPSK" w:hAnsi="TH SarabunPSK" w:cs="TH SarabunPSK"/>
          <w:b/>
          <w:bCs/>
          <w:sz w:val="28"/>
          <w:cs/>
        </w:rPr>
        <w:t>สำนักงานระบบบริการการแพทย์ฉุกเฉิน</w:t>
      </w:r>
    </w:p>
    <w:p w:rsidR="00C73D32" w:rsidRPr="00137421" w:rsidRDefault="006B07BD" w:rsidP="00C73D32">
      <w:pPr>
        <w:contextualSpacing/>
        <w:jc w:val="center"/>
        <w:rPr>
          <w:rFonts w:ascii="TH SarabunPSK" w:hAnsi="TH SarabunPSK" w:cs="TH SarabunPSK"/>
          <w:b/>
          <w:bCs/>
          <w:sz w:val="28"/>
        </w:rPr>
      </w:pPr>
      <w:r w:rsidRPr="00132B4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596C5B" wp14:editId="709EA5A3">
                <wp:simplePos x="0" y="0"/>
                <wp:positionH relativeFrom="column">
                  <wp:posOffset>5605671</wp:posOffset>
                </wp:positionH>
                <wp:positionV relativeFrom="paragraph">
                  <wp:posOffset>198065</wp:posOffset>
                </wp:positionV>
                <wp:extent cx="858740" cy="180975"/>
                <wp:effectExtent l="0" t="0" r="17780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740" cy="180975"/>
                        </a:xfrm>
                        <a:prstGeom prst="rect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1C" w:rsidRPr="00C73D32" w:rsidRDefault="00171D1C" w:rsidP="006B07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3D32">
                              <w:rPr>
                                <w:sz w:val="24"/>
                                <w:szCs w:val="24"/>
                              </w:rPr>
                              <w:t xml:space="preserve">EMS </w:t>
                            </w:r>
                            <w:r>
                              <w:rPr>
                                <w:rFonts w:cs="Cordia New" w:hint="cs"/>
                                <w:sz w:val="24"/>
                                <w:szCs w:val="24"/>
                                <w:cs/>
                              </w:rPr>
                              <w:t xml:space="preserve">เขต </w:t>
                            </w:r>
                            <w:r>
                              <w:rPr>
                                <w:rFonts w:cs="Cordia New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96C5B" id="สี่เหลี่ยมผืนผ้า 27" o:spid="_x0000_s1027" style="position:absolute;left:0;text-align:left;margin-left:441.4pt;margin-top:15.6pt;width:67.6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HRsgIAAIIFAAAOAAAAZHJzL2Uyb0RvYy54bWysVM1uEzEQviPxDpbvdJOItiHqpopaFSFV&#10;bUWLena8drPC6zG2k2w4caSPgMQFJC5wQ0Js32YfhbH3p6VUHBCX3Rl7Zj7PzDezt18WiqyEdTno&#10;lA63BpQIzSHL9VVKX10cPRlT4jzTGVOgRUo3wtH96eNHe2szESNYgMqEJRhEu8napHThvZkkieML&#10;UTC3BUZovJRgC+ZRtVdJZtkaoxcqGQ0GO8kabGYscOEcnh42l3Qa40spuD+V0glPVErxbT5+bfzO&#10;wzeZ7rHJlWVmkfP2GewfXlGwXCNoH+qQeUaWNv8jVJFzCw6k3+JQJCBlzkXMAbMZDu5lc75gRsRc&#10;sDjO9GVy/y8sP1mdWZJnKR3tUqJZgT2qq6919aO+eV/fvKurb3X1pVWrz3X1qa4+1tXPuvoQhJvr&#10;uvpO0BXruDZuguHOzZltNYdiKEopbRH+mC4pY+03fe1F6QnHw/H2ePcpdojj1XA8eLa7HWImt87G&#10;Ov9cQEGCkFKLrY0VZ6tj5xvTziRgKU3WASTIDlSeHeVKRSVQSxwoS1YMSeHLYQt0xwphlUb0kFKT&#10;RJT8Rokm9kshsWj47FED8HtMxrnQfqeNqzRaBzeJL+gdhw85Kt89prUNbiLSuHdsU/obYu8RUUH7&#10;3rnINdiHkLPXPXJj32Xf5BzS9+W8jEyJluFkDtkG2WOhGStn+FGOzTlmzp8xi3OE/cTd4E/xIxVg&#10;P6CVKFmAffvQebBHeuMtJWucy5S6N0tmBSXqhUbihyHuBNsJ807Qy+IAsKtD3DqGRxEdrFedKC0U&#10;l7gyZgEFr5jmiJVS7m2nHPhmP+DS4WI2i2Y4rIb5Y31ueAge6hrIdlFeMmtaRnqk8gl0M8sm94jZ&#10;2AZPDbOlB5lH1t7Wsa04DnrkfbuUwia5q0er29U5/QUAAP//AwBQSwMEFAAGAAgAAAAhAMCYfEbe&#10;AAAACgEAAA8AAABkcnMvZG93bnJldi54bWxMj8tOwzAQRfdI/IM1ldhRx6kAN8SpAIkNEosWFiyn&#10;8TSx6keInTb8Pe4KlqO5OvfcejM7y040RhO8ArEsgJFvgza+U/D58XorgcWEXqMNnhT8UIRNc31V&#10;Y6XD2W/ptEsdyxAfK1TQpzRUnMe2J4dxGQby+XcIo8OUz7HjesRzhjvLy6K45w6Nzw09DvTSU3vc&#10;TU7BXTps5drYyUlhnlfvXyjevlGpm8X89Ags0Zz+wnDRz+rQZKd9mLyOzCqQsszqScFKlMAugULI&#10;vG6f8esH4E3N/09ofgEAAP//AwBQSwECLQAUAAYACAAAACEAtoM4kv4AAADhAQAAEwAAAAAAAAAA&#10;AAAAAAAAAAAAW0NvbnRlbnRfVHlwZXNdLnhtbFBLAQItABQABgAIAAAAIQA4/SH/1gAAAJQBAAAL&#10;AAAAAAAAAAAAAAAAAC8BAABfcmVscy8ucmVsc1BLAQItABQABgAIAAAAIQCQxCHRsgIAAIIFAAAO&#10;AAAAAAAAAAAAAAAAAC4CAABkcnMvZTJvRG9jLnhtbFBLAQItABQABgAIAAAAIQDAmHxG3gAAAAoB&#10;AAAPAAAAAAAAAAAAAAAAAAwFAABkcnMvZG93bnJldi54bWxQSwUGAAAAAAQABADzAAAAFwYAAAAA&#10;" fillcolor="white [3201]" strokecolor="black [3213]" strokeweight="0">
                <v:textbox inset="0,0,0,0">
                  <w:txbxContent>
                    <w:p w:rsidR="00171D1C" w:rsidRPr="00C73D32" w:rsidRDefault="00171D1C" w:rsidP="006B07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3D32">
                        <w:rPr>
                          <w:sz w:val="24"/>
                          <w:szCs w:val="24"/>
                        </w:rPr>
                        <w:t xml:space="preserve">EMS </w:t>
                      </w:r>
                      <w:r>
                        <w:rPr>
                          <w:rFonts w:cs="Cordia New" w:hint="cs"/>
                          <w:sz w:val="24"/>
                          <w:szCs w:val="24"/>
                          <w:cs/>
                        </w:rPr>
                        <w:t xml:space="preserve">เขต </w:t>
                      </w:r>
                      <w:r>
                        <w:rPr>
                          <w:rFonts w:cs="Cordia New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E56852" w:rsidRPr="00137421">
        <w:rPr>
          <w:rFonts w:ascii="TH SarabunPSK" w:hAnsi="TH SarabunPSK" w:cs="TH SarabunPSK"/>
          <w:b/>
          <w:bCs/>
          <w:sz w:val="28"/>
          <w:cs/>
        </w:rPr>
        <w:t>แบบบันทึกการปฏิบัติงาน</w:t>
      </w:r>
      <w:r w:rsidR="004354F5">
        <w:rPr>
          <w:rFonts w:ascii="TH SarabunPSK" w:hAnsi="TH SarabunPSK" w:cs="TH SarabunPSK" w:hint="cs"/>
          <w:b/>
          <w:bCs/>
          <w:sz w:val="28"/>
          <w:cs/>
        </w:rPr>
        <w:t>หน่วยปฏิบัติการการ</w:t>
      </w:r>
      <w:r w:rsidR="004354F5">
        <w:rPr>
          <w:rFonts w:ascii="TH SarabunPSK" w:hAnsi="TH SarabunPSK" w:cs="TH SarabunPSK"/>
          <w:b/>
          <w:bCs/>
          <w:sz w:val="28"/>
          <w:cs/>
        </w:rPr>
        <w:t>แพทย์ฉุกเฉินระดับสู</w:t>
      </w:r>
      <w:r w:rsidR="004354F5">
        <w:rPr>
          <w:rFonts w:ascii="TH SarabunPSK" w:hAnsi="TH SarabunPSK" w:cs="TH SarabunPSK" w:hint="cs"/>
          <w:b/>
          <w:bCs/>
          <w:sz w:val="28"/>
          <w:cs/>
        </w:rPr>
        <w:t>ง</w:t>
      </w:r>
    </w:p>
    <w:p w:rsidR="00E56852" w:rsidRPr="00132B43" w:rsidRDefault="006B07BD" w:rsidP="002B0FF5">
      <w:pPr>
        <w:ind w:left="-993"/>
        <w:contextualSpacing/>
        <w:rPr>
          <w:rFonts w:ascii="TH SarabunPSK" w:hAnsi="TH SarabunPSK" w:cs="TH SarabunPSK"/>
          <w:sz w:val="24"/>
          <w:szCs w:val="24"/>
          <w:cs/>
        </w:rPr>
      </w:pPr>
      <w:r w:rsidRPr="00132B4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39399F07" wp14:editId="7296A64F">
                <wp:simplePos x="0" y="0"/>
                <wp:positionH relativeFrom="column">
                  <wp:posOffset>92710</wp:posOffset>
                </wp:positionH>
                <wp:positionV relativeFrom="paragraph">
                  <wp:posOffset>167336</wp:posOffset>
                </wp:positionV>
                <wp:extent cx="942975" cy="1809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80975"/>
                        </a:xfrm>
                        <a:prstGeom prst="rect">
                          <a:avLst/>
                        </a:prstGeom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1C" w:rsidRPr="00C73D32" w:rsidRDefault="00171D1C" w:rsidP="00D1267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3D32">
                              <w:rPr>
                                <w:sz w:val="24"/>
                                <w:szCs w:val="24"/>
                              </w:rPr>
                              <w:t xml:space="preserve">EMS </w:t>
                            </w:r>
                            <w:r w:rsidRPr="00C73D32">
                              <w:rPr>
                                <w:rFonts w:cs="Cordia New"/>
                                <w:sz w:val="24"/>
                                <w:szCs w:val="24"/>
                                <w:cs/>
                              </w:rPr>
                              <w:t xml:space="preserve">รพ.สุทธาเวช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99F07" id="สี่เหลี่ยมผืนผ้า 1" o:spid="_x0000_s1028" style="position:absolute;left:0;text-align:left;margin-left:7.3pt;margin-top:13.2pt;width:74.25pt;height:14.25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lrrwIAAIAFAAAOAAAAZHJzL2Uyb0RvYy54bWysVM1uEzEQviPxDpbvdJMISht1U0WtipCq&#10;tiJFPTteO1nhtc3YySacOMIjIHEBiQvckBDbt9lHYez9aSkVB8TFO7PzP/PNHBxuCkXWAlxudEqH&#10;OwNKhOYmy/UipS8vTx7tUeI80xlTRouUboWjh5OHDw5KOxYjszQqE0DQiXbj0qZ06b0dJ4njS1Ew&#10;t2Os0CiUBgrmkYVFkgEr0XuhktFgsJuUBjILhgvn8O9xI6ST6F9Kwf25lE54olKKufn4Qnzn4U0m&#10;B2y8AGaXOW/TYP+QRcFyjUF7V8fMM7KC/A9XRc7BOCP9DjdFYqTMuYg1YDXDwZ1qZktmRawFm+Ns&#10;3yb3/9zys/UFkDzD2VGiWYEjqquvdfWjvn5XX7+tq2919aVlq8919amuPtbVz7r6EIjr93X1nQxD&#10;F0vrxuhsZi+g5RySoSUbCUX4YrFkEzu/7TsvNp5w/Ln/eLT/9AklHEXDvUGg0UtyY2zB+WfCFCQQ&#10;KQUcbOw3W58636h2KiGW0qQMQQLtjMqzk1ypyARgiSMFZM0QEvNFTB4D3dJCTmmMHkpqioiU3yrR&#10;+H4hJLYM0x41AX73yTgX2u+2BSiN2sFMYga94fA+Q+W7ZFrdYCYiiHvDtqS/RewtYlSjfW9c5NrA&#10;fZGzV33kRr+rvqk5lO83803Eyaib9txkW8QOmGapnOUnOQ7nlDl/wQC3CPcNL4M/x0cqg/MwLUXJ&#10;0sCb+/4HfQQ3SikpcStT6l6vGAhK1HONsA8r3BHQEfOO0KviyOBUEcqYTSTRALzqSAmmuMKDMQ1R&#10;UMQ0x1gp5R465sg31wFPDhfTaVTDVbXMn+qZ5cF56GsA2+XmioFtEekRymem21g2vgPMRjdYajNd&#10;eSPziNrQ2aaPbcdxzSPu25MU7shtPmrdHM7JLwAAAP//AwBQSwMEFAAGAAgAAAAhABVZMUffAAAA&#10;CAEAAA8AAABkcnMvZG93bnJldi54bWxMj0FrwkAUhO8F/8PyCt7qJppGTbMRsTTgqRgLpbc1+5oE&#10;d9+G7Krpv+96ao/DDDPf5JvRaHbFwXWWBMSzCBhSbVVHjYCP49vTCpjzkpTUllDADzrYFJOHXGbK&#10;3uiA18o3LJSQy6SA1vs+49zVLRrpZrZHCt63HYz0QQ4NV4O8hXKj+TyKUm5kR2GhlT3uWqzP1cUI&#10;WBypfF/quPpaNW77Wa/3r2W5F2L6OG5fgHkc/V8Y7vgBHYrAdLIXUo7poJM0JAXM0wTY3U8XMbCT&#10;gOdkDbzI+f8DxS8AAAD//wMAUEsBAi0AFAAGAAgAAAAhALaDOJL+AAAA4QEAABMAAAAAAAAAAAAA&#10;AAAAAAAAAFtDb250ZW50X1R5cGVzXS54bWxQSwECLQAUAAYACAAAACEAOP0h/9YAAACUAQAACwAA&#10;AAAAAAAAAAAAAAAvAQAAX3JlbHMvLnJlbHNQSwECLQAUAAYACAAAACEAlmhJa68CAACABQAADgAA&#10;AAAAAAAAAAAAAAAuAgAAZHJzL2Uyb0RvYy54bWxQSwECLQAUAAYACAAAACEAFVkxR98AAAAIAQAA&#10;DwAAAAAAAAAAAAAAAAAJBQAAZHJzL2Rvd25yZXYueG1sUEsFBgAAAAAEAAQA8wAAABUGAAAAAA==&#10;" fillcolor="white [3201]" strokecolor="white [3212]" strokeweight="0">
                <v:textbox inset="0,0,0,0">
                  <w:txbxContent>
                    <w:p w:rsidR="00171D1C" w:rsidRPr="00C73D32" w:rsidRDefault="00171D1C" w:rsidP="00D1267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3D32">
                        <w:rPr>
                          <w:sz w:val="24"/>
                          <w:szCs w:val="24"/>
                        </w:rPr>
                        <w:t xml:space="preserve">EMS </w:t>
                      </w:r>
                      <w:r w:rsidRPr="00C73D32">
                        <w:rPr>
                          <w:rFonts w:cs="Cordia New"/>
                          <w:sz w:val="24"/>
                          <w:szCs w:val="24"/>
                          <w:cs/>
                        </w:rPr>
                        <w:t xml:space="preserve">รพ.สุทธาเวช  </w:t>
                      </w:r>
                    </w:p>
                  </w:txbxContent>
                </v:textbox>
              </v:rect>
            </w:pict>
          </mc:Fallback>
        </mc:AlternateContent>
      </w:r>
      <w:r w:rsidR="00132B43" w:rsidRPr="00132B43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18770B94" wp14:editId="2A03EF61">
                <wp:simplePos x="0" y="0"/>
                <wp:positionH relativeFrom="column">
                  <wp:posOffset>3329511</wp:posOffset>
                </wp:positionH>
                <wp:positionV relativeFrom="paragraph">
                  <wp:posOffset>182245</wp:posOffset>
                </wp:positionV>
                <wp:extent cx="751840" cy="180975"/>
                <wp:effectExtent l="0" t="0" r="1016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840" cy="180975"/>
                        </a:xfrm>
                        <a:prstGeom prst="rect">
                          <a:avLst/>
                        </a:prstGeom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D1C" w:rsidRPr="00C73D32" w:rsidRDefault="00171D1C" w:rsidP="00C73D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</w:rPr>
                            </w:pPr>
                            <w:r w:rsidRPr="00C73D32">
                              <w:rPr>
                                <w:rFonts w:ascii="TH SarabunPSK" w:hAnsi="TH SarabunPSK" w:cs="TH SarabunPSK"/>
                                <w:sz w:val="18"/>
                                <w:szCs w:val="24"/>
                                <w:cs/>
                              </w:rPr>
                              <w:t>เมือง/กันทรวิชัย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70B94" id="สี่เหลี่ยมผืนผ้า 2" o:spid="_x0000_s1029" style="position:absolute;left:0;text-align:left;margin-left:262.15pt;margin-top:14.35pt;width:59.2pt;height:14.25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47sgIAAIAFAAAOAAAAZHJzL2Uyb0RvYy54bWysVM1u1DAQviPxDpbvNJuF/rBqtlq1KkKq&#10;2ooW9ex17N0I/2F7N1lOHOERkLiAxAVuSIj0bfIojJ2fllJxQFySGXtmPs/MN7N/UEmB1sy6QqsM&#10;p1sjjJiiOi/UIsMvL48f7WHkPFE5EVqxDG+YwwfThw/2SzNhY73UImcWQRDlJqXJ8NJ7M0kSR5dM&#10;ErelDVNwybWVxINqF0luSQnRpUjGo9FOUmqbG6spcw5Oj9pLPI3xOWfUn3HumEciw/A2H782fufh&#10;m0z3yWRhiVkWtHsG+YdXSFIoAB1CHRFP0MoWf4SSBbXaae63qJaJ5rygLOYA2aSjO9lcLIlhMRco&#10;jjNDmdz/C0tP1+cWFXmGxxgpIqFFTf21qX801++a67dN/a2pv3Rq/bmpPzX1x6b+2dQfgnD9vqm/&#10;o3GoYmncBIJdmHPbaQ7EUJKKWxn+kCyqYuU3Q+VZ5RGFw93tdO8J9IfCVbo3erq7HWImN87GOv+M&#10;aYmCkGELjY31JusT51vT3iRgCYXKABJkp0WRHxdCRCUQix0Ki9YEKDFfpB3QLSuAFQrQQ0ptElHy&#10;G8Ha2C8Yh5LBs8ctwO8xCaVM+Z0urlBgHdw4vGBwTO9zFL5/TGcb3Fgk8eDYpfQ3xMEjomrlB2dZ&#10;KG3vQ85fDcitfZ99m3NI31fzKvLkcUgsnMx1vgHuWN0OlTP0uIDmnBDnz4mFKYJ+wmbwZ/DhQkM/&#10;dCdhtNT2zX3nwR7IDbcYlTCVGXavV8QyjMRzBbQPI9wLthfmvaBW8lBDV1PYOYZGERysF73IrZZX&#10;sDBmAQWuiKKAlWHqba8c+nY7wMqhbDaLZjCqhvgTdWFoCB7qGsh2WV0RazpGeqDyqe4nlkzuELO1&#10;DZ5Kz1Ze8yKy9qaOXcVhzCPvu5UU9shtPVrdLM7pLwAAAP//AwBQSwMEFAAGAAgAAAAhAMpmmlLg&#10;AAAACQEAAA8AAABkcnMvZG93bnJldi54bWxMj8FOwzAMhu9IvENkJG4sXTbWrjSdJhCVdprokNBu&#10;WRPaisSpmmwrb485wc3W/+n352IzOcsuZgy9RwnzWQLMYON1j62E98PrQwYsRIVaWY9GwrcJsClv&#10;bwqVa3/FN3OpY8uoBEOuJHQxDjnnoemMU2HmB4OUffrRqUjr2HI9qiuVO8tFkqy4Uz3ShU4N5rkz&#10;zVd9dhIWB6z2qZ3Xx6wN249mvXupqp2U93fT9glYNFP8g+FXn9ShJKeTP6MOzEp4FMsFoRJElgIj&#10;YLUUNJwoSQXwsuD/Pyh/AAAA//8DAFBLAQItABQABgAIAAAAIQC2gziS/gAAAOEBAAATAAAAAAAA&#10;AAAAAAAAAAAAAABbQ29udGVudF9UeXBlc10ueG1sUEsBAi0AFAAGAAgAAAAhADj9If/WAAAAlAEA&#10;AAsAAAAAAAAAAAAAAAAALwEAAF9yZWxzLy5yZWxzUEsBAi0AFAAGAAgAAAAhAKsQrjuyAgAAgAUA&#10;AA4AAAAAAAAAAAAAAAAALgIAAGRycy9lMm9Eb2MueG1sUEsBAi0AFAAGAAgAAAAhAMpmmlLgAAAA&#10;CQEAAA8AAAAAAAAAAAAAAAAADAUAAGRycy9kb3ducmV2LnhtbFBLBQYAAAAABAAEAPMAAAAZBgAA&#10;AAA=&#10;" fillcolor="white [3201]" strokecolor="white [3212]" strokeweight="0">
                <v:textbox inset="0,0,0,0">
                  <w:txbxContent>
                    <w:p w:rsidR="00171D1C" w:rsidRPr="00C73D32" w:rsidRDefault="00171D1C" w:rsidP="00C73D32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6"/>
                        </w:rPr>
                      </w:pPr>
                      <w:r w:rsidRPr="00C73D32">
                        <w:rPr>
                          <w:rFonts w:ascii="TH SarabunPSK" w:hAnsi="TH SarabunPSK" w:cs="TH SarabunPSK"/>
                          <w:sz w:val="18"/>
                          <w:szCs w:val="24"/>
                          <w:cs/>
                        </w:rPr>
                        <w:t>เมือง/กันทรวิชัย</w:t>
                      </w:r>
                    </w:p>
                  </w:txbxContent>
                </v:textbox>
              </v:rect>
            </w:pict>
          </mc:Fallback>
        </mc:AlternateContent>
      </w:r>
      <w:r w:rsidR="00E56852" w:rsidRPr="00132B43">
        <w:rPr>
          <w:rFonts w:ascii="TH SarabunPSK" w:hAnsi="TH SarabunPSK" w:cs="TH SarabunPSK"/>
          <w:sz w:val="24"/>
          <w:szCs w:val="24"/>
          <w:cs/>
        </w:rPr>
        <w:t>1.ข้อมูลทั่วไป</w:t>
      </w:r>
      <w:r w:rsidR="002B0FF5">
        <w:rPr>
          <w:rFonts w:ascii="TH SarabunPSK" w:hAnsi="TH SarabunPSK" w:cs="TH SarabunPSK" w:hint="cs"/>
          <w:sz w:val="24"/>
          <w:szCs w:val="24"/>
          <w:cs/>
        </w:rPr>
        <w:tab/>
      </w:r>
      <w:r w:rsidR="002B0FF5">
        <w:rPr>
          <w:rFonts w:ascii="TH SarabunPSK" w:hAnsi="TH SarabunPSK" w:cs="TH SarabunPSK" w:hint="cs"/>
          <w:sz w:val="24"/>
          <w:szCs w:val="24"/>
          <w:cs/>
        </w:rPr>
        <w:tab/>
        <w:t xml:space="preserve">    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E56852" w:rsidRPr="00132B43" w:rsidTr="000D2EC4">
        <w:tc>
          <w:tcPr>
            <w:tcW w:w="11199" w:type="dxa"/>
          </w:tcPr>
          <w:p w:rsidR="00C73D32" w:rsidRPr="00132B43" w:rsidRDefault="00591740" w:rsidP="00E56852">
            <w:pPr>
              <w:contextualSpacing/>
              <w:rPr>
                <w:rFonts w:ascii="TH SarabunPSK" w:hAnsi="TH SarabunPSK" w:cs="TH SarabunPSK"/>
                <w:szCs w:val="22"/>
              </w:rPr>
            </w:pPr>
            <w:r w:rsidRPr="00132B43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3664" behindDoc="1" locked="0" layoutInCell="1" allowOverlap="1" wp14:anchorId="693DA704" wp14:editId="7D3D3345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134414</wp:posOffset>
                      </wp:positionV>
                      <wp:extent cx="874395" cy="180975"/>
                      <wp:effectExtent l="0" t="0" r="20955" b="28575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395" cy="180975"/>
                              </a:xfrm>
                              <a:prstGeom prst="rect">
                                <a:avLst/>
                              </a:prstGeom>
                              <a:ln w="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D1C" w:rsidRPr="00C73D32" w:rsidRDefault="00171D1C" w:rsidP="00C73D3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24"/>
                                      <w:cs/>
                                    </w:rPr>
                                    <w:t>จังหวัดมหาสารคาม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DA704" id="สี่เหลี่ยมผืนผ้า 3" o:spid="_x0000_s1030" style="position:absolute;margin-left:310.95pt;margin-top:10.6pt;width:68.85pt;height:14.2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mxsgIAAIAFAAAOAAAAZHJzL2Uyb0RvYy54bWysVM1uEzEQviPxDpbvdJP+N+qmiloVIVWl&#10;okU9O147WeH1GNvJJpw4wiMgcQGJC9yQENu32Udh7P1pKRUHxGV3xp6Zb2b8zRwerQpFlsK6HHRK&#10;hxsDSoTmkOV6ltKXV6dP9ilxnumMKdAipWvh6NH48aPD0ozEJsxBZcISDKLdqDQpnXtvRkni+FwU&#10;zG2AERovJdiCeVTtLMksKzF6oZLNwWA3KcFmxgIXzuHpSXNJxzG+lIL751I64YlKKebm49fG7zR8&#10;k/EhG80sM/Oct2mwf8iiYLlG0D7UCfOMLGz+R6gi5xYcSL/BoUhAypyLWANWMxzcq+ZyzoyItWBz&#10;nOnb5P5fWH6+vLAkz1K6RYlmBT5RXX2tqx/1zbv65m1dfaurL61afa6rT3X1sa5+1tWHINy8r6vv&#10;ZCt0sTRuhMEuzYVtNYdiaMlK2iL8sViyip1f950XK084Hu7vbW8d7FDC8Wq4PzjY2wkxk1tnY51/&#10;KqAgQUipxYeN/WbLM+cb084kYClNygASZAcqz05zpaISiCWOlSVLhpSYzoYt0B0rhFUa0UNJTRFR&#10;8mslmtgvhMSWYdqbDcDvMRnnQvvdNq7SaB3cJGbQOw4fclS+S6a1DW4ikrh3bEv6G2LvEVFB+965&#10;yDXYh5CzVz1yY99V39Qcyver6SryZDsUFk6mkK2ROxaaoXKGn+b4OGfM+QtmcYpw3nAz+Of4kQrw&#10;PaCVKJmDffPQebBHcuMtJSVOZUrd6wWzghL1TCPtwwh3gu2EaSfoRXEM+KpD3DmGRxEdrFedKC0U&#10;17gwJgEFr5jmiJVS7m2nHPtmO+DK4WIyiWY4qob5M31peAge+hrIdrW6Zta0jPRI5XPoJpaN7hGz&#10;sQ2eGiYLDzKPrL3tY9txHPPI+3YlhT1yV49Wt4tz/AsAAP//AwBQSwMEFAAGAAgAAAAhAM3waADg&#10;AAAACQEAAA8AAABkcnMvZG93bnJldi54bWxMj0FPg0AQhe8m/ofNmHizC6hQkKFpNJL0ZKQmxtuW&#10;HYHIzhJ22+K/dz3pcfK+vPdNuVnMKE40u8EyQryKQBC3Vg/cIbztn2/WIJxXrNVomRC+ycGmurwo&#10;VaHtmV/p1PhOhBJ2hULovZ8KKV3bk1FuZSfikH3a2SgfzrmTelbnUG5GmURRKo0aOCz0aqLHntqv&#10;5mgQbvdcv2Rj3HysO7d9b/PdU13vEK+vlu0DCE+L/4PhVz+oQxWcDvbI2okRIU3iPKAISZyACEB2&#10;n6cgDgh3eQayKuX/D6ofAAAA//8DAFBLAQItABQABgAIAAAAIQC2gziS/gAAAOEBAAATAAAAAAAA&#10;AAAAAAAAAAAAAABbQ29udGVudF9UeXBlc10ueG1sUEsBAi0AFAAGAAgAAAAhADj9If/WAAAAlAEA&#10;AAsAAAAAAAAAAAAAAAAALwEAAF9yZWxzLy5yZWxzUEsBAi0AFAAGAAgAAAAhAO/1SbGyAgAAgAUA&#10;AA4AAAAAAAAAAAAAAAAALgIAAGRycy9lMm9Eb2MueG1sUEsBAi0AFAAGAAgAAAAhAM3waADgAAAA&#10;CQEAAA8AAAAAAAAAAAAAAAAADAUAAGRycy9kb3ducmV2LnhtbFBLBQYAAAAABAAEAPMAAAAZBgAA&#10;AAA=&#10;" fillcolor="white [3201]" strokecolor="white [3212]" strokeweight="0">
                      <v:textbox inset="0,0,0,0">
                        <w:txbxContent>
                          <w:p w:rsidR="00171D1C" w:rsidRPr="00C73D32" w:rsidRDefault="00171D1C" w:rsidP="00C73D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4"/>
                                <w:cs/>
                              </w:rPr>
                              <w:t>จังหวัดมหาสารคาม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6852" w:rsidRPr="00132B43">
              <w:rPr>
                <w:rFonts w:ascii="TH SarabunPSK" w:hAnsi="TH SarabunPSK" w:cs="TH SarabunPSK"/>
                <w:szCs w:val="22"/>
                <w:cs/>
              </w:rPr>
              <w:t>ชื่อหน่วยบริการ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>........................</w:t>
            </w:r>
            <w:r w:rsidR="006747CC">
              <w:rPr>
                <w:rFonts w:ascii="TH SarabunPSK" w:hAnsi="TH SarabunPSK" w:cs="TH SarabunPSK" w:hint="cs"/>
                <w:szCs w:val="22"/>
                <w:cs/>
              </w:rPr>
              <w:t>.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>.....</w:t>
            </w:r>
            <w:r w:rsidR="00137421">
              <w:rPr>
                <w:rFonts w:ascii="TH SarabunPSK" w:hAnsi="TH SarabunPSK" w:cs="TH SarabunPSK" w:hint="cs"/>
                <w:szCs w:val="22"/>
                <w:cs/>
              </w:rPr>
              <w:t>.....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>......</w:t>
            </w:r>
            <w:r w:rsidR="00E56852" w:rsidRPr="00132B43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>........</w:t>
            </w:r>
            <w:r w:rsidR="00E56852" w:rsidRPr="00132B43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="00E56852" w:rsidRPr="00132B43">
              <w:rPr>
                <w:rFonts w:ascii="TH SarabunPSK" w:hAnsi="TH SarabunPSK" w:cs="TH SarabunPSK"/>
                <w:szCs w:val="22"/>
                <w:cs/>
              </w:rPr>
              <w:t xml:space="preserve">ระดับหน่วยบริการ  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E56852" w:rsidRPr="00132B43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 xml:space="preserve"> กลาง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D12676" w:rsidRPr="00132B43">
              <w:rPr>
                <w:rFonts w:ascii="TH SarabunPSK" w:hAnsi="TH SarabunPSK" w:cs="TH SarabunPSK"/>
                <w:szCs w:val="22"/>
              </w:rPr>
              <w:sym w:font="Wingdings" w:char="F0FE"/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>สูง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 xml:space="preserve"> พื้นที่ (</w:t>
            </w:r>
            <w:r w:rsidR="00D12676" w:rsidRPr="00132B43">
              <w:rPr>
                <w:rFonts w:ascii="TH SarabunPSK" w:hAnsi="TH SarabunPSK" w:cs="TH SarabunPSK"/>
                <w:szCs w:val="22"/>
              </w:rPr>
              <w:t>Zone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>).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>...</w:t>
            </w:r>
            <w:r w:rsidR="00137421">
              <w:rPr>
                <w:rFonts w:ascii="TH SarabunPSK" w:hAnsi="TH SarabunPSK" w:cs="TH SarabunPSK" w:hint="cs"/>
                <w:szCs w:val="22"/>
                <w:cs/>
              </w:rPr>
              <w:t>........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>.................................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 xml:space="preserve">. 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 xml:space="preserve">เลขที่ศูนย์สั่งการจังหวัด 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>………………</w:t>
            </w:r>
            <w:r w:rsidR="006747CC">
              <w:rPr>
                <w:rFonts w:ascii="TH SarabunPSK" w:hAnsi="TH SarabunPSK" w:cs="TH SarabunPSK"/>
                <w:szCs w:val="22"/>
                <w:cs/>
              </w:rPr>
              <w:t>…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>…….…</w:t>
            </w:r>
            <w:r w:rsidR="00137421">
              <w:rPr>
                <w:rFonts w:ascii="TH SarabunPSK" w:hAnsi="TH SarabunPSK" w:cs="TH SarabunPSK"/>
                <w:szCs w:val="22"/>
                <w:cs/>
              </w:rPr>
              <w:t>…..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>……</w:t>
            </w:r>
            <w:r w:rsidR="00137421">
              <w:rPr>
                <w:rFonts w:ascii="TH SarabunPSK" w:hAnsi="TH SarabunPSK" w:cs="TH SarabunPSK"/>
                <w:szCs w:val="22"/>
                <w:cs/>
              </w:rPr>
              <w:t>….</w:t>
            </w:r>
            <w:r w:rsidR="000D2EC4">
              <w:rPr>
                <w:rFonts w:ascii="TH SarabunPSK" w:hAnsi="TH SarabunPSK" w:cs="TH SarabunPSK"/>
                <w:szCs w:val="22"/>
                <w:cs/>
              </w:rPr>
              <w:t>……</w:t>
            </w:r>
          </w:p>
          <w:p w:rsidR="00E56852" w:rsidRPr="00132B43" w:rsidRDefault="001E6205" w:rsidP="00E56852">
            <w:pPr>
              <w:contextualSpacing/>
              <w:rPr>
                <w:rFonts w:ascii="TH SarabunPSK" w:hAnsi="TH SarabunPSK" w:cs="TH SarabunPSK"/>
                <w:szCs w:val="22"/>
              </w:rPr>
            </w:pPr>
            <w:r w:rsidRPr="00AA7D8B">
              <w:rPr>
                <w:rFonts w:ascii="TH SarabunPSK" w:hAnsi="TH SarabunPSK" w:cs="TH SarabunPSK"/>
                <w:noProof/>
                <w:szCs w:val="22"/>
                <w:cs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7977EB" wp14:editId="07FA312A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74295</wp:posOffset>
                      </wp:positionV>
                      <wp:extent cx="946150" cy="246380"/>
                      <wp:effectExtent l="0" t="0" r="0" b="1270"/>
                      <wp:wrapNone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D1C" w:rsidRPr="00AE7BF2" w:rsidRDefault="00171D1C" w:rsidP="001E6205">
                                  <w:pPr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  <w:t>AEMT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977EB" id="กล่องข้อความ 2" o:spid="_x0000_s1031" type="#_x0000_t202" style="position:absolute;margin-left:478.85pt;margin-top:5.85pt;width:74.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0RNwIAABQEAAAOAAAAZHJzL2Uyb0RvYy54bWysU82O0zAQviPxDpbvNG1pSzdqulp2WYS0&#10;/EgLD+A6TmNhe4LtNllui5CAx+CAOHHhlH2bPApjpy0V3BA5WGNP5vN833xenDZaka2wToLJ6Ggw&#10;pEQYDrk064y+eX35YE6J88zkTIERGb0Rjp4u799b1FUqxlCCyoUlCGJcWlcZLb2v0iRxvBSauQFU&#10;wmCyAKuZx61dJ7llNaJrlYyHw1lSg80rC1w4h6cXfZIuI35RCO5fFoUTnqiMYm8+rjauq7AmywVL&#10;15ZVpeS7Ntg/dKGZNHjpAeqCeUY2Vv4FpSW34KDwAw46gaKQXEQOyGY0/IPNdckqEbmgOK46yOT+&#10;Hyx/sX1licwzOqPEMI0j6trbrv3W3X3u2h9d+6lrP3R3X2L8sWu/d+3Prv1KxkG5unIpAlxXCOGb&#10;x9CgA6IKrroC/tYRA+clM2txZi3UpWA5dj4KlclRaY/jAsiqfg45tsA2HiJQU1gdZEWhCKLjBG8O&#10;UxONJxwPTyaz0RQzHFPjyezhPE41Yem+uLLOPxWgSQgyatEUEZxtr5wPzbB0/0u4y8ClVCoaQxlS&#10;4wXT8TQWHGW09OhbJXVG58Pw9U4KHJ+YPBZ7JlUf4wXK7EgHnj1j36yaqPx0r+UK8htUwUJvU3xW&#10;GJRg31NSo0Uz6t5tmBWUqGcGlTwZTSbB03EzmT4a48YeZ1bHGWY4QmXUU9KH5z6+g57yGSpeyKhG&#10;GE3fya5ltF4UafdMgreP9/Gv3495+QsAAP//AwBQSwMEFAAGAAgAAAAhALH64DjdAAAACgEAAA8A&#10;AABkcnMvZG93bnJldi54bWxMj09PwzAMxe9IfIfISNyYU0Q3VppOCMQVxPgjccsar61onKrJ1vLt&#10;8U5wsq339Px75Wb2vTrSGLvABrKFBkVcB9dxY+D97enqFlRMlp3tA5OBH4qwqc7PSlu4MPErHbep&#10;URLCsbAG2pSGAjHWLXkbF2EgFm0fRm+TnGODbrSThPser7Veorcdy4fWDvTQUv29PXgDH8/7r88b&#10;/dI8+nyYwqyR/RqNubyY7+9AJZrTnxlO+IIOlTDtwoFdVL2Bdb5aiVWETObJkOmlbDsDuc4BqxL/&#10;V6h+AQAA//8DAFBLAQItABQABgAIAAAAIQC2gziS/gAAAOEBAAATAAAAAAAAAAAAAAAAAAAAAABb&#10;Q29udGVudF9UeXBlc10ueG1sUEsBAi0AFAAGAAgAAAAhADj9If/WAAAAlAEAAAsAAAAAAAAAAAAA&#10;AAAALwEAAF9yZWxzLy5yZWxzUEsBAi0AFAAGAAgAAAAhAA/M7RE3AgAAFAQAAA4AAAAAAAAAAAAA&#10;AAAALgIAAGRycy9lMm9Eb2MueG1sUEsBAi0AFAAGAAgAAAAhALH64DjdAAAACgEAAA8AAAAAAAAA&#10;AAAAAAAAkQQAAGRycy9kb3ducmV2LnhtbFBLBQYAAAAABAAEAPMAAACbBQAAAAA=&#10;" filled="f" stroked="f">
                      <v:textbox>
                        <w:txbxContent>
                          <w:p w:rsidR="00171D1C" w:rsidRPr="00AE7BF2" w:rsidRDefault="00171D1C" w:rsidP="001E6205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AEMT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7D8B" w:rsidRPr="00AA7D8B">
              <w:rPr>
                <w:rFonts w:ascii="TH SarabunPSK" w:hAnsi="TH SarabunPSK" w:cs="TH SarabunPSK"/>
                <w:noProof/>
                <w:szCs w:val="22"/>
                <w:cs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D7D4A8" wp14:editId="40060F5E">
                      <wp:simplePos x="0" y="0"/>
                      <wp:positionH relativeFrom="column">
                        <wp:posOffset>2764487</wp:posOffset>
                      </wp:positionH>
                      <wp:positionV relativeFrom="paragraph">
                        <wp:posOffset>70927</wp:posOffset>
                      </wp:positionV>
                      <wp:extent cx="946206" cy="246490"/>
                      <wp:effectExtent l="0" t="0" r="0" b="127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206" cy="246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D1C" w:rsidRPr="00AA7D8B" w:rsidRDefault="00171D1C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AA7D8B">
                                    <w:rPr>
                                      <w:rFonts w:ascii="TH SarabunPSK" w:hAnsi="TH SarabunPSK" w:cs="TH SarabunPSK"/>
                                    </w:rPr>
                                    <w:t>Paramedic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ENP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7D4A8" id="_x0000_s1032" type="#_x0000_t202" style="position:absolute;margin-left:217.7pt;margin-top:5.6pt;width:74.5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gXOQIAABYEAAAOAAAAZHJzL2Uyb0RvYy54bWysU8uO0zAU3SPxD5b3NGloO9Oo6WiYYRDS&#10;8JAGPsB1nMbCL2y3ybADIQGfwQKxYsMq8zf5FK6dtlSwQ2RhXfvmHt9z7vHirJUCbZl1XKsCj0cp&#10;RkxRXXK1LvDrV1cPTjFynqiSCK1YgW+Zw2fL+/cWjclZpmstSmYRgCiXN6bAtfcmTxJHayaJG2nD&#10;FCQrbSXxsLXrpLSkAXQpkixNZ0mjbWmspsw5OL0ckngZ8auKUf+iqhzzSBQYevNxtXFdhTVZLki+&#10;tsTUnO7aIP/QhSRcwaUHqEviCdpY/heU5NRqpys/olomuqo4ZZEDsBmnf7C5qYlhkQuI48xBJvf/&#10;YOnz7UuLeFngh+kJRopIGFLfve+7b/3d57770Xef+u5Df/clxh/77nvf/ey7rygL2jXG5QBxYwDE&#10;t490Cx6IOjhzrekbh5S+qIlas3NrdVMzUkLv41CZHJUOOC6ArJpnuoQWyMbrCNRWVgZhQSoE6DDD&#10;28PcWOsRhcP5ZJalM4wopLLJbDKPc01Ivi821vknTEsUggJbsEUEJ9tr50MzJN//Eu5S+ooLEa0h&#10;FGrggmk2jQVHGck9OFdwWeDTNHyDlwLHx6qMxZ5wMcRwgVA70oHnwNi3qzZqP9trudLlLahg9WBU&#10;eFgQ1Nq+w6gBkxbYvd0QyzASTxUoOR9PJsHVcTOZnmSwsceZ1XGGKApQBfYYDeGFjy9hoHwOilc8&#10;qhFGM3SyaxnMF0XaPZTg7uN9/Ov3c17+AgAA//8DAFBLAwQUAAYACAAAACEABiDhq9wAAAAJAQAA&#10;DwAAAGRycy9kb3ducmV2LnhtbEyPT0/DMAzF70h8h8hI3Jiz0aJRmk4IxBXE+CNxyxqvrWicqsnW&#10;8u0xJ3az/Z6ef6/czL5XRxpjF9jAcqFBEdfBddwYeH97ulqDismys31gMvBDETbV+VlpCxcmfqXj&#10;NjVKQjgW1kCb0lAgxrolb+MiDMSi7cPobZJ1bNCNdpJw3+NK6xv0tmP50NqBHlqqv7cHb+Djef/1&#10;memX5tHnwxRmjexv0ZjLi/n+DlSiOf2b4Q9f0KESpl04sIuqN5Bd55lYRViuQIkhX2dy2MmgNWBV&#10;4mmD6hcAAP//AwBQSwECLQAUAAYACAAAACEAtoM4kv4AAADhAQAAEwAAAAAAAAAAAAAAAAAAAAAA&#10;W0NvbnRlbnRfVHlwZXNdLnhtbFBLAQItABQABgAIAAAAIQA4/SH/1gAAAJQBAAALAAAAAAAAAAAA&#10;AAAAAC8BAABfcmVscy8ucmVsc1BLAQItABQABgAIAAAAIQD98UgXOQIAABYEAAAOAAAAAAAAAAAA&#10;AAAAAC4CAABkcnMvZTJvRG9jLnhtbFBLAQItABQABgAIAAAAIQAGIOGr3AAAAAkBAAAPAAAAAAAA&#10;AAAAAAAAAJMEAABkcnMvZG93bnJldi54bWxQSwUGAAAAAAQABADzAAAAnAUAAAAA&#10;" filled="f" stroked="f">
                      <v:textbox>
                        <w:txbxContent>
                          <w:p w:rsidR="00171D1C" w:rsidRPr="00AA7D8B" w:rsidRDefault="00171D1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AA7D8B">
                              <w:rPr>
                                <w:rFonts w:ascii="TH SarabunPSK" w:hAnsi="TH SarabunPSK" w:cs="TH SarabunPSK"/>
                              </w:rPr>
                              <w:t>Paramedic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ENP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>สถานที่เกิดเหตุ....................................................................</w:t>
            </w:r>
            <w:r w:rsidR="00137421">
              <w:rPr>
                <w:rFonts w:ascii="TH SarabunPSK" w:hAnsi="TH SarabunPSK" w:cs="TH SarabunPSK" w:hint="cs"/>
                <w:szCs w:val="22"/>
                <w:cs/>
              </w:rPr>
              <w:t>.........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  <w:r w:rsidR="009A2F9F" w:rsidRPr="00132B43">
              <w:rPr>
                <w:rFonts w:ascii="TH SarabunPSK" w:hAnsi="TH SarabunPSK" w:cs="TH SarabunPSK"/>
                <w:szCs w:val="22"/>
                <w:cs/>
              </w:rPr>
              <w:t>...........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>..... รับคำสั่งจากศูนย์</w:t>
            </w:r>
            <w:r w:rsidR="009A2F9F" w:rsidRPr="00132B43">
              <w:rPr>
                <w:rFonts w:ascii="TH SarabunPSK" w:hAnsi="TH SarabunPSK" w:cs="TH SarabunPSK"/>
                <w:szCs w:val="22"/>
                <w:cs/>
              </w:rPr>
              <w:t>....................................</w:t>
            </w:r>
            <w:r w:rsidR="00137421">
              <w:rPr>
                <w:rFonts w:ascii="TH SarabunPSK" w:hAnsi="TH SarabunPSK" w:cs="TH SarabunPSK" w:hint="cs"/>
                <w:szCs w:val="22"/>
                <w:cs/>
              </w:rPr>
              <w:t>..........</w:t>
            </w:r>
            <w:r w:rsidR="009A2F9F" w:rsidRPr="00132B43">
              <w:rPr>
                <w:rFonts w:ascii="TH SarabunPSK" w:hAnsi="TH SarabunPSK" w:cs="TH SarabunPSK"/>
                <w:szCs w:val="22"/>
                <w:cs/>
              </w:rPr>
              <w:t>................................</w:t>
            </w:r>
            <w:r w:rsidR="00C73D32" w:rsidRPr="00132B43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>วันที่</w:t>
            </w:r>
            <w:r w:rsidR="009A2F9F" w:rsidRPr="00132B43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>.......................</w:t>
            </w:r>
            <w:r w:rsidR="009A2F9F" w:rsidRPr="00132B43">
              <w:rPr>
                <w:rFonts w:ascii="TH SarabunPSK" w:hAnsi="TH SarabunPSK" w:cs="TH SarabunPSK"/>
                <w:szCs w:val="22"/>
                <w:cs/>
              </w:rPr>
              <w:t>...</w:t>
            </w:r>
            <w:r w:rsidR="00137421">
              <w:rPr>
                <w:rFonts w:ascii="TH SarabunPSK" w:hAnsi="TH SarabunPSK" w:cs="TH SarabunPSK" w:hint="cs"/>
                <w:szCs w:val="22"/>
                <w:cs/>
              </w:rPr>
              <w:t>...........</w:t>
            </w:r>
            <w:r w:rsidR="000D2EC4">
              <w:rPr>
                <w:rFonts w:ascii="TH SarabunPSK" w:hAnsi="TH SarabunPSK" w:cs="TH SarabunPSK"/>
                <w:szCs w:val="22"/>
                <w:cs/>
              </w:rPr>
              <w:t>...............</w:t>
            </w:r>
          </w:p>
          <w:p w:rsidR="00D12676" w:rsidRPr="00132B43" w:rsidRDefault="004354F5" w:rsidP="00E56852">
            <w:pPr>
              <w:contextualSpacing/>
              <w:rPr>
                <w:rFonts w:ascii="TH SarabunPSK" w:hAnsi="TH SarabunPSK" w:cs="TH SarabunPSK"/>
                <w:szCs w:val="22"/>
              </w:rPr>
            </w:pPr>
            <w:r w:rsidRPr="00AA7D8B">
              <w:rPr>
                <w:rFonts w:ascii="TH SarabunPSK" w:hAnsi="TH SarabunPSK" w:cs="TH SarabunPSK"/>
                <w:noProof/>
                <w:szCs w:val="22"/>
                <w:cs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7CEFF7" wp14:editId="730EA15B">
                      <wp:simplePos x="0" y="0"/>
                      <wp:positionH relativeFrom="column">
                        <wp:posOffset>6080125</wp:posOffset>
                      </wp:positionH>
                      <wp:positionV relativeFrom="paragraph">
                        <wp:posOffset>80010</wp:posOffset>
                      </wp:positionV>
                      <wp:extent cx="826770" cy="246380"/>
                      <wp:effectExtent l="0" t="0" r="0" b="127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D1C" w:rsidRPr="00AE7BF2" w:rsidRDefault="00171D1C" w:rsidP="00AA7D8B">
                                  <w:pPr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>พนักงานขับรถ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CEFF7" id="_x0000_s1033" type="#_x0000_t202" style="position:absolute;margin-left:478.75pt;margin-top:6.3pt;width:65.1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a1NgIAABQEAAAOAAAAZHJzL2Uyb0RvYy54bWysU8uO0zAU3SPxD5b3NG3oa6Kmo2GGQUjD&#10;Qxr4ANdxGgu/sN0mZQdCAj6DBWLFhlXmb/IpXDttqWCHyMK69s09vufc48V5IwXaMuu4VjkeDYYY&#10;MUV1wdU6x69fXT+YY+Q8UQURWrEc75jD58v79xa1yViqKy0KZhGAKJfVJseV9yZLEkcrJokbaMMU&#10;JEttJfGwteuksKQGdCmSdDicJrW2hbGaMufg9KpP4mXEL0tG/YuydMwjkWPozcfVxnUV1mS5INna&#10;ElNxum+D/EMXknAFlx6hrognaGP5X1CSU6udLv2AapnosuSURQ7AZjT8g81tRQyLXEAcZ44yuf8H&#10;S59vX1rEixyfYaSIhBF17fuu/dbdfe7aH137qWs/dHdfYvyxa7937c+u/YrSoFxtXAYAtwYgfPNI&#10;N+CAqIIzN5q+cUjpy4qoNbuwVtcVIwV0PgqVyUlpj+MCyKp+pgtogWy8jkBNaWWQFYRCgA4T3B2n&#10;xhqPKBzO0+lsBhkKqXQ8fTiPU01Idig21vknTEsUghxbMEUEJ9sb50MzJDv8Eu5S+poLEY0hFKpB&#10;mUk6iQUnGck9+FZwCfcPw9c7KXB8rIpY7AkXfQwXCLUnHXj2jH2zaqLys4OWK13sQAWre5vCs4Kg&#10;0vYdRjVYNMfu7YZYhpF4qkDJs9F4HDwdN+PJLIWNPc2sTjNEUYDKsceoDy99fAc95QtQvORRjTCa&#10;vpN9y2C9KNL+mQRvn+7jX78f8/IXAAAA//8DAFBLAwQUAAYACAAAACEAudspSN4AAAAKAQAADwAA&#10;AGRycy9kb3ducmV2LnhtbEyPy27CMBBF95X4B2uQuis2iBBI4yDUqttWpQ+pOxMPSUQ8jmJD0r/v&#10;sCrL0T2690y+HV0rLtiHxpOG+UyBQCq9bajS8Pnx8rAGEaIha1pPqOEXA2yLyV1uMusHesfLPlaC&#10;SyhkRkMdY5dJGcoanQkz3yFxdvS9M5HPvpK2NwOXu1YulFpJZxrihdp0+FRjedqfnYav1+PP91K9&#10;Vc8u6QY/KkluI7W+n467RxARx/gPw1Wf1aFgp4M/kw2i1bBJ0oRRDhYrEFdArdMUxEFDMl+CLHJ5&#10;+0LxBwAA//8DAFBLAQItABQABgAIAAAAIQC2gziS/gAAAOEBAAATAAAAAAAAAAAAAAAAAAAAAABb&#10;Q29udGVudF9UeXBlc10ueG1sUEsBAi0AFAAGAAgAAAAhADj9If/WAAAAlAEAAAsAAAAAAAAAAAAA&#10;AAAALwEAAF9yZWxzLy5yZWxzUEsBAi0AFAAGAAgAAAAhAHt29rU2AgAAFAQAAA4AAAAAAAAAAAAA&#10;AAAALgIAAGRycy9lMm9Eb2MueG1sUEsBAi0AFAAGAAgAAAAhALnbKUjeAAAACgEAAA8AAAAAAAAA&#10;AAAAAAAAkAQAAGRycy9kb3ducmV2LnhtbFBLBQYAAAAABAAEAPMAAACbBQAAAAA=&#10;" filled="f" stroked="f">
                      <v:textbox>
                        <w:txbxContent>
                          <w:p w:rsidR="00171D1C" w:rsidRPr="00AE7BF2" w:rsidRDefault="00171D1C" w:rsidP="00AA7D8B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พนักงานขับรถ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D8B">
              <w:rPr>
                <w:rFonts w:ascii="TH SarabunPSK" w:hAnsi="TH SarabunPSK" w:cs="TH SarabunPSK"/>
                <w:noProof/>
                <w:szCs w:val="22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7192C4" wp14:editId="671854DF">
                      <wp:simplePos x="0" y="0"/>
                      <wp:positionH relativeFrom="column">
                        <wp:posOffset>2764486</wp:posOffset>
                      </wp:positionH>
                      <wp:positionV relativeFrom="paragraph">
                        <wp:posOffset>88375</wp:posOffset>
                      </wp:positionV>
                      <wp:extent cx="842839" cy="246380"/>
                      <wp:effectExtent l="0" t="0" r="0" b="1270"/>
                      <wp:wrapNone/>
                      <wp:docPr id="3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839" cy="246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1D1C" w:rsidRPr="00AE7BF2" w:rsidRDefault="00171D1C" w:rsidP="004354F5">
                                  <w:pPr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  <w:t>EMT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  <w:t>EMR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192C4" id="_x0000_s1034" type="#_x0000_t202" style="position:absolute;margin-left:217.7pt;margin-top:6.95pt;width:66.3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XCOAIAABUEAAAOAAAAZHJzL2Uyb0RvYy54bWysU8uO0zAU3SPxD5b3NG3aDm3UdDTMMAhp&#10;eEgDH+A6TmPhF7bbpOxASMBnsECs2LDK/E0+hWunLRXsEFlY1765x/ece7w4b6RAW2Yd1yrHo8EQ&#10;I6aoLrha5/j1q+sHM4ycJ6ogQiuW4x1z+Hx5/96iNhlLdaVFwSwCEOWy2uS48t5kSeJoxSRxA22Y&#10;gmSprSQetnadFJbUgC5Fkg6HZ0mtbWGspsw5OL3qk3gZ8cuSUf+iLB3zSOQYevNxtXFdhTVZLki2&#10;tsRUnO7bIP/QhSRcwaVHqCviCdpY/heU5NRqp0s/oFomuiw5ZZEDsBkN/2BzWxHDIhcQx5mjTO7/&#10;wdLn25cW8SLH4xFGikiYUde+79pv3d3nrv3RtZ+69kN39yXGH7v2e9f+7NqvKA3S1cZlgHBrAMM3&#10;j3QDFogyOHOj6RuHlL6siFqzC2t1XTFSQOujUJmclPY4LoCs6me6gBbIxusI1JRWBl1BKQToMMLd&#10;cWys8YjC4WySzsZzjCik0snZeBbHmpDsUGys80+YligEObbgighOtjfOh2ZIdvgl3KX0NRciOkMo&#10;VOd4Pk2nseAkI7kH4wou4f5h+HorBY6PVRGLPeGij+ECofakA8+esW9WTZR+dtBypYsdqGB171N4&#10;VxBU2r7DqAaP5ti93RDLMBJPFSg5H00mwdRxM5k+TGFjTzOr0wxRFKBy7DHqw0sfH0JP+QIUL3lU&#10;I4ym72TfMngvirR/J8Hcp/v41+/XvPwFAAD//wMAUEsDBBQABgAIAAAAIQDNRsje3gAAAAkBAAAP&#10;AAAAZHJzL2Rvd25yZXYueG1sTI/BTsMwDIbvSLxDZCRuLNnWjq00nSYQV9A2QOKWNV5brXGqJlvL&#10;22NO7Gbr//T7c74eXSsu2IfGk4bpRIFAKr1tqNLwsX99WIII0ZA1rSfU8IMB1sXtTW4y6wfa4mUX&#10;K8ElFDKjoY6xy6QMZY3OhInvkDg7+t6ZyGtfSdubgctdK2dKLaQzDfGF2nT4XGN52p2dhs+34/dX&#10;ot6rF5d2gx+VJLeSWt/fjZsnEBHH+A/Dnz6rQ8FOB38mG0SrIZmnCaMczFcgGEgXyymIAw+zR5BF&#10;Lq8/KH4BAAD//wMAUEsBAi0AFAAGAAgAAAAhALaDOJL+AAAA4QEAABMAAAAAAAAAAAAAAAAAAAAA&#10;AFtDb250ZW50X1R5cGVzXS54bWxQSwECLQAUAAYACAAAACEAOP0h/9YAAACUAQAACwAAAAAAAAAA&#10;AAAAAAAvAQAAX3JlbHMvLnJlbHNQSwECLQAUAAYACAAAACEA6D81wjgCAAAVBAAADgAAAAAAAAAA&#10;AAAAAAAuAgAAZHJzL2Uyb0RvYy54bWxQSwECLQAUAAYACAAAACEAzUbI3t4AAAAJAQAADwAAAAAA&#10;AAAAAAAAAACSBAAAZHJzL2Rvd25yZXYueG1sUEsFBgAAAAAEAAQA8wAAAJ0FAAAAAA==&#10;" filled="f" stroked="f">
                      <v:textbox>
                        <w:txbxContent>
                          <w:p w:rsidR="00171D1C" w:rsidRPr="00AE7BF2" w:rsidRDefault="00171D1C" w:rsidP="004354F5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EMT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EMR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>เจ้าหน้าที่   1......................................</w:t>
            </w:r>
            <w:r w:rsidR="009A2F9F" w:rsidRPr="00132B43">
              <w:rPr>
                <w:rFonts w:ascii="TH SarabunPSK" w:hAnsi="TH SarabunPSK" w:cs="TH SarabunPSK"/>
                <w:szCs w:val="22"/>
                <w:cs/>
              </w:rPr>
              <w:t>.........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>.........</w:t>
            </w:r>
            <w:r w:rsidR="00137421">
              <w:rPr>
                <w:rFonts w:ascii="TH SarabunPSK" w:hAnsi="TH SarabunPSK" w:cs="TH SarabunPSK" w:hint="cs"/>
                <w:szCs w:val="22"/>
                <w:cs/>
              </w:rPr>
              <w:t>..............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>.......</w:t>
            </w:r>
            <w:r w:rsidR="009A2F9F" w:rsidRPr="00132B43">
              <w:rPr>
                <w:rFonts w:ascii="TH SarabunPSK" w:hAnsi="TH SarabunPSK" w:cs="TH SarabunPSK"/>
                <w:szCs w:val="22"/>
                <w:cs/>
              </w:rPr>
              <w:t>......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 xml:space="preserve">.......... </w:t>
            </w:r>
            <w:r w:rsidR="00D12676" w:rsidRPr="00AA7D8B">
              <w:rPr>
                <w:rFonts w:ascii="TH SarabunPSK" w:hAnsi="TH SarabunPSK" w:cs="TH SarabunPSK"/>
                <w:szCs w:val="22"/>
                <w:cs/>
              </w:rPr>
              <w:t>รหัส</w:t>
            </w:r>
            <w:r w:rsidR="00137421" w:rsidRPr="00AA7D8B">
              <w:rPr>
                <w:rFonts w:ascii="TH SarabunPSK" w:hAnsi="TH SarabunPSK" w:cs="TH SarabunPSK"/>
                <w:szCs w:val="22"/>
                <w:cs/>
              </w:rPr>
              <w:t xml:space="preserve"> ..</w:t>
            </w:r>
            <w:r w:rsidR="00AA7D8B" w:rsidRPr="00AA7D8B">
              <w:rPr>
                <w:rFonts w:ascii="TH SarabunPSK" w:hAnsi="TH SarabunPSK" w:cs="TH SarabunPSK"/>
                <w:szCs w:val="22"/>
                <w:cs/>
              </w:rPr>
              <w:t>......................</w:t>
            </w:r>
            <w:r w:rsidR="009A2F9F" w:rsidRPr="00AA7D8B">
              <w:rPr>
                <w:rFonts w:ascii="TH SarabunPSK" w:hAnsi="TH SarabunPSK" w:cs="TH SarabunPSK"/>
                <w:szCs w:val="22"/>
                <w:cs/>
              </w:rPr>
              <w:t>.........</w:t>
            </w:r>
            <w:r w:rsidR="00D12676" w:rsidRPr="00AA7D8B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="00AA7D8B" w:rsidRPr="00AA7D8B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="00D12676" w:rsidRPr="00132B43">
              <w:rPr>
                <w:rFonts w:ascii="TH SarabunPSK" w:hAnsi="TH SarabunPSK" w:cs="TH SarabunPSK"/>
                <w:szCs w:val="22"/>
              </w:rPr>
              <w:t>2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>………………………</w:t>
            </w:r>
            <w:r w:rsidR="00137421">
              <w:rPr>
                <w:rFonts w:ascii="TH SarabunPSK" w:hAnsi="TH SarabunPSK" w:cs="TH SarabunPSK"/>
                <w:szCs w:val="22"/>
                <w:cs/>
              </w:rPr>
              <w:t>……..…………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>…</w:t>
            </w:r>
            <w:r w:rsidR="009A2F9F" w:rsidRPr="00132B43">
              <w:rPr>
                <w:rFonts w:ascii="TH SarabunPSK" w:hAnsi="TH SarabunPSK" w:cs="TH SarabunPSK"/>
                <w:szCs w:val="22"/>
                <w:cs/>
              </w:rPr>
              <w:t>………….</w:t>
            </w:r>
            <w:r w:rsidR="006747CC">
              <w:rPr>
                <w:rFonts w:ascii="TH SarabunPSK" w:hAnsi="TH SarabunPSK" w:cs="TH SarabunPSK"/>
                <w:szCs w:val="22"/>
                <w:cs/>
              </w:rPr>
              <w:t>……………………………</w:t>
            </w:r>
            <w:r w:rsidR="009A2F9F" w:rsidRPr="00132B43">
              <w:rPr>
                <w:rFonts w:ascii="TH SarabunPSK" w:hAnsi="TH SarabunPSK" w:cs="TH SarabunPSK"/>
                <w:szCs w:val="22"/>
                <w:cs/>
              </w:rPr>
              <w:t xml:space="preserve">รหัส </w:t>
            </w:r>
            <w:r w:rsidR="001E6205">
              <w:rPr>
                <w:rFonts w:ascii="TH SarabunPSK" w:hAnsi="TH SarabunPSK" w:cs="TH SarabunPSK"/>
                <w:szCs w:val="22"/>
                <w:cs/>
              </w:rPr>
              <w:t>………………………………...</w:t>
            </w:r>
          </w:p>
          <w:p w:rsidR="00D12676" w:rsidRPr="00132B43" w:rsidRDefault="009A2F9F" w:rsidP="009A2F9F">
            <w:pPr>
              <w:contextualSpacing/>
              <w:rPr>
                <w:rFonts w:ascii="TH SarabunPSK" w:hAnsi="TH SarabunPSK" w:cs="TH SarabunPSK"/>
                <w:szCs w:val="22"/>
              </w:rPr>
            </w:pPr>
            <w:r w:rsidRPr="00132B43">
              <w:rPr>
                <w:rFonts w:ascii="TH SarabunPSK" w:hAnsi="TH SarabunPSK" w:cs="TH SarabunPSK"/>
                <w:szCs w:val="22"/>
                <w:cs/>
              </w:rPr>
              <w:t xml:space="preserve">             </w:t>
            </w:r>
            <w:r w:rsidR="00D12676" w:rsidRPr="00132B43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6747CC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132B43">
              <w:rPr>
                <w:rFonts w:ascii="TH SarabunPSK" w:hAnsi="TH SarabunPSK" w:cs="TH SarabunPSK"/>
                <w:szCs w:val="22"/>
                <w:cs/>
              </w:rPr>
              <w:t>3.........................................</w:t>
            </w:r>
            <w:r w:rsidR="00137421">
              <w:rPr>
                <w:rFonts w:ascii="TH SarabunPSK" w:hAnsi="TH SarabunPSK" w:cs="TH SarabunPSK" w:hint="cs"/>
                <w:szCs w:val="22"/>
                <w:cs/>
              </w:rPr>
              <w:t>...............</w:t>
            </w:r>
            <w:r w:rsidRPr="00132B43">
              <w:rPr>
                <w:rFonts w:ascii="TH SarabunPSK" w:hAnsi="TH SarabunPSK" w:cs="TH SarabunPSK"/>
                <w:szCs w:val="22"/>
                <w:cs/>
              </w:rPr>
              <w:t>.......</w:t>
            </w:r>
            <w:r w:rsidR="006747CC">
              <w:rPr>
                <w:rFonts w:ascii="TH SarabunPSK" w:hAnsi="TH SarabunPSK" w:cs="TH SarabunPSK"/>
                <w:szCs w:val="22"/>
                <w:cs/>
              </w:rPr>
              <w:t>...............................</w:t>
            </w:r>
            <w:r w:rsidRPr="00132B43">
              <w:rPr>
                <w:rFonts w:ascii="TH SarabunPSK" w:hAnsi="TH SarabunPSK" w:cs="TH SarabunPSK"/>
                <w:szCs w:val="22"/>
                <w:cs/>
              </w:rPr>
              <w:t>รหัส</w:t>
            </w:r>
            <w:r w:rsidR="00137421">
              <w:rPr>
                <w:rFonts w:ascii="TH SarabunPSK" w:hAnsi="TH SarabunPSK" w:cs="TH SarabunPSK"/>
                <w:szCs w:val="22"/>
                <w:cs/>
              </w:rPr>
              <w:t xml:space="preserve"> ..............</w:t>
            </w:r>
            <w:r w:rsidR="004354F5" w:rsidRPr="00AA7D8B">
              <w:rPr>
                <w:rFonts w:ascii="TH SarabunPSK" w:hAnsi="TH SarabunPSK" w:cs="TH SarabunPSK"/>
                <w:noProof/>
                <w:szCs w:val="22"/>
                <w:cs/>
              </w:rPr>
              <w:t xml:space="preserve"> </w:t>
            </w:r>
            <w:r w:rsidR="00137421">
              <w:rPr>
                <w:rFonts w:ascii="TH SarabunPSK" w:hAnsi="TH SarabunPSK" w:cs="TH SarabunPSK"/>
                <w:szCs w:val="22"/>
                <w:cs/>
              </w:rPr>
              <w:t>..</w:t>
            </w:r>
            <w:r w:rsidRPr="00132B43">
              <w:rPr>
                <w:rFonts w:ascii="TH SarabunPSK" w:hAnsi="TH SarabunPSK" w:cs="TH SarabunPSK"/>
                <w:szCs w:val="22"/>
                <w:cs/>
              </w:rPr>
              <w:t xml:space="preserve">..............  </w:t>
            </w:r>
            <w:r w:rsidR="004354F5">
              <w:rPr>
                <w:rFonts w:ascii="TH SarabunPSK" w:hAnsi="TH SarabunPSK" w:cs="TH SarabunPSK"/>
                <w:szCs w:val="22"/>
                <w:cs/>
              </w:rPr>
              <w:t xml:space="preserve">  </w:t>
            </w:r>
            <w:r w:rsidRPr="00132B43">
              <w:rPr>
                <w:rFonts w:ascii="TH SarabunPSK" w:hAnsi="TH SarabunPSK" w:cs="TH SarabunPSK"/>
                <w:szCs w:val="22"/>
              </w:rPr>
              <w:t>4</w:t>
            </w:r>
            <w:r w:rsidRPr="00132B43">
              <w:rPr>
                <w:rFonts w:ascii="TH SarabunPSK" w:hAnsi="TH SarabunPSK" w:cs="TH SarabunPSK"/>
                <w:szCs w:val="22"/>
                <w:cs/>
              </w:rPr>
              <w:t>…………………………………….…………………</w:t>
            </w:r>
            <w:r w:rsidR="00137421">
              <w:rPr>
                <w:rFonts w:ascii="TH SarabunPSK" w:hAnsi="TH SarabunPSK" w:cs="TH SarabunPSK"/>
                <w:szCs w:val="22"/>
                <w:cs/>
              </w:rPr>
              <w:t>………………..</w:t>
            </w:r>
            <w:r w:rsidRPr="00132B43">
              <w:rPr>
                <w:rFonts w:ascii="TH SarabunPSK" w:hAnsi="TH SarabunPSK" w:cs="TH SarabunPSK"/>
                <w:szCs w:val="22"/>
                <w:cs/>
              </w:rPr>
              <w:t>…………  รหัส ...........</w:t>
            </w:r>
            <w:r w:rsidR="004354F5">
              <w:rPr>
                <w:rFonts w:ascii="TH SarabunPSK" w:hAnsi="TH SarabunPSK" w:cs="TH SarabunPSK"/>
                <w:szCs w:val="22"/>
                <w:cs/>
              </w:rPr>
              <w:t>.........................</w:t>
            </w:r>
            <w:r w:rsidR="004354F5"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  <w:p w:rsidR="009A2F9F" w:rsidRPr="00132B43" w:rsidRDefault="009A2F9F" w:rsidP="009A2F9F">
            <w:pPr>
              <w:contextualSpacing/>
              <w:rPr>
                <w:rFonts w:ascii="TH SarabunPSK" w:hAnsi="TH SarabunPSK" w:cs="TH SarabunPSK"/>
                <w:szCs w:val="22"/>
                <w:cs/>
              </w:rPr>
            </w:pPr>
            <w:r w:rsidRPr="00132B43">
              <w:rPr>
                <w:rFonts w:ascii="TH SarabunPSK" w:hAnsi="TH SarabunPSK" w:cs="TH SarabunPSK"/>
                <w:szCs w:val="22"/>
                <w:cs/>
              </w:rPr>
              <w:t>ผลการปฏิบัติงาน/ผลรักษาขั้นต้น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25"/>
              <w:gridCol w:w="4843"/>
            </w:tblGrid>
            <w:tr w:rsidR="009A2F9F" w:rsidRPr="00132B43" w:rsidTr="009A2F9F">
              <w:tc>
                <w:tcPr>
                  <w:tcW w:w="6125" w:type="dxa"/>
                </w:tcPr>
                <w:p w:rsidR="009A2F9F" w:rsidRPr="00132B43" w:rsidRDefault="009A2F9F" w:rsidP="009A2F9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มีการรักษา</w:t>
                  </w:r>
                </w:p>
              </w:tc>
              <w:tc>
                <w:tcPr>
                  <w:tcW w:w="4843" w:type="dxa"/>
                </w:tcPr>
                <w:p w:rsidR="009A2F9F" w:rsidRPr="00132B43" w:rsidRDefault="009A2F9F" w:rsidP="009A2F9F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ไม่มีการรักษา</w:t>
                  </w:r>
                </w:p>
              </w:tc>
            </w:tr>
            <w:tr w:rsidR="009A2F9F" w:rsidRPr="00132B43" w:rsidTr="009A2F9F">
              <w:tc>
                <w:tcPr>
                  <w:tcW w:w="6125" w:type="dxa"/>
                </w:tcPr>
                <w:p w:rsidR="009A2F9F" w:rsidRPr="00132B43" w:rsidRDefault="009A2F9F" w:rsidP="008404B7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sym w:font="Wingdings" w:char="F0A8"/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รักษาและนำส่ง  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sym w:font="Wingdings" w:char="F0A8"/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รักษาไม่นำส่ง   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sym w:font="Wingdings" w:char="F0A8"/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รักษาและเสียชีวิตระหว่างนำส่ง</w:t>
                  </w:r>
                </w:p>
              </w:tc>
              <w:tc>
                <w:tcPr>
                  <w:tcW w:w="4843" w:type="dxa"/>
                </w:tcPr>
                <w:p w:rsidR="009A2F9F" w:rsidRPr="00132B43" w:rsidRDefault="009A2F9F" w:rsidP="009A2F9F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sym w:font="Wingdings" w:char="F0A8"/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ยกเลิก </w:t>
                  </w:r>
                  <w:r w:rsidR="00591740"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  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sym w:font="Wingdings" w:char="F0A8"/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ไม่พบเหตุ  </w:t>
                  </w:r>
                  <w:r w:rsidR="00591740"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  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sym w:font="Wingdings" w:char="F0A8"/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เสียชีวิตก่อนไปถึง </w:t>
                  </w:r>
                  <w:r w:rsidR="00591740"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  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sym w:font="Wingdings" w:char="F0A8"/>
                  </w:r>
                  <w:r w:rsidR="00591740"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ปฏิเสธการรักษา</w:t>
                  </w:r>
                </w:p>
              </w:tc>
            </w:tr>
          </w:tbl>
          <w:p w:rsidR="009A2F9F" w:rsidRPr="00132B43" w:rsidRDefault="009A2F9F" w:rsidP="009A2F9F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591740" w:rsidRPr="00132B43" w:rsidRDefault="00591740" w:rsidP="002C22F0">
      <w:pPr>
        <w:ind w:left="-993"/>
        <w:contextualSpacing/>
        <w:rPr>
          <w:rFonts w:ascii="TH SarabunPSK" w:hAnsi="TH SarabunPSK" w:cs="TH SarabunPSK"/>
          <w:sz w:val="24"/>
          <w:szCs w:val="24"/>
          <w:cs/>
        </w:rPr>
      </w:pPr>
      <w:r w:rsidRPr="00132B43">
        <w:rPr>
          <w:rFonts w:ascii="TH SarabunPSK" w:hAnsi="TH SarabunPSK" w:cs="TH SarabunPSK"/>
          <w:sz w:val="24"/>
          <w:szCs w:val="24"/>
          <w:cs/>
        </w:rPr>
        <w:t>2.ข้อมูลเวลา</w:t>
      </w:r>
    </w:p>
    <w:tbl>
      <w:tblPr>
        <w:tblStyle w:val="a3"/>
        <w:tblW w:w="11199" w:type="dxa"/>
        <w:tblInd w:w="-885" w:type="dxa"/>
        <w:tblLook w:val="04A0" w:firstRow="1" w:lastRow="0" w:firstColumn="1" w:lastColumn="0" w:noHBand="0" w:noVBand="1"/>
      </w:tblPr>
      <w:tblGrid>
        <w:gridCol w:w="1370"/>
        <w:gridCol w:w="1432"/>
        <w:gridCol w:w="1428"/>
        <w:gridCol w:w="1422"/>
        <w:gridCol w:w="1422"/>
        <w:gridCol w:w="11"/>
        <w:gridCol w:w="1411"/>
        <w:gridCol w:w="1423"/>
        <w:gridCol w:w="1280"/>
      </w:tblGrid>
      <w:tr w:rsidR="00591740" w:rsidRPr="00132B43" w:rsidTr="008B0814">
        <w:tc>
          <w:tcPr>
            <w:tcW w:w="1370" w:type="dxa"/>
          </w:tcPr>
          <w:p w:rsidR="001D2F15" w:rsidRPr="00132B43" w:rsidRDefault="001D2F15" w:rsidP="00591740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32" w:type="dxa"/>
          </w:tcPr>
          <w:p w:rsidR="00591740" w:rsidRPr="00132B43" w:rsidRDefault="00591740" w:rsidP="00591740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รับแจ้ง</w:t>
            </w:r>
          </w:p>
        </w:tc>
        <w:tc>
          <w:tcPr>
            <w:tcW w:w="1428" w:type="dxa"/>
          </w:tcPr>
          <w:p w:rsidR="00591740" w:rsidRPr="00132B43" w:rsidRDefault="00591740" w:rsidP="00591740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สั่งการ</w:t>
            </w:r>
          </w:p>
        </w:tc>
        <w:tc>
          <w:tcPr>
            <w:tcW w:w="1422" w:type="dxa"/>
          </w:tcPr>
          <w:p w:rsidR="00591740" w:rsidRPr="00132B43" w:rsidRDefault="00591740" w:rsidP="00591740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ออกจากฐาน</w:t>
            </w:r>
          </w:p>
        </w:tc>
        <w:tc>
          <w:tcPr>
            <w:tcW w:w="1422" w:type="dxa"/>
          </w:tcPr>
          <w:p w:rsidR="00591740" w:rsidRPr="00132B43" w:rsidRDefault="00591740" w:rsidP="00591740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ถึงที่เกิดเหตุ</w:t>
            </w:r>
          </w:p>
        </w:tc>
        <w:tc>
          <w:tcPr>
            <w:tcW w:w="1422" w:type="dxa"/>
            <w:gridSpan w:val="2"/>
          </w:tcPr>
          <w:p w:rsidR="00591740" w:rsidRPr="00132B43" w:rsidRDefault="00591740" w:rsidP="00591740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ออกจากที่เกิดเหตุ</w:t>
            </w:r>
          </w:p>
        </w:tc>
        <w:tc>
          <w:tcPr>
            <w:tcW w:w="1423" w:type="dxa"/>
          </w:tcPr>
          <w:p w:rsidR="00591740" w:rsidRPr="00132B43" w:rsidRDefault="00591740" w:rsidP="00591740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ถึง  รพ.</w:t>
            </w:r>
          </w:p>
        </w:tc>
        <w:tc>
          <w:tcPr>
            <w:tcW w:w="1280" w:type="dxa"/>
          </w:tcPr>
          <w:p w:rsidR="00591740" w:rsidRPr="00132B43" w:rsidRDefault="00591740" w:rsidP="00591740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ถึงฐาน</w:t>
            </w:r>
          </w:p>
        </w:tc>
      </w:tr>
      <w:tr w:rsidR="00591740" w:rsidRPr="00132B43" w:rsidTr="008B0814">
        <w:tc>
          <w:tcPr>
            <w:tcW w:w="1370" w:type="dxa"/>
          </w:tcPr>
          <w:p w:rsidR="00591740" w:rsidRPr="00132B43" w:rsidRDefault="00591740" w:rsidP="00591740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เวลา (น.)</w:t>
            </w:r>
          </w:p>
        </w:tc>
        <w:tc>
          <w:tcPr>
            <w:tcW w:w="1432" w:type="dxa"/>
          </w:tcPr>
          <w:p w:rsidR="00591740" w:rsidRPr="00132B43" w:rsidRDefault="00591740" w:rsidP="00591740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:        :</w:t>
            </w:r>
          </w:p>
        </w:tc>
        <w:tc>
          <w:tcPr>
            <w:tcW w:w="1428" w:type="dxa"/>
          </w:tcPr>
          <w:p w:rsidR="00591740" w:rsidRPr="00132B43" w:rsidRDefault="00591740" w:rsidP="0059174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:        :</w:t>
            </w:r>
          </w:p>
        </w:tc>
        <w:tc>
          <w:tcPr>
            <w:tcW w:w="1422" w:type="dxa"/>
          </w:tcPr>
          <w:p w:rsidR="00591740" w:rsidRPr="00132B43" w:rsidRDefault="00591740" w:rsidP="0059174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:        :</w:t>
            </w:r>
          </w:p>
        </w:tc>
        <w:tc>
          <w:tcPr>
            <w:tcW w:w="1422" w:type="dxa"/>
          </w:tcPr>
          <w:p w:rsidR="00591740" w:rsidRPr="00132B43" w:rsidRDefault="00591740" w:rsidP="0059174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:        :</w:t>
            </w:r>
          </w:p>
        </w:tc>
        <w:tc>
          <w:tcPr>
            <w:tcW w:w="1422" w:type="dxa"/>
            <w:gridSpan w:val="2"/>
          </w:tcPr>
          <w:p w:rsidR="00591740" w:rsidRPr="00132B43" w:rsidRDefault="00591740" w:rsidP="0059174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:        :</w:t>
            </w:r>
          </w:p>
        </w:tc>
        <w:tc>
          <w:tcPr>
            <w:tcW w:w="1423" w:type="dxa"/>
          </w:tcPr>
          <w:p w:rsidR="00591740" w:rsidRPr="00132B43" w:rsidRDefault="00591740" w:rsidP="0059174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:        :</w:t>
            </w:r>
          </w:p>
        </w:tc>
        <w:tc>
          <w:tcPr>
            <w:tcW w:w="1280" w:type="dxa"/>
          </w:tcPr>
          <w:p w:rsidR="00591740" w:rsidRPr="00132B43" w:rsidRDefault="00591740" w:rsidP="0059174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:        :</w:t>
            </w:r>
          </w:p>
        </w:tc>
      </w:tr>
      <w:tr w:rsidR="006C7E3A" w:rsidRPr="00132B43" w:rsidTr="008B0814">
        <w:tc>
          <w:tcPr>
            <w:tcW w:w="1370" w:type="dxa"/>
          </w:tcPr>
          <w:p w:rsidR="006C7E3A" w:rsidRPr="00132B43" w:rsidRDefault="006C7E3A" w:rsidP="00591740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รวมเวลา (นาที)</w:t>
            </w:r>
          </w:p>
        </w:tc>
        <w:tc>
          <w:tcPr>
            <w:tcW w:w="5704" w:type="dxa"/>
            <w:gridSpan w:val="4"/>
            <w:shd w:val="clear" w:color="auto" w:fill="FFFFFF" w:themeFill="background1"/>
            <w:vAlign w:val="center"/>
          </w:tcPr>
          <w:p w:rsidR="006C7E3A" w:rsidRPr="00132B43" w:rsidRDefault="006C7E3A" w:rsidP="001D2F1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Response time 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=………………………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นาที</w:t>
            </w:r>
          </w:p>
        </w:tc>
        <w:tc>
          <w:tcPr>
            <w:tcW w:w="1422" w:type="dxa"/>
            <w:gridSpan w:val="2"/>
            <w:shd w:val="clear" w:color="auto" w:fill="A6A6A6" w:themeFill="background1" w:themeFillShade="A6"/>
          </w:tcPr>
          <w:p w:rsidR="006C7E3A" w:rsidRPr="00132B43" w:rsidRDefault="006C7E3A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3" w:type="dxa"/>
            <w:gridSpan w:val="2"/>
            <w:vAlign w:val="center"/>
          </w:tcPr>
          <w:p w:rsidR="006C7E3A" w:rsidRPr="00132B43" w:rsidRDefault="006C7E3A" w:rsidP="006C7E3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.............................................นาที</w:t>
            </w:r>
          </w:p>
        </w:tc>
      </w:tr>
      <w:tr w:rsidR="006C7E3A" w:rsidRPr="00132B43" w:rsidTr="008B0814">
        <w:tc>
          <w:tcPr>
            <w:tcW w:w="1370" w:type="dxa"/>
          </w:tcPr>
          <w:p w:rsidR="006C7E3A" w:rsidRPr="00132B43" w:rsidRDefault="006C7E3A" w:rsidP="00591740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เลขไมล์</w:t>
            </w:r>
          </w:p>
        </w:tc>
        <w:tc>
          <w:tcPr>
            <w:tcW w:w="2860" w:type="dxa"/>
            <w:gridSpan w:val="2"/>
            <w:shd w:val="clear" w:color="auto" w:fill="A6A6A6" w:themeFill="background1" w:themeFillShade="A6"/>
          </w:tcPr>
          <w:p w:rsidR="006C7E3A" w:rsidRPr="00132B43" w:rsidRDefault="006C7E3A" w:rsidP="00591740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22" w:type="dxa"/>
          </w:tcPr>
          <w:p w:rsidR="006C7E3A" w:rsidRPr="00132B43" w:rsidRDefault="006C7E3A" w:rsidP="00171D1C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</w:t>
            </w:r>
          </w:p>
        </w:tc>
        <w:tc>
          <w:tcPr>
            <w:tcW w:w="2844" w:type="dxa"/>
            <w:gridSpan w:val="3"/>
            <w:shd w:val="clear" w:color="auto" w:fill="FFFFFF" w:themeFill="background1"/>
            <w:vAlign w:val="center"/>
          </w:tcPr>
          <w:p w:rsidR="006C7E3A" w:rsidRPr="00132B43" w:rsidRDefault="006C7E3A" w:rsidP="006C7E3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</w:t>
            </w:r>
          </w:p>
        </w:tc>
        <w:tc>
          <w:tcPr>
            <w:tcW w:w="1423" w:type="dxa"/>
          </w:tcPr>
          <w:p w:rsidR="006C7E3A" w:rsidRPr="00132B43" w:rsidRDefault="006C7E3A" w:rsidP="00171D1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</w:t>
            </w:r>
          </w:p>
        </w:tc>
        <w:tc>
          <w:tcPr>
            <w:tcW w:w="1280" w:type="dxa"/>
          </w:tcPr>
          <w:p w:rsidR="006C7E3A" w:rsidRPr="00132B43" w:rsidRDefault="006C7E3A" w:rsidP="00171D1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132B43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</w:t>
            </w:r>
          </w:p>
        </w:tc>
      </w:tr>
      <w:tr w:rsidR="00422B56" w:rsidRPr="00132B43" w:rsidTr="00422B56">
        <w:tc>
          <w:tcPr>
            <w:tcW w:w="1370" w:type="dxa"/>
            <w:vMerge w:val="restart"/>
            <w:vAlign w:val="center"/>
          </w:tcPr>
          <w:p w:rsidR="00422B56" w:rsidRPr="00132B43" w:rsidRDefault="00422B56" w:rsidP="00422B56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ระยะทาง (กม.)</w:t>
            </w:r>
          </w:p>
        </w:tc>
        <w:tc>
          <w:tcPr>
            <w:tcW w:w="5715" w:type="dxa"/>
            <w:gridSpan w:val="5"/>
            <w:vMerge w:val="restart"/>
            <w:shd w:val="clear" w:color="auto" w:fill="auto"/>
            <w:vAlign w:val="center"/>
          </w:tcPr>
          <w:p w:rsidR="00422B56" w:rsidRPr="00132B43" w:rsidRDefault="00422B56" w:rsidP="008B081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รวมระยะทางไป........................................................กม.</w:t>
            </w:r>
          </w:p>
        </w:tc>
        <w:tc>
          <w:tcPr>
            <w:tcW w:w="1411" w:type="dxa"/>
            <w:shd w:val="clear" w:color="auto" w:fill="A6A6A6" w:themeFill="background1" w:themeFillShade="A6"/>
          </w:tcPr>
          <w:p w:rsidR="00422B56" w:rsidRPr="00132B43" w:rsidRDefault="00422B56" w:rsidP="00171D1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703" w:type="dxa"/>
            <w:gridSpan w:val="2"/>
            <w:shd w:val="clear" w:color="auto" w:fill="auto"/>
          </w:tcPr>
          <w:p w:rsidR="00422B56" w:rsidRPr="00132B43" w:rsidRDefault="00422B56" w:rsidP="00171D1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ระยะทางกลับ............................................กม.</w:t>
            </w:r>
          </w:p>
        </w:tc>
      </w:tr>
      <w:tr w:rsidR="00422B56" w:rsidRPr="00132B43" w:rsidTr="008B0814">
        <w:tc>
          <w:tcPr>
            <w:tcW w:w="1370" w:type="dxa"/>
            <w:vMerge/>
          </w:tcPr>
          <w:p w:rsidR="00422B56" w:rsidRDefault="00422B56" w:rsidP="00591740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15" w:type="dxa"/>
            <w:gridSpan w:val="5"/>
            <w:vMerge/>
            <w:shd w:val="clear" w:color="auto" w:fill="auto"/>
          </w:tcPr>
          <w:p w:rsidR="00422B56" w:rsidRPr="00132B43" w:rsidRDefault="00422B56" w:rsidP="006C7E3A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422B56" w:rsidRPr="00132B43" w:rsidRDefault="00422B56" w:rsidP="00171D1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ระยะทางไป รพ. ...........................................กม.</w:t>
            </w:r>
          </w:p>
        </w:tc>
        <w:tc>
          <w:tcPr>
            <w:tcW w:w="1280" w:type="dxa"/>
            <w:shd w:val="clear" w:color="auto" w:fill="A6A6A6" w:themeFill="background1" w:themeFillShade="A6"/>
          </w:tcPr>
          <w:p w:rsidR="00422B56" w:rsidRPr="00132B43" w:rsidRDefault="00422B56" w:rsidP="00171D1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591740" w:rsidRPr="00132B43" w:rsidRDefault="00591740" w:rsidP="002C22F0">
      <w:pPr>
        <w:ind w:left="-993"/>
        <w:contextualSpacing/>
        <w:rPr>
          <w:rFonts w:ascii="TH SarabunPSK" w:hAnsi="TH SarabunPSK" w:cs="TH SarabunPSK"/>
          <w:sz w:val="24"/>
          <w:szCs w:val="24"/>
          <w:cs/>
        </w:rPr>
      </w:pPr>
      <w:r w:rsidRPr="00132B43">
        <w:rPr>
          <w:rFonts w:ascii="TH SarabunPSK" w:hAnsi="TH SarabunPSK" w:cs="TH SarabunPSK"/>
          <w:sz w:val="24"/>
          <w:szCs w:val="24"/>
        </w:rPr>
        <w:t>3</w:t>
      </w:r>
      <w:r w:rsidRPr="00132B43">
        <w:rPr>
          <w:rFonts w:ascii="TH SarabunPSK" w:hAnsi="TH SarabunPSK" w:cs="TH SarabunPSK"/>
          <w:sz w:val="24"/>
          <w:szCs w:val="24"/>
          <w:cs/>
        </w:rPr>
        <w:t>.</w:t>
      </w:r>
      <w:r w:rsidR="008404B7">
        <w:rPr>
          <w:rFonts w:ascii="TH SarabunPSK" w:hAnsi="TH SarabunPSK" w:cs="TH SarabunPSK" w:hint="cs"/>
          <w:sz w:val="24"/>
          <w:szCs w:val="24"/>
          <w:cs/>
        </w:rPr>
        <w:t>ข้อมูล</w:t>
      </w:r>
      <w:r w:rsidRPr="00132B43">
        <w:rPr>
          <w:rFonts w:ascii="TH SarabunPSK" w:hAnsi="TH SarabunPSK" w:cs="TH SarabunPSK"/>
          <w:sz w:val="24"/>
          <w:szCs w:val="24"/>
          <w:cs/>
        </w:rPr>
        <w:t>ผู้เจ็บป่วย</w:t>
      </w:r>
    </w:p>
    <w:tbl>
      <w:tblPr>
        <w:tblStyle w:val="a3"/>
        <w:tblW w:w="11165" w:type="dxa"/>
        <w:tblInd w:w="-851" w:type="dxa"/>
        <w:tblLook w:val="04A0" w:firstRow="1" w:lastRow="0" w:firstColumn="1" w:lastColumn="0" w:noHBand="0" w:noVBand="1"/>
      </w:tblPr>
      <w:tblGrid>
        <w:gridCol w:w="11165"/>
      </w:tblGrid>
      <w:tr w:rsidR="00992614" w:rsidRPr="00132B43" w:rsidTr="000D2EC4">
        <w:tc>
          <w:tcPr>
            <w:tcW w:w="11165" w:type="dxa"/>
          </w:tcPr>
          <w:p w:rsidR="00992614" w:rsidRPr="006B07BD" w:rsidRDefault="00992614" w:rsidP="00591740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537394">
              <w:rPr>
                <w:rFonts w:ascii="TH SarabunPSK" w:hAnsi="TH SarabunPSK" w:cs="TH SarabunPSK"/>
                <w:sz w:val="20"/>
                <w:szCs w:val="20"/>
                <w:cs/>
              </w:rPr>
              <w:t>ชื่อผู</w:t>
            </w:r>
            <w:r w:rsidR="000D2EC4" w:rsidRPr="00537394">
              <w:rPr>
                <w:rFonts w:ascii="TH SarabunPSK" w:hAnsi="TH SarabunPSK" w:cs="TH SarabunPSK"/>
                <w:sz w:val="20"/>
                <w:szCs w:val="20"/>
                <w:cs/>
              </w:rPr>
              <w:t>้ป่วย.......................</w:t>
            </w:r>
            <w:r w:rsidRPr="00537394">
              <w:rPr>
                <w:rFonts w:ascii="TH SarabunPSK" w:hAnsi="TH SarabunPSK" w:cs="TH SarabunPSK"/>
                <w:sz w:val="20"/>
                <w:szCs w:val="20"/>
                <w:cs/>
              </w:rPr>
              <w:t>.......</w:t>
            </w:r>
            <w:r w:rsidR="006B07BD" w:rsidRPr="00537394">
              <w:rPr>
                <w:rFonts w:ascii="TH SarabunPSK" w:hAnsi="TH SarabunPSK" w:cs="TH SarabunPSK"/>
                <w:sz w:val="20"/>
                <w:szCs w:val="20"/>
                <w:cs/>
              </w:rPr>
              <w:t>...............</w:t>
            </w:r>
            <w:r w:rsidR="00537394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......................................</w:t>
            </w:r>
            <w:r w:rsidR="006B07BD" w:rsidRPr="00537394">
              <w:rPr>
                <w:rFonts w:ascii="TH SarabunPSK" w:hAnsi="TH SarabunPSK" w:cs="TH SarabunPSK"/>
                <w:sz w:val="20"/>
                <w:szCs w:val="20"/>
                <w:cs/>
              </w:rPr>
              <w:t>...............</w:t>
            </w:r>
            <w:r w:rsidR="006B07BD" w:rsidRPr="00537394">
              <w:rPr>
                <w:rFonts w:ascii="TH SarabunPSK" w:hAnsi="TH SarabunPSK" w:cs="TH SarabunPSK" w:hint="cs"/>
                <w:sz w:val="20"/>
                <w:szCs w:val="20"/>
                <w:cs/>
              </w:rPr>
              <w:t>.....</w:t>
            </w:r>
            <w:r w:rsidRPr="00537394">
              <w:rPr>
                <w:rFonts w:ascii="TH SarabunPSK" w:hAnsi="TH SarabunPSK" w:cs="TH SarabunPSK"/>
                <w:sz w:val="20"/>
                <w:szCs w:val="20"/>
                <w:cs/>
              </w:rPr>
              <w:t>........ อายุ..........</w:t>
            </w:r>
            <w:r w:rsidR="00537394">
              <w:rPr>
                <w:rFonts w:ascii="TH SarabunPSK" w:hAnsi="TH SarabunPSK" w:cs="TH SarabunPSK" w:hint="cs"/>
                <w:sz w:val="20"/>
                <w:szCs w:val="20"/>
                <w:cs/>
              </w:rPr>
              <w:t>..</w:t>
            </w:r>
            <w:r w:rsidRPr="00537394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6B07BD" w:rsidRPr="00537394">
              <w:rPr>
                <w:rFonts w:ascii="TH SarabunPSK" w:hAnsi="TH SarabunPSK" w:cs="TH SarabunPSK" w:hint="cs"/>
                <w:sz w:val="20"/>
                <w:szCs w:val="20"/>
                <w:cs/>
              </w:rPr>
              <w:t>....</w:t>
            </w:r>
            <w:r w:rsidRPr="0053739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..ปี    เพศ </w:t>
            </w:r>
            <w:r w:rsidR="004B068D" w:rsidRPr="00132B43">
              <w:rPr>
                <w:rFonts w:ascii="TH SarabunPSK" w:hAnsi="TH SarabunPSK" w:cs="TH SarabunPSK"/>
                <w:sz w:val="18"/>
                <w:szCs w:val="18"/>
              </w:rPr>
              <w:sym w:font="Wingdings" w:char="F0A8"/>
            </w:r>
            <w:r w:rsidRPr="0053739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ชาย </w:t>
            </w:r>
            <w:r w:rsidR="004B068D" w:rsidRPr="00132B43">
              <w:rPr>
                <w:rFonts w:ascii="TH SarabunPSK" w:hAnsi="TH SarabunPSK" w:cs="TH SarabunPSK"/>
                <w:sz w:val="18"/>
                <w:szCs w:val="18"/>
              </w:rPr>
              <w:sym w:font="Wingdings" w:char="F0A8"/>
            </w:r>
            <w:r w:rsidRPr="0053739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หญิง  </w:t>
            </w:r>
            <w:r w:rsidR="006B07BD" w:rsidRPr="00537394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</w:t>
            </w:r>
            <w:r w:rsidRPr="00537394">
              <w:rPr>
                <w:rFonts w:ascii="TH SarabunPSK" w:hAnsi="TH SarabunPSK" w:cs="TH SarabunPSK"/>
                <w:sz w:val="20"/>
                <w:szCs w:val="20"/>
                <w:cs/>
              </w:rPr>
              <w:t>เลขบัตรประชาชน</w:t>
            </w:r>
            <w:r w:rsidRPr="006B07BD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</w:t>
            </w:r>
            <w:r w:rsidRPr="006B07B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6B07B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6B07B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6B07B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6B07BD">
              <w:rPr>
                <w:rFonts w:ascii="TH SarabunPSK" w:hAnsi="TH SarabunPSK" w:cs="TH SarabunPSK"/>
                <w:sz w:val="26"/>
                <w:szCs w:val="26"/>
              </w:rPr>
              <w:sym w:font="Wingdings" w:char="F0A8"/>
            </w:r>
          </w:p>
          <w:p w:rsidR="00992614" w:rsidRPr="006B07BD" w:rsidRDefault="00992614" w:rsidP="00591740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6B0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สิทธิการรักษา  </w:t>
            </w:r>
            <w:r w:rsidR="008E6EE9" w:rsidRPr="00132B43">
              <w:rPr>
                <w:rFonts w:ascii="TH SarabunPSK" w:hAnsi="TH SarabunPSK" w:cs="TH SarabunPSK"/>
                <w:sz w:val="18"/>
                <w:szCs w:val="18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บัตรทอง 30 บาท  </w:t>
            </w:r>
            <w:r w:rsidR="008E6EE9" w:rsidRPr="00132B43">
              <w:rPr>
                <w:rFonts w:ascii="TH SarabunPSK" w:hAnsi="TH SarabunPSK" w:cs="TH SarabunPSK"/>
                <w:sz w:val="18"/>
                <w:szCs w:val="18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บัตรทอง(ฟรี)  </w:t>
            </w:r>
            <w:r w:rsidR="008E6EE9" w:rsidRPr="00132B43">
              <w:rPr>
                <w:rFonts w:ascii="TH SarabunPSK" w:hAnsi="TH SarabunPSK" w:cs="TH SarabunPSK"/>
                <w:sz w:val="18"/>
                <w:szCs w:val="18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ข้าราชการ  </w:t>
            </w:r>
            <w:r w:rsidR="008E6EE9" w:rsidRPr="00132B43">
              <w:rPr>
                <w:rFonts w:ascii="TH SarabunPSK" w:hAnsi="TH SarabunPSK" w:cs="TH SarabunPSK"/>
                <w:sz w:val="18"/>
                <w:szCs w:val="18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ประกันสังคม  </w:t>
            </w:r>
            <w:r w:rsidR="008E6EE9" w:rsidRPr="00132B43">
              <w:rPr>
                <w:rFonts w:ascii="TH SarabunPSK" w:hAnsi="TH SarabunPSK" w:cs="TH SarabunPSK"/>
                <w:sz w:val="18"/>
                <w:szCs w:val="18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ผู้ประสบภัยจากรถ    </w:t>
            </w:r>
            <w:r w:rsidR="008E6EE9" w:rsidRPr="00132B43">
              <w:rPr>
                <w:rFonts w:ascii="TH SarabunPSK" w:hAnsi="TH SarabunPSK" w:cs="TH SarabunPSK"/>
                <w:sz w:val="18"/>
                <w:szCs w:val="18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แรงงานต่างด้าว </w:t>
            </w:r>
            <w:r w:rsidR="008E6EE9" w:rsidRPr="00132B43">
              <w:rPr>
                <w:rFonts w:ascii="TH SarabunPSK" w:hAnsi="TH SarabunPSK" w:cs="TH SarabunPSK"/>
                <w:sz w:val="18"/>
                <w:szCs w:val="18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ชาวต่างชาติไม่มีประกัน  </w:t>
            </w:r>
            <w:r w:rsidR="008E6EE9" w:rsidRPr="00132B43">
              <w:rPr>
                <w:rFonts w:ascii="TH SarabunPSK" w:hAnsi="TH SarabunPSK" w:cs="TH SarabunPSK"/>
                <w:sz w:val="18"/>
                <w:szCs w:val="18"/>
              </w:rPr>
              <w:sym w:font="Wingdings" w:char="F0A8"/>
            </w:r>
            <w:r w:rsidRPr="006B07BD">
              <w:rPr>
                <w:rFonts w:ascii="TH SarabunPSK" w:hAnsi="TH SarabunPSK" w:cs="TH SarabunPSK"/>
                <w:sz w:val="20"/>
                <w:szCs w:val="20"/>
                <w:cs/>
              </w:rPr>
              <w:t>ประกันอื่นๆ..................</w:t>
            </w:r>
          </w:p>
          <w:tbl>
            <w:tblPr>
              <w:tblStyle w:val="a3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557"/>
              <w:gridCol w:w="1020"/>
              <w:gridCol w:w="525"/>
              <w:gridCol w:w="563"/>
              <w:gridCol w:w="1038"/>
              <w:gridCol w:w="1845"/>
              <w:gridCol w:w="570"/>
              <w:gridCol w:w="558"/>
              <w:gridCol w:w="567"/>
              <w:gridCol w:w="3005"/>
            </w:tblGrid>
            <w:tr w:rsidR="008B0814" w:rsidRPr="00132B43" w:rsidTr="008B0814">
              <w:tc>
                <w:tcPr>
                  <w:tcW w:w="691" w:type="dxa"/>
                </w:tcPr>
                <w:p w:rsidR="008B0814" w:rsidRPr="008B0814" w:rsidRDefault="008B0814" w:rsidP="00897A91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เวลา</w:t>
                  </w:r>
                </w:p>
              </w:tc>
              <w:tc>
                <w:tcPr>
                  <w:tcW w:w="557" w:type="dxa"/>
                </w:tcPr>
                <w:p w:rsidR="008B0814" w:rsidRPr="008B0814" w:rsidRDefault="008B0814" w:rsidP="002B0FF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Temp </w:t>
                  </w:r>
                </w:p>
              </w:tc>
              <w:tc>
                <w:tcPr>
                  <w:tcW w:w="1020" w:type="dxa"/>
                </w:tcPr>
                <w:p w:rsidR="008B0814" w:rsidRPr="008B0814" w:rsidRDefault="008B0814" w:rsidP="00897A91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</w:rPr>
                    <w:t>BP</w:t>
                  </w:r>
                </w:p>
              </w:tc>
              <w:tc>
                <w:tcPr>
                  <w:tcW w:w="525" w:type="dxa"/>
                </w:tcPr>
                <w:p w:rsidR="008B0814" w:rsidRPr="008B0814" w:rsidRDefault="008B0814" w:rsidP="00897A91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</w:rPr>
                    <w:t>PR</w:t>
                  </w:r>
                </w:p>
              </w:tc>
              <w:tc>
                <w:tcPr>
                  <w:tcW w:w="563" w:type="dxa"/>
                </w:tcPr>
                <w:p w:rsidR="008B0814" w:rsidRPr="008B0814" w:rsidRDefault="008B0814" w:rsidP="00897A91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</w:rPr>
                    <w:t>RR</w:t>
                  </w:r>
                </w:p>
              </w:tc>
              <w:tc>
                <w:tcPr>
                  <w:tcW w:w="1038" w:type="dxa"/>
                </w:tcPr>
                <w:p w:rsidR="008B0814" w:rsidRPr="008B0814" w:rsidRDefault="008B0814" w:rsidP="00897A91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</w:rPr>
                    <w:t>E</w:t>
                  </w: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/ </w:t>
                  </w: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</w:rPr>
                    <w:t>V</w:t>
                  </w: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/ </w:t>
                  </w: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845" w:type="dxa"/>
                </w:tcPr>
                <w:p w:rsidR="008B0814" w:rsidRPr="008B0814" w:rsidRDefault="008B0814" w:rsidP="00897A91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</w:rPr>
                    <w:t>Pupils</w:t>
                  </w:r>
                </w:p>
              </w:tc>
              <w:tc>
                <w:tcPr>
                  <w:tcW w:w="570" w:type="dxa"/>
                </w:tcPr>
                <w:p w:rsidR="008B0814" w:rsidRPr="008B0814" w:rsidRDefault="008B0814" w:rsidP="008B0814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</w:rPr>
                    <w:t>O</w:t>
                  </w: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  <w:vertAlign w:val="subscript"/>
                    </w:rPr>
                    <w:t>2</w:t>
                  </w: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</w:rPr>
                    <w:t>sat</w:t>
                  </w:r>
                </w:p>
              </w:tc>
              <w:tc>
                <w:tcPr>
                  <w:tcW w:w="558" w:type="dxa"/>
                </w:tcPr>
                <w:p w:rsidR="008B0814" w:rsidRPr="008B0814" w:rsidRDefault="008B0814" w:rsidP="008B0814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B0814">
                    <w:rPr>
                      <w:rFonts w:ascii="TH SarabunPSK" w:hAnsi="TH SarabunPSK" w:cs="TH SarabunPSK"/>
                      <w:sz w:val="20"/>
                      <w:szCs w:val="20"/>
                    </w:rPr>
                    <w:t>DTX</w:t>
                  </w:r>
                </w:p>
              </w:tc>
              <w:tc>
                <w:tcPr>
                  <w:tcW w:w="567" w:type="dxa"/>
                  <w:vAlign w:val="center"/>
                </w:tcPr>
                <w:p w:rsidR="008B0814" w:rsidRPr="008B0814" w:rsidRDefault="008B0814" w:rsidP="001E6205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B081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เวลา</w:t>
                  </w:r>
                </w:p>
              </w:tc>
              <w:tc>
                <w:tcPr>
                  <w:tcW w:w="3005" w:type="dxa"/>
                </w:tcPr>
                <w:p w:rsidR="008B0814" w:rsidRPr="008B0814" w:rsidRDefault="008B0814" w:rsidP="002B4B82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B081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ยาอื่นๆ (วิธีใช้ และขนาดที่ให้)</w:t>
                  </w:r>
                </w:p>
              </w:tc>
            </w:tr>
            <w:tr w:rsidR="008B0814" w:rsidRPr="00132B43" w:rsidTr="008B0814">
              <w:trPr>
                <w:trHeight w:val="201"/>
              </w:trPr>
              <w:tc>
                <w:tcPr>
                  <w:tcW w:w="691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      </w:t>
                  </w:r>
                </w:p>
              </w:tc>
              <w:tc>
                <w:tcPr>
                  <w:tcW w:w="557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1924C215" wp14:editId="32365C9F">
                            <wp:simplePos x="0" y="0"/>
                            <wp:positionH relativeFrom="column">
                              <wp:posOffset>274955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71368" cy="119269"/>
                            <wp:effectExtent l="0" t="0" r="24130" b="14605"/>
                            <wp:wrapNone/>
                            <wp:docPr id="8" name="ตัวเชื่อมต่อตรง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1368" cy="11926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EEAFB5E" id="ตัวเชื่อมต่อตรง 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7.6pt" to="27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1w/wEAAB8EAAAOAAAAZHJzL2Uyb0RvYy54bWysU72O1DAQ7pF4B8s9m2SRlrtos1fc6WgQ&#10;rPjrfY69a+E/2WaT7ehA9DwAoriKgorc2+RRGDvZ7OkOJIRoLI9nvm/mmxkvz1ol0Y45L4yucDHL&#10;MWKamlroTYXfvL58dIKRD0TXRBrNKrxnHp+tHj5YNrZkc7M1smYOAYn2ZWMrvA3Bllnm6ZYp4mfG&#10;Mg1ObpwiAUy3yWpHGmBXMpvn+SJrjKutM5R5D68XgxOvEj/njIYXnHsWkKww1BbS6dJ5Fc9stSTl&#10;xhG7FXQsg/xDFYoIDUknqgsSCHrvxD0qJagz3vAwo0ZlhnNBWdIAaor8jppXW2JZ0gLN8XZqk/9/&#10;tPT5bu2QqCsMg9JEwYj67kvf/ei76/7mQ9997ruf/c2nvvved1+ja7xDzLe++4hOYgsb60tgOtdr&#10;N1rerl3sR8udQlwK+xa2I3UINKM2DWA/DYC1AVF4fFI8XkAdFDxFcTpfnEbybGCJbNb58JQZheKl&#10;wlLo2B5Skt0zH4bQQ0h8ljqe3khRXwopkxEXi51Lh3YEViK0xZjiVhQkjMgsqhp0pFvYSzawvmQc&#10;Wgb1DorSsh4563cHTqkhMkI4ZJ9AeSr5j6AxNsJYWuC/BU7RKaPRYQIqoY37XdajfD7EH1QPWqPs&#10;K1Pv01RTO2AL00DGHxPX/Lad4Md/vfoFAAD//wMAUEsDBBQABgAIAAAAIQDAfYfG3QAAAAcBAAAP&#10;AAAAZHJzL2Rvd25yZXYueG1sTI5LS8NAFIX3gv9huII7O9M8RNJMiggt4q5pQdxNMjcPmpkJmWma&#10;+uu9rnR5Hpzz5dvFDGzGyffOSlivBDC0tdO9bSWcjrunF2A+KKvV4CxKuKGHbXF/l6tMu6s94FyG&#10;ltGI9ZmS0IUwZpz7ukOj/MqNaClr3GRUIDm1XE/qSuNm4JEQz9yo3tJDp0Z867A+lxcjYVc1t6/v&#10;/ed71Oyj7vwRnw5zKaR8fFheN8ACLuGvDL/4hA4FMVXuYrVng4QkjqlJfhoBozxNUmCVhDgRwIuc&#10;/+cvfgAAAP//AwBQSwECLQAUAAYACAAAACEAtoM4kv4AAADhAQAAEwAAAAAAAAAAAAAAAAAAAAAA&#10;W0NvbnRlbnRfVHlwZXNdLnhtbFBLAQItABQABgAIAAAAIQA4/SH/1gAAAJQBAAALAAAAAAAAAAAA&#10;AAAAAC8BAABfcmVscy8ucmVsc1BLAQItABQABgAIAAAAIQBO7F1w/wEAAB8EAAAOAAAAAAAAAAAA&#10;AAAAAC4CAABkcnMvZTJvRG9jLnhtbFBLAQItABQABgAIAAAAIQDAfYfG3QAAAAcBAAAPAAAAAAAA&#10;AAAAAAAAAFkEAABkcnMvZG93bnJldi54bWxQSwUGAAAAAAQABADzAAAAYwUAAAAA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525" w:type="dxa"/>
                  <w:vMerge w:val="restart"/>
                </w:tcPr>
                <w:p w:rsidR="008B0814" w:rsidRPr="00132B43" w:rsidRDefault="008B0814" w:rsidP="00FC6D6D">
                  <w:pPr>
                    <w:contextualSpacing/>
                    <w:jc w:val="center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vMerge w:val="restart"/>
                </w:tcPr>
                <w:p w:rsidR="008B0814" w:rsidRPr="00132B43" w:rsidRDefault="008B0814" w:rsidP="002B0FF5">
                  <w:pPr>
                    <w:spacing w:before="100" w:beforeAutospacing="1" w:after="600"/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A8C140E" wp14:editId="1AEA4431">
                            <wp:simplePos x="0" y="0"/>
                            <wp:positionH relativeFrom="column">
                              <wp:posOffset>174625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71120" cy="118745"/>
                            <wp:effectExtent l="0" t="0" r="24130" b="14605"/>
                            <wp:wrapNone/>
                            <wp:docPr id="12" name="ตัวเชื่อมต่อตรง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1120" cy="11874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31D8582" id="ตัวเชื่อมต่อตรง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6.95pt" to="19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6t/wEAACEEAAAOAAAAZHJzL2Uyb0RvYy54bWysU72O1DAQ7pF4B8s9m2QF3Cna7BV3OhoE&#10;K/56n2NvLPwn22yyHR2IngdAFFQUVOTeJo9yYyebPR0gIURjeTzzfTPfzHh11imJdsx5YXSFi0WO&#10;EdPU1EJvK/z61eWDU4x8ILom0mhW4T3z+Gx9/96qtSVbmsbImjkEJNqXra1wE4Its8zThiniF8Yy&#10;DU5unCIBTLfNakdaYFcyW+b546w1rrbOUOY9vF6MTrxO/JwzGp5z7llAssJQW0inS+dVPLP1ipRb&#10;R2wj6FQG+YcqFBEaks5UFyQQ9M6JX6iUoM54w8OCGpUZzgVlSQOoKfI7al42xLKkBZrj7dwm//9o&#10;6bPdxiFRw+yWGGmiYEZD/3nofwz9t+H6/dB/Gvqfw/XHof8+9F+ia7pDzNeh/4AAB01srS+B61xv&#10;3GR5u3GxIx13CnEp7BvIkXoEqlGXRrCfR8C6gCg8nhTFEuZEwVMUpycPH0XybGSJbNb58IQZheKl&#10;wlLo2CBSkt1TH8bQQ0h8ljqe3khRXwopkxFXi51Lh3YEliJ0xZTiVhQkjMgsqhp1pFvYSzayvmAc&#10;mgb1jorSuh4567cHTqkhMkI4ZJ9BeSr5j6ApNsJYWuG/Bc7RKaPRYQYqoY37XdajfD7GH1SPWqPs&#10;K1Pv01RTO2AP00CmPxMX/bad4Mefvb4BAAD//wMAUEsDBBQABgAIAAAAIQCYVQCO3gAAAAcBAAAP&#10;AAAAZHJzL2Rvd25yZXYueG1sTI7BTsMwEETvSPyDtUjcqIMj2hLiVAipFeLWUAlxc2Injhqvo9hN&#10;U76e5URPo50Zzb58M7ueTWYMnUcJj4sEmMHa6w5bCYfP7cMaWIgKteo9GgkXE2BT3N7kKtP+jHsz&#10;lbFlNIIhUxJsjEPGeaitcSos/GCQssaPTkU6x5brUZ1p3PVcJMmSO9UhfbBqMG/W1Mfy5CRsq+by&#10;/bP7ehfNTtjjR3rYT2Ui5f3d/PoCLJo5/pfhD5/QoSCmyp9QB9ZLEKsnapKfPgOjPF2vgFWkYgm8&#10;yPk1f/ELAAD//wMAUEsBAi0AFAAGAAgAAAAhALaDOJL+AAAA4QEAABMAAAAAAAAAAAAAAAAAAAAA&#10;AFtDb250ZW50X1R5cGVzXS54bWxQSwECLQAUAAYACAAAACEAOP0h/9YAAACUAQAACwAAAAAAAAAA&#10;AAAAAAAvAQAAX3JlbHMvLnJlbHNQSwECLQAUAAYACAAAACEAUg++rf8BAAAhBAAADgAAAAAAAAAA&#10;AAAAAAAuAgAAZHJzL2Uyb0RvYy54bWxQSwECLQAUAAYACAAAACEAmFUAjt4AAAAHAQAADwAAAAAA&#10;AAAAAAAAAABZBAAAZHJzL2Rvd25yZXYueG1sUEsFBgAAAAAEAAQA8wAAAGQFAAAAAA==&#10;" strokecolor="black [3213]"/>
                        </w:pict>
                      </mc:Fallback>
                    </mc:AlternateContent>
                  </w:r>
                  <w:r w:rsidRPr="00132B43"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846BCE1" wp14:editId="3CC8DC9B">
                            <wp:simplePos x="0" y="0"/>
                            <wp:positionH relativeFrom="column">
                              <wp:posOffset>383374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71120" cy="118745"/>
                            <wp:effectExtent l="0" t="0" r="24130" b="14605"/>
                            <wp:wrapNone/>
                            <wp:docPr id="13" name="ตัวเชื่อมต่อตรง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1120" cy="11874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F2AD94" id="ตัวเชื่อมต่อตรง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6.95pt" to="35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tqAAIAACEEAAAOAAAAZHJzL2Uyb0RvYy54bWysUzuP1DAQ7pH4D5Z7NsnyuFO02SvudDQI&#10;Vrx6n2NvLPySbTbZjg5Ezw9AV1BRUJH7N/kpjJ1s9sRDQojG8njm+2a+mfHqrFMS7ZjzwugKF4sc&#10;I6apqYXeVvjVy8t7pxj5QHRNpNGswnvm8dn67p1Va0u2NI2RNXMISLQvW1vhJgRbZpmnDVPEL4xl&#10;GpzcOEUCmG6b1Y60wK5ktszzR1lrXG2docx7eL0YnXid+DlnNDzj3LOAZIWhtpBOl86reGbrFSm3&#10;jthG0KkM8g9VKCI0JJ2pLkgg6K0Tv1ApQZ3xhocFNSoznAvKkgZQU+Q/qXnREMuSFmiOt3Ob/P+j&#10;pU93G4dEDbO7j5EmCmY09J+G/tvQfxlu3g39x6H/Ptx8GPqvQ/85uqY7xFwP/XsEOGhia30JXOd6&#10;4ybL242LHem4U4hLYV9DjtQjUI26NIL9PALWBUTh8aQoljAnCp6iOD158DCSZyNLZLPOh8fMKBQv&#10;FZZCxwaRkuye+DCGHkLis9Tx9EaK+lJImYy4WuxcOrQjsBShK6YUt6IgYURmUdWoI93CXrKR9Tnj&#10;0DSod1SU1vXIWb85cEoNkRHCIfsMylPJfwRNsRHG0gr/LXCOThmNDjNQCW3c77Ie5fMx/qB61Bpl&#10;X5l6n6aa2gF7mAYy/Zm46LftBD/+7PUPAAAA//8DAFBLAwQUAAYACAAAACEA2834yd0AAAAHAQAA&#10;DwAAAGRycy9kb3ducmV2LnhtbEyOX0vDMBTF3wW/Q7iCby5ZK1Vr0yHChvi2OhDf0iZtypqb0mRd&#10;56f3+qSP5w/n/IrN4gY2myn0HiWsVwKYwcbrHjsJh4/t3SOwEBVqNXg0Ei4mwKa8vipUrv0Z92au&#10;YsdoBEOuJNgYx5zz0FjjVFj50SBlrZ+ciiSnjutJnWncDTwRIuNO9UgPVo3m1ZrmWJ2chG3dXr6+&#10;d59vSbtL7PE9PeznSkh5e7O8PAOLZol/ZfjFJ3Qoian2J9SBDRIycU9N8tMnYJQ/rDNgtYQ0yYCX&#10;Bf/PX/4AAAD//wMAUEsBAi0AFAAGAAgAAAAhALaDOJL+AAAA4QEAABMAAAAAAAAAAAAAAAAAAAAA&#10;AFtDb250ZW50X1R5cGVzXS54bWxQSwECLQAUAAYACAAAACEAOP0h/9YAAACUAQAACwAAAAAAAAAA&#10;AAAAAAAvAQAAX3JlbHMvLnJlbHNQSwECLQAUAAYACAAAACEAJmqbagACAAAhBAAADgAAAAAAAAAA&#10;AAAAAAAuAgAAZHJzL2Uyb0RvYy54bWxQSwECLQAUAAYACAAAACEA2834yd0AAAAHAQAADwAAAAAA&#10;AAAAAAAAAABaBAAAZHJzL2Rvd25yZXYueG1sUEsFBgAAAAAEAAQA8wAAAGQFAAAA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1845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t>Rt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……………………..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t>mm RTL    Y     N</w:t>
                  </w:r>
                </w:p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t>Lt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……………………..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t>mm RTL    Y     N</w:t>
                  </w:r>
                </w:p>
              </w:tc>
              <w:tc>
                <w:tcPr>
                  <w:tcW w:w="570" w:type="dxa"/>
                  <w:vMerge w:val="restart"/>
                </w:tcPr>
                <w:p w:rsidR="008B0814" w:rsidRDefault="008B0814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vMerge w:val="restart"/>
                </w:tcPr>
                <w:p w:rsidR="008B0814" w:rsidRDefault="008B0814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8B0814" w:rsidRPr="001D2F15" w:rsidRDefault="008B0814" w:rsidP="00591740">
                  <w:pPr>
                    <w:contextualSpacing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3005" w:type="dxa"/>
                </w:tcPr>
                <w:p w:rsidR="008B0814" w:rsidRPr="001D2F15" w:rsidRDefault="008B0814" w:rsidP="00591740">
                  <w:pPr>
                    <w:contextualSpacing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8B0814" w:rsidRPr="00132B43" w:rsidTr="008B0814">
              <w:trPr>
                <w:trHeight w:val="200"/>
              </w:trPr>
              <w:tc>
                <w:tcPr>
                  <w:tcW w:w="691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25" w:type="dxa"/>
                  <w:vMerge/>
                </w:tcPr>
                <w:p w:rsidR="008B0814" w:rsidRPr="00132B43" w:rsidRDefault="008B0814" w:rsidP="00FC6D6D">
                  <w:pPr>
                    <w:contextualSpacing/>
                    <w:jc w:val="center"/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vMerge/>
                </w:tcPr>
                <w:p w:rsidR="008B0814" w:rsidRPr="00132B43" w:rsidRDefault="008B0814" w:rsidP="00FC6D6D">
                  <w:pPr>
                    <w:spacing w:before="100" w:beforeAutospacing="1" w:after="600"/>
                    <w:contextualSpacing/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845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8B0814" w:rsidRPr="001D2F15" w:rsidRDefault="008B0814" w:rsidP="00591740">
                  <w:pPr>
                    <w:contextualSpacing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3005" w:type="dxa"/>
                </w:tcPr>
                <w:p w:rsidR="008B0814" w:rsidRPr="001D2F15" w:rsidRDefault="008B0814" w:rsidP="00591740">
                  <w:pPr>
                    <w:contextualSpacing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8B0814" w:rsidRPr="00132B43" w:rsidTr="008B0814">
              <w:trPr>
                <w:trHeight w:val="201"/>
              </w:trPr>
              <w:tc>
                <w:tcPr>
                  <w:tcW w:w="691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9144E3D" wp14:editId="2B0A5101">
                            <wp:simplePos x="0" y="0"/>
                            <wp:positionH relativeFrom="column">
                              <wp:posOffset>276860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71120" cy="118745"/>
                            <wp:effectExtent l="0" t="0" r="24130" b="14605"/>
                            <wp:wrapNone/>
                            <wp:docPr id="10" name="ตัวเชื่อมต่อตรง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1120" cy="11874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285D74C" id="ตัวเชื่อมต่อตรง 1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10.4pt" to="27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4X4/gEAACEEAAAOAAAAZHJzL2Uyb0RvYy54bWysU7uO1DAU7ZH4B8s9k2QE7CqazBa7WhoE&#10;I16917EnFn7JNpNMRwei5wMQBRUFFdm/yafstZPJrBaQEKKx/Ljn3HvOvV6ddUqiHXNeGF3hYpFj&#10;xDQ1tdDbCr9+dfngFCMfiK6JNJpVeM88Plvfv7dqbcmWpjGyZg4BifZlayvchGDLLPO0YYr4hbFM&#10;wyM3TpEAR7fNakdaYFcyW+b546w1rrbOUOY93F6Mj3id+DlnNDzn3LOAZIWhtpBWl9aruGbrFSm3&#10;jthG0KkM8g9VKCI0JJ2pLkgg6J0Tv1ApQZ3xhocFNSoznAvKkgZQU+R31LxsiGVJC5jj7WyT/3+0&#10;9Nlu45CooXdgjyYKejT0n4f+x9B/G67fD/2nof85XH8c+u9D/yU+TXuI+Tr0HxDgwMTW+hK4zvXG&#10;TSdvNy460nGnEJfCvoEcySNQjbrUgv3cAtYFROHypCiWUAiFl6I4PXn4KJJnI0tks86HJ8woFDcV&#10;lkJHg0hJdk99GEMPIfFa6rh6I0V9KaRMhzha7Fw6tCMwFKErphS3oiBhRGZR1agj7cJespH1BeNg&#10;GtQ7KkrjeuSs3x44pYbICOGQfQblqeQ/gqbYCGNphP8WOEenjEaHGaiENu53WY/y+Rh/UD1qjbKv&#10;TL1PXU12wBymhkx/Jg767XOCH3/2+gYAAP//AwBQSwMEFAAGAAgAAAAhALlAd3rfAAAABwEAAA8A&#10;AABkcnMvZG93bnJldi54bWxMj1FLwzAUhd8F/0O4gm8usd2G1t4OETbEt9WB+JY2aVPWJKXJus5f&#10;7/XJPR0u53DOd/PNbHs26TF03iE8LgQw7WqvOtciHD63D0/AQpROyd47jXDRATbF7U0uM+XPbq+n&#10;MraMSlzIJIKJccg4D7XRVoaFH7Qjr/GjlZHOseVqlGcqtz1PhFhzKztHC0YO+s3o+lieLMK2ai7f&#10;P7uv96TZJeb4kR72UykQ7+/m1xdgUc/xPwx/+IQOBTFV/uRUYD3CMl1TEiER9AH5qyVphZA+r4AX&#10;Ob/mL34BAAD//wMAUEsBAi0AFAAGAAgAAAAhALaDOJL+AAAA4QEAABMAAAAAAAAAAAAAAAAAAAAA&#10;AFtDb250ZW50X1R5cGVzXS54bWxQSwECLQAUAAYACAAAACEAOP0h/9YAAACUAQAACwAAAAAAAAAA&#10;AAAAAAAvAQAAX3JlbHMvLnJlbHNQSwECLQAUAAYACAAAACEA+8OF+P4BAAAhBAAADgAAAAAAAAAA&#10;AAAAAAAuAgAAZHJzL2Uyb0RvYy54bWxQSwECLQAUAAYACAAAACEAuUB3et8AAAAHAQAADwAAAAAA&#10;AAAAAAAAAABYBAAAZHJzL2Rvd25yZXYueG1sUEsFBgAAAAAEAAQA8wAAAGQFAAAA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525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vMerge w:val="restart"/>
                </w:tcPr>
                <w:p w:rsidR="008B0814" w:rsidRPr="00132B43" w:rsidRDefault="008B0814" w:rsidP="002B0FF5">
                  <w:pPr>
                    <w:spacing w:before="100" w:beforeAutospacing="1" w:after="600"/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7C65F4"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5D25AD8" wp14:editId="31F3F540">
                            <wp:simplePos x="0" y="0"/>
                            <wp:positionH relativeFrom="column">
                              <wp:posOffset>354330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71120" cy="118745"/>
                            <wp:effectExtent l="0" t="0" r="24130" b="14605"/>
                            <wp:wrapNone/>
                            <wp:docPr id="28" name="ตัวเชื่อมต่อตรง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1120" cy="11874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9F8BC77" id="ตัวเชื่อมต่อตรง 2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6.85pt" to="33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+uPAAIAACEEAAAOAAAAZHJzL2Uyb0RvYy54bWysU72O1DAQ7pF4B8s9m2QF3Cna7BV3OhoE&#10;K/56n2NvLPwn22yyHR2IngdAFFQUVOTeJo9yYyebPR0gIURjeTzzfTPfzHh11imJdsx5YXSFi0WO&#10;EdPU1EJvK/z61eWDU4x8ILom0mhW4T3z+Gx9/96qtSVbmsbImjkEJNqXra1wE4Its8zThiniF8Yy&#10;DU5unCIBTLfNakdaYFcyW+b546w1rrbOUOY9vF6MTrxO/JwzGp5z7llAssJQW0inS+dVPLP1ipRb&#10;R2wj6FQG+YcqFBEaks5UFyQQ9M6JX6iUoM54w8OCGpUZzgVlSQOoKfI7al42xLKkBZrj7dwm//9o&#10;6bPdxiFRV3gJk9JEwYyG/vPQ/xj6b8P1+6H/NPQ/h+uPQ/996L9E13SHmK9D/wEBDprYWl8C17ne&#10;uMnyduNiRzruFOJS2DewH6lHoBp1aQT7eQSsC4jC40lRLGFOFDxFcXry8FEkz0aWyGadD0+YUShe&#10;KiyFjg0iJdk99WEMPYTEZ6nj6Y0U9aWQMhlxtdi5dGhHYClCV0wpbkVBwojMoqpRR7qFvWQj6wvG&#10;oWlQ76goreuRs3574JQaIiOEQ/YZlKeS/wiaYiOMpRX+W+AcnTIaHWagEtq432U9yudj/EH1qDXK&#10;vjL1Pk01tQP2MA1k+jNx0W/bCX782esbAAAA//8DAFBLAwQUAAYACAAAACEAOF1NTt8AAAAHAQAA&#10;DwAAAGRycy9kb3ducmV2LnhtbEyPzU7DMBCE70i8g7VI3KhDQlsU4lQIqRXi1lAJcXPizY8ar6PY&#10;TVOenuVEjzszmvk228y2FxOOvnOk4HERgUCqnOmoUXD43D48g/BBk9G9I1RwQQ+b/PYm06lxZ9rj&#10;VIRGcAn5VCtoQxhSKX3VotV+4QYk9mo3Wh34HBtpRn3mctvLOIpW0uqOeKHVA761WB2Lk1WwLevL&#10;98/u6z2ud3F7/EgO+6mIlLq/m19fQAScw38Y/vAZHXJmKt2JjBe9guWSyQPryRoE+6s1v1YqSOIn&#10;kHkmr/nzXwAAAP//AwBQSwECLQAUAAYACAAAACEAtoM4kv4AAADhAQAAEwAAAAAAAAAAAAAAAAAA&#10;AAAAW0NvbnRlbnRfVHlwZXNdLnhtbFBLAQItABQABgAIAAAAIQA4/SH/1gAAAJQBAAALAAAAAAAA&#10;AAAAAAAAAC8BAABfcmVscy8ucmVsc1BLAQItABQABgAIAAAAIQDeR+uPAAIAACEEAAAOAAAAAAAA&#10;AAAAAAAAAC4CAABkcnMvZTJvRG9jLnhtbFBLAQItABQABgAIAAAAIQA4XU1O3wAAAAcBAAAPAAAA&#10;AAAAAAAAAAAAAFoEAABkcnMvZG93bnJldi54bWxQSwUGAAAAAAQABADzAAAAZgUAAAAA&#10;" strokecolor="black [3213]"/>
                        </w:pict>
                      </mc:Fallback>
                    </mc:AlternateContent>
                  </w:r>
                  <w:r w:rsidRPr="007C65F4"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714577D" wp14:editId="626D3BF0">
                            <wp:simplePos x="0" y="0"/>
                            <wp:positionH relativeFrom="column">
                              <wp:posOffset>146105</wp:posOffset>
                            </wp:positionH>
                            <wp:positionV relativeFrom="paragraph">
                              <wp:posOffset>87299</wp:posOffset>
                            </wp:positionV>
                            <wp:extent cx="71120" cy="118745"/>
                            <wp:effectExtent l="0" t="0" r="24130" b="14605"/>
                            <wp:wrapNone/>
                            <wp:docPr id="7" name="ตัวเชื่อมต่อตรง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1120" cy="11874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00C3E46" id="ตัวเชื่อมต่อตรง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6.85pt" to="17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K7/gEAAB8EAAAOAAAAZHJzL2Uyb0RvYy54bWysU72O1DAQ7pF4B8s9m2QF7Cna7BV3OhoE&#10;K/56n2NvLPwn22yyHR2IngdAFFQUVOTeJo/C2MlmT/xICNFYHs9838w3M16fd0qiPXNeGF3hYpFj&#10;xDQ1tdC7Cr98cXXvDCMfiK6JNJpV+MA8Pt/cvbNubcmWpjGyZg4BifZlayvchGDLLPO0YYr4hbFM&#10;g5Mbp0gA0+2y2pEW2JXMlnn+MGuNq60zlHkPr5ejE28SP+eMhqecexaQrDDUFtLp0nkdz2yzJuXO&#10;EdsIOpVB/qEKRYSGpDPVJQkEvXHiFyolqDPe8LCgRmWGc0FZ0gBqivwnNc8bYlnSAs3xdm6T/3+0&#10;9Ml+65CoK7zCSBMFIxr6j0P/bei/DDdvh/7D0H8fbt4P/deh/xRd0x1iPg/9O7SKLWytL4HpQm/d&#10;ZHm7dbEfHXcKcSnsK9iO1CHQjLo0gMM8ANYFROFxVRRLmBIFT1Gcre4/iOTZyBLZrPPhETMKxUuF&#10;pdCxPaQk+8c+jKHHkPgsdTy9kaK+ElImIy4Wu5AO7QmsROiKKcWtKEgYkVlUNepIt3CQbGR9xji0&#10;DOodFaVlPXHWr4+cUkNkhHDIPoPyVPIfQVNshLG0wH8LnKNTRqPDDFRCG/e7rCf5fIw/qh61RtnX&#10;pj6kqaZ2wBamgUw/Jq75bTvBT/968wMAAP//AwBQSwMEFAAGAAgAAAAhAFkuHtDeAAAABwEAAA8A&#10;AABkcnMvZG93bnJldi54bWxMj09Lw0AQxe+C32EZwZvduCkqMZsiQot4ayyIt0128odmZ0N2m6Z+&#10;eseTnoY3b3jvN/lmcYOYcQq9Jw33qwQEUu1tT62Gw8f27glEiIasGTyhhgsG2BTXV7nJrD/THucy&#10;toJDKGRGQxfjmEkZ6g6dCSs/IrHX+MmZyHJqpZ3MmcPdIFWSPEhneuKGzoz42mF9LE9Ow7ZqLl/f&#10;u8831exUd3xPD/u5TLS+vVlenkFEXOLfMfziMzoUzFT5E9kgBg0q5Vci79NHEOynawWi4qnWIItc&#10;/ucvfgAAAP//AwBQSwECLQAUAAYACAAAACEAtoM4kv4AAADhAQAAEwAAAAAAAAAAAAAAAAAAAAAA&#10;W0NvbnRlbnRfVHlwZXNdLnhtbFBLAQItABQABgAIAAAAIQA4/SH/1gAAAJQBAAALAAAAAAAAAAAA&#10;AAAAAC8BAABfcmVscy8ucmVsc1BLAQItABQABgAIAAAAIQAQgcK7/gEAAB8EAAAOAAAAAAAAAAAA&#10;AAAAAC4CAABkcnMvZTJvRG9jLnhtbFBLAQItABQABgAIAAAAIQBZLh7Q3gAAAAcBAAAPAAAAAAAA&#10;AAAAAAAAAFgEAABkcnMvZG93bnJldi54bWxQSwUGAAAAAAQABADzAAAAYwUAAAAA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1845" w:type="dxa"/>
                  <w:vMerge w:val="restart"/>
                </w:tcPr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t>Rt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……………………..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t>mm RTL    Y     N</w:t>
                  </w:r>
                </w:p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t>Lt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……………………..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t>mm RTL    Y     N</w:t>
                  </w:r>
                </w:p>
              </w:tc>
              <w:tc>
                <w:tcPr>
                  <w:tcW w:w="570" w:type="dxa"/>
                  <w:vMerge w:val="restart"/>
                </w:tcPr>
                <w:p w:rsidR="008B0814" w:rsidRDefault="008B0814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vMerge w:val="restart"/>
                </w:tcPr>
                <w:p w:rsidR="008B0814" w:rsidRDefault="008B0814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8B0814" w:rsidRPr="001D2F15" w:rsidRDefault="008B0814" w:rsidP="00C63DC6">
                  <w:pPr>
                    <w:contextualSpacing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3005" w:type="dxa"/>
                </w:tcPr>
                <w:p w:rsidR="008B0814" w:rsidRPr="001D2F15" w:rsidRDefault="008B0814" w:rsidP="00591740">
                  <w:pPr>
                    <w:contextualSpacing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8B0814" w:rsidRPr="00132B43" w:rsidTr="008B0814">
              <w:trPr>
                <w:trHeight w:val="200"/>
              </w:trPr>
              <w:tc>
                <w:tcPr>
                  <w:tcW w:w="691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25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vMerge/>
                </w:tcPr>
                <w:p w:rsidR="008B0814" w:rsidRPr="00132B43" w:rsidRDefault="008B0814" w:rsidP="00FC6D6D">
                  <w:pPr>
                    <w:spacing w:before="100" w:beforeAutospacing="1" w:after="600"/>
                    <w:contextualSpacing/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845" w:type="dxa"/>
                  <w:vMerge/>
                </w:tcPr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vMerge/>
                </w:tcPr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8B0814" w:rsidRPr="001D2F15" w:rsidRDefault="008B0814" w:rsidP="00C63DC6">
                  <w:pPr>
                    <w:contextualSpacing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3005" w:type="dxa"/>
                </w:tcPr>
                <w:p w:rsidR="008B0814" w:rsidRPr="001D2F15" w:rsidRDefault="008B0814" w:rsidP="00591740">
                  <w:pPr>
                    <w:contextualSpacing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8B0814" w:rsidRPr="00132B43" w:rsidTr="008B0814">
              <w:trPr>
                <w:trHeight w:val="250"/>
              </w:trPr>
              <w:tc>
                <w:tcPr>
                  <w:tcW w:w="691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1D37C007" wp14:editId="7ECE84BC">
                            <wp:simplePos x="0" y="0"/>
                            <wp:positionH relativeFrom="column">
                              <wp:posOffset>278765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71368" cy="119269"/>
                            <wp:effectExtent l="0" t="0" r="24130" b="14605"/>
                            <wp:wrapNone/>
                            <wp:docPr id="11" name="ตัวเชื่อมต่อตรง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1368" cy="11926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0DC1EBA" id="ตัวเชื่อมต่อตรง 1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0.75pt" to="27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SLAAIAACEEAAAOAAAAZHJzL2Uyb0RvYy54bWysU72O1DAQ7pF4B8s9m2SRFi7a7BV3OhoE&#10;K/56n2NvLPwn22yyHR2IngdAFFQUVOTeJo/C2MlmT/xICNFYHs9838w3M16fd0qiPXNeGF3hYpFj&#10;xDQ1tdC7Cr98cXXvIUY+EF0TaTSr8IF5fL65e2fd2pItTWNkzRwCEu3L1la4CcGWWeZpwxTxC2OZ&#10;Bic3TpEApttltSMtsCuZLfN8lbXG1dYZyryH18vRiTeJn3NGw1POPQtIVhhqC+l06byOZ7ZZk3Ln&#10;iG0Encog/1CFIkJD0pnqkgSC3jjxC5US1BlveFhQozLDuaAsaQA1Rf6TmucNsSxpgeZ4O7fJ/z9a&#10;+mS/dUjUMLsCI00UzGjoPw79t6H/Mty8HfoPQ/99uHk/9F+H/lN0TXeI+Tz07xDgoImt9SVwXeit&#10;myxvty52pONOIS6FfQU5Uo9ANerSCA7zCFgXEIXHB8X9FawMBU9RnC1XZ5E8G1kim3U+PGJGoXip&#10;sBQ6NoiUZP/YhzH0GBKfpY6nN1LUV0LKZMTVYhfSoT2BpQhdqh9S3IoCKyKzqGrUkW7hINnI+oxx&#10;aBrUOypK63rirF8fOaWGyAjhkH0G5ankP4Km2AhjaYX/FjhHp4xGhxmohDbud1lP8vkYf1Q9ao2y&#10;r019SFNN7YA9TAOZ/kxc9Nt2gp9+9uYHAAAA//8DAFBLAwQUAAYACAAAACEAkVp8mN0AAAAHAQAA&#10;DwAAAGRycy9kb3ducmV2LnhtbEyOS0vDQBSF94L/YbiCOzuTxIhNMykitIi7xoK4m2QmD5q5EzLT&#10;NPXXe13p8jw458u3ix3YbCbfO5QQrQQwg7XTPbYSjh+7h2dgPijUanBoJFyNh21xe5OrTLsLHsxc&#10;hpbRCPpMSehCGDPOfd0Zq/zKjQYpa9xkVSA5tVxP6kLjduCxEE/cqh7poVOjee1MfSrPVsKuaq5f&#10;3/vPt7jZx93pPTke5lJIeX+3vGyABbOEvzL84hM6FMRUuTNqzwYJj8mamhLiKAVGeZpGwCryRQK8&#10;yPl//uIHAAD//wMAUEsBAi0AFAAGAAgAAAAhALaDOJL+AAAA4QEAABMAAAAAAAAAAAAAAAAAAAAA&#10;AFtDb250ZW50X1R5cGVzXS54bWxQSwECLQAUAAYACAAAACEAOP0h/9YAAACUAQAACwAAAAAAAAAA&#10;AAAAAAAvAQAAX3JlbHMvLnJlbHNQSwECLQAUAAYACAAAACEA4Vb0iwACAAAhBAAADgAAAAAAAAAA&#10;AAAAAAAuAgAAZHJzL2Uyb0RvYy54bWxQSwECLQAUAAYACAAAACEAkVp8mN0AAAAHAQAADwAAAAAA&#10;AAAAAAAAAABaBAAAZHJzL2Rvd25yZXYueG1sUEsFBgAAAAAEAAQA8wAAAGQFAAAA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525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 w:val="restart"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vMerge w:val="restart"/>
                </w:tcPr>
                <w:p w:rsidR="008B0814" w:rsidRPr="00132B43" w:rsidRDefault="008B0814" w:rsidP="002B0FF5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7C65F4"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3C72957" wp14:editId="1A89D0FD">
                            <wp:simplePos x="0" y="0"/>
                            <wp:positionH relativeFrom="column">
                              <wp:posOffset>338455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71120" cy="118745"/>
                            <wp:effectExtent l="0" t="0" r="24130" b="14605"/>
                            <wp:wrapNone/>
                            <wp:docPr id="30" name="ตัวเชื่อมต่อตรง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1120" cy="11874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69EEA0E" id="ตัวเชื่อมต่อตรง 3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8.55pt" to="32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9pX/wEAACEEAAAOAAAAZHJzL2Uyb0RvYy54bWysU7uO1DAU7ZH4B8s9k2R47CqazBa7WhoE&#10;I16917EnFn7JNpNMRwei5wPQFlQUVGT/Jp/CtZPJrHhICNFYftxz7j3nXq/OOiXRjjkvjK5wscgx&#10;YpqaWuhthV+9vLx3ipEPRNdEGs0qvGcen63v3lm1tmRL0xhZM4eARPuytRVuQrBllnnaMEX8wlim&#10;4ZEbp0iAo9tmtSMtsCuZLfP8UdYaV1tnKPMebi/GR7xO/JwzGp5x7llAssJQW0irS+tVXLP1ipRb&#10;R2wj6FQG+YcqFBEaks5UFyQQ9NaJX6iUoM54w8OCGpUZzgVlSQOoKfKf1LxoiGVJC5jj7WyT/3+0&#10;9Olu45CoK3wf7NFEQY+G/tPQfxv6L8PNu6H/OPTfh5sPQ/916D/Hp2kPMddD/x4BDkxsrS+B61xv&#10;3HTyduOiIx13CnEp7GuYj+QRqEZdasF+bgHrAqJweVIUSyiEwktRnJ48eBjJs5Elslnnw2NmFIqb&#10;Ckuho0GkJLsnPoyhh5B4LXVcvZGivhRSpkMcLXYuHdoRGIrQFVOKW1GQMCKzqGrUkXZhL9nI+pxx&#10;MA3qHRWlcT1y1m8OnFJDZIRwyD6D8lTyH0FTbISxNMJ/C5yjU0ajwwxUQhv3u6xH+XyMP6getUbZ&#10;V6bep64mO2AOU0OmPxMH/fY5wY8/e/0DAAD//wMAUEsDBBQABgAIAAAAIQBRiZzW3gAAAAcBAAAP&#10;AAAAZHJzL2Rvd25yZXYueG1sTI5fS8MwFMXfBb9DuIJvLl1r5+iaDhE2xLfVgewtbdKmrLkpTdZ1&#10;fnqvT/p4/nDOL9/OtmeTHn3nUMByEQHTWDvVYSvg+Ll7WgPzQaKSvUMt4KY9bIv7u1xmyl3xoKcy&#10;tIxG0GdSgAlhyDj3tdFW+oUbNFLWuNHKQHJsuRrllcZtz+MoWnErO6QHIwf9ZnR9Li9WwK5qbqfv&#10;/dd73Oxjc/5IjoepjIR4fJhfN8CCnsNfGX7xCR0KYqrcBZVnvYA0SahJ/ssSGOWr5xRYJSBJ18CL&#10;nP/nL34AAAD//wMAUEsBAi0AFAAGAAgAAAAhALaDOJL+AAAA4QEAABMAAAAAAAAAAAAAAAAAAAAA&#10;AFtDb250ZW50X1R5cGVzXS54bWxQSwECLQAUAAYACAAAACEAOP0h/9YAAACUAQAACwAAAAAAAAAA&#10;AAAAAAAvAQAAX3JlbHMvLnJlbHNQSwECLQAUAAYACAAAACEAe+PaV/8BAAAhBAAADgAAAAAAAAAA&#10;AAAAAAAuAgAAZHJzL2Uyb0RvYy54bWxQSwECLQAUAAYACAAAACEAUYmc1t4AAAAHAQAADwAAAAAA&#10;AAAAAAAAAABZBAAAZHJzL2Rvd25yZXYueG1sUEsFBgAAAAAEAAQA8wAAAGQFAAAAAA==&#10;" strokecolor="black [3213]"/>
                        </w:pict>
                      </mc:Fallback>
                    </mc:AlternateContent>
                  </w:r>
                  <w:r w:rsidRPr="007C65F4"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4234058" wp14:editId="47683FEB">
                            <wp:simplePos x="0" y="0"/>
                            <wp:positionH relativeFrom="column">
                              <wp:posOffset>130202</wp:posOffset>
                            </wp:positionH>
                            <wp:positionV relativeFrom="paragraph">
                              <wp:posOffset>108861</wp:posOffset>
                            </wp:positionV>
                            <wp:extent cx="71120" cy="118745"/>
                            <wp:effectExtent l="0" t="0" r="24130" b="14605"/>
                            <wp:wrapNone/>
                            <wp:docPr id="29" name="ตัวเชื่อมต่อตรง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71120" cy="11874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1FA16BA" id="ตัวเชื่อมต่อตรง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5pt,8.55pt" to="15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5IAAIAACEEAAAOAAAAZHJzL2Uyb0RvYy54bWysU72O1DAQ7pF4B8s9m2QF3BFt9oo7HQ2C&#10;FX+9z7E3Fv6TbTbZjg5EzwOgK6goqMi9TR6FsZPNnviREKKxPJ75vplvZrw665REO+a8MLrCxSLH&#10;iGlqaqG3FX718vLeKUY+EF0TaTSr8J55fLa+e2fV2pItTWNkzRwCEu3L1la4CcGWWeZpwxTxC2OZ&#10;Bic3TpEApttmtSMtsCuZLfP8YdYaV1tnKPMeXi9GJ14nfs4ZDc849ywgWWGoLaTTpfMqntl6Rcqt&#10;I7YRdCqD/EMViggNSWeqCxIIeuvEL1RKUGe84WFBjcoM54KypAHUFPlPal40xLKkBZrj7dwm//9o&#10;6dPdxiFRV3j5CCNNFMxo6D8N/beh/zLcvBv6j0P/fbj5MPRfh/5zdE13iLke+vcIcNDE1voSuM71&#10;xk2WtxsXO9JxpxCXwr6G/Ug9AtWoSyPYzyNgXUAUHk+KYglzouApitOT+w8ieTayRDbrfHjMjELx&#10;UmEpdGwQKcnuiQ9j6CEkPksdT2+kqC+FlMmIq8XOpUM7AksRumJKcSsKEkZkFlWNOtIt7CUbWZ8z&#10;Dk2DekdFaV2PnPWbA6fUEBkhHLLPoDyV/EfQFBthLK3w3wLn6JTR6DADldDG/S7rUT4f4w+qR61R&#10;9pWp92mqqR2wh2kg05+Ji37bTvDjz17/AAAA//8DAFBLAwQUAAYACAAAACEA1KDu094AAAAHAQAA&#10;DwAAAGRycy9kb3ducmV2LnhtbEyOwWrDMBBE74X+g9hCb41khzTBtRxKIaH0FjdQepOttWViScZS&#10;HKdf3+2pOQ07M8y+fDvbnk04hs47CclCAENXe925VsLxc/e0ARaiclr13qGEKwbYFvd3ucq0v7gD&#10;TmVsGY24kCkJJsYh4zzUBq0KCz+go6zxo1WRzrHlelQXGrc9T4V45lZ1jj4YNeCbwfpUnq2EXdVc&#10;v3/2X+9ps0/N6WN5PEylkPLxYX59ARZxjv9l+MMndCiIqfJnpwPrJaRiRU3y1wkwypfJGlhFutoA&#10;L3J+y1/8AgAA//8DAFBLAQItABQABgAIAAAAIQC2gziS/gAAAOEBAAATAAAAAAAAAAAAAAAAAAAA&#10;AABbQ29udGVudF9UeXBlc10ueG1sUEsBAi0AFAAGAAgAAAAhADj9If/WAAAAlAEAAAsAAAAAAAAA&#10;AAAAAAAALwEAAF9yZWxzLy5yZWxzUEsBAi0AFAAGAAgAAAAhAKoizkgAAgAAIQQAAA4AAAAAAAAA&#10;AAAAAAAALgIAAGRycy9lMm9Eb2MueG1sUEsBAi0AFAAGAAgAAAAhANSg7tPeAAAABwEAAA8AAAAA&#10;AAAAAAAAAAAAWgQAAGRycy9kb3ducmV2LnhtbFBLBQYAAAAABAAEAPMAAABlBQAAAAA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1845" w:type="dxa"/>
                  <w:vMerge w:val="restart"/>
                </w:tcPr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t>Rt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……………………..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t>mm RTL    Y     N</w:t>
                  </w:r>
                </w:p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t>Lt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……………………..</w:t>
                  </w:r>
                  <w:r w:rsidRPr="00132B43">
                    <w:rPr>
                      <w:rFonts w:ascii="TH SarabunPSK" w:hAnsi="TH SarabunPSK" w:cs="TH SarabunPSK"/>
                      <w:sz w:val="18"/>
                      <w:szCs w:val="18"/>
                    </w:rPr>
                    <w:t>mm RTL    Y     N</w:t>
                  </w:r>
                </w:p>
              </w:tc>
              <w:tc>
                <w:tcPr>
                  <w:tcW w:w="570" w:type="dxa"/>
                  <w:vMerge w:val="restart"/>
                </w:tcPr>
                <w:p w:rsidR="008B0814" w:rsidRDefault="008B0814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vMerge w:val="restart"/>
                </w:tcPr>
                <w:p w:rsidR="008B0814" w:rsidRDefault="008B0814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8B0814" w:rsidRPr="001D2F15" w:rsidRDefault="008B0814" w:rsidP="00591740">
                  <w:pPr>
                    <w:contextualSpacing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3005" w:type="dxa"/>
                </w:tcPr>
                <w:p w:rsidR="008B0814" w:rsidRPr="001D2F15" w:rsidRDefault="008B0814" w:rsidP="00591740">
                  <w:pPr>
                    <w:contextualSpacing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8B0814" w:rsidRPr="00132B43" w:rsidTr="008B0814">
              <w:trPr>
                <w:trHeight w:val="163"/>
              </w:trPr>
              <w:tc>
                <w:tcPr>
                  <w:tcW w:w="691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57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25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vMerge/>
                </w:tcPr>
                <w:p w:rsidR="008B0814" w:rsidRPr="00132B43" w:rsidRDefault="008B0814" w:rsidP="00591740">
                  <w:pPr>
                    <w:contextualSpacing/>
                    <w:rPr>
                      <w:rFonts w:ascii="TH SarabunPSK" w:hAnsi="TH SarabunPSK" w:cs="TH SarabunPSK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845" w:type="dxa"/>
                  <w:vMerge/>
                </w:tcPr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vMerge/>
                </w:tcPr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58" w:type="dxa"/>
                  <w:vMerge/>
                </w:tcPr>
                <w:p w:rsidR="008B0814" w:rsidRPr="00132B43" w:rsidRDefault="008B0814" w:rsidP="00897A91">
                  <w:pPr>
                    <w:contextualSpacing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8B0814" w:rsidRPr="001D2F15" w:rsidRDefault="008B0814" w:rsidP="00591740">
                  <w:pPr>
                    <w:contextualSpacing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3005" w:type="dxa"/>
                </w:tcPr>
                <w:p w:rsidR="008B0814" w:rsidRPr="001D2F15" w:rsidRDefault="008B0814" w:rsidP="00591740">
                  <w:pPr>
                    <w:contextualSpacing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</w:tbl>
          <w:p w:rsidR="00992614" w:rsidRPr="00132B43" w:rsidRDefault="00992614" w:rsidP="00591740">
            <w:pPr>
              <w:contextualSpacing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FC6D6D" w:rsidRPr="002B0FF5" w:rsidTr="000D2EC4">
        <w:tc>
          <w:tcPr>
            <w:tcW w:w="11165" w:type="dxa"/>
          </w:tcPr>
          <w:p w:rsidR="00FC6D6D" w:rsidRPr="002B0FF5" w:rsidRDefault="00FC6D6D" w:rsidP="00591740">
            <w:pPr>
              <w:contextualSpacing/>
              <w:rPr>
                <w:rFonts w:ascii="TH SarabunPSK" w:hAnsi="TH SarabunPSK" w:cs="TH SarabunPSK"/>
                <w:szCs w:val="22"/>
              </w:rPr>
            </w:pPr>
            <w:r w:rsidRPr="002B0FF5">
              <w:rPr>
                <w:rFonts w:ascii="TH SarabunPSK" w:hAnsi="TH SarabunPSK" w:cs="TH SarabunPSK"/>
                <w:szCs w:val="22"/>
                <w:cs/>
              </w:rPr>
              <w:t>อาการ ณ จุดเกิดเหตุ ........................................................................................</w:t>
            </w:r>
            <w:r w:rsidR="002B4B82" w:rsidRPr="002B0FF5">
              <w:rPr>
                <w:rFonts w:ascii="TH SarabunPSK" w:hAnsi="TH SarabunPSK" w:cs="TH SarabunPSK"/>
                <w:szCs w:val="22"/>
                <w:cs/>
              </w:rPr>
              <w:t>....................................................................................</w:t>
            </w:r>
            <w:r w:rsidRPr="002B0FF5">
              <w:rPr>
                <w:rFonts w:ascii="TH SarabunPSK" w:hAnsi="TH SarabunPSK" w:cs="TH SarabunPSK"/>
                <w:szCs w:val="22"/>
                <w:cs/>
              </w:rPr>
              <w:t>...........................</w:t>
            </w:r>
            <w:r w:rsidR="006C7E3A" w:rsidRPr="002B0FF5">
              <w:rPr>
                <w:rFonts w:ascii="TH SarabunPSK" w:hAnsi="TH SarabunPSK" w:cs="TH SarabunPSK"/>
                <w:szCs w:val="22"/>
                <w:cs/>
              </w:rPr>
              <w:t>.......</w:t>
            </w:r>
            <w:r w:rsidR="002B0FF5" w:rsidRPr="002B0FF5">
              <w:rPr>
                <w:rFonts w:ascii="TH SarabunPSK" w:hAnsi="TH SarabunPSK" w:cs="TH SarabunPSK"/>
                <w:szCs w:val="22"/>
                <w:cs/>
              </w:rPr>
              <w:t>..........................................................</w:t>
            </w:r>
            <w:r w:rsidR="006C7E3A" w:rsidRPr="002B0FF5">
              <w:rPr>
                <w:rFonts w:ascii="TH SarabunPSK" w:hAnsi="TH SarabunPSK" w:cs="TH SarabunPSK"/>
                <w:szCs w:val="22"/>
                <w:cs/>
              </w:rPr>
              <w:t>.......</w:t>
            </w:r>
          </w:p>
          <w:p w:rsidR="00FC6D6D" w:rsidRPr="002B0FF5" w:rsidRDefault="00FC6D6D" w:rsidP="002B0FF5">
            <w:pPr>
              <w:contextualSpacing/>
              <w:rPr>
                <w:rFonts w:ascii="TH SarabunPSK" w:hAnsi="TH SarabunPSK" w:cs="TH SarabunPSK"/>
                <w:szCs w:val="22"/>
                <w:cs/>
              </w:rPr>
            </w:pPr>
            <w:r w:rsidRPr="002B0FF5">
              <w:rPr>
                <w:rFonts w:ascii="TH SarabunPSK" w:hAnsi="TH SarabunPSK" w:cs="TH SarabunPSK"/>
                <w:szCs w:val="22"/>
                <w:cs/>
              </w:rPr>
              <w:t>............................................................................................................</w:t>
            </w:r>
            <w:r w:rsidR="002B0FF5" w:rsidRPr="002B0FF5">
              <w:rPr>
                <w:rFonts w:ascii="TH SarabunPSK" w:hAnsi="TH SarabunPSK" w:cs="TH SarabunPSK"/>
                <w:szCs w:val="22"/>
                <w:cs/>
              </w:rPr>
              <w:t>........................................................................ความรุนแรง(</w:t>
            </w:r>
            <w:r w:rsidR="002B0FF5" w:rsidRPr="002B0FF5">
              <w:rPr>
                <w:rFonts w:ascii="TH SarabunPSK" w:hAnsi="TH SarabunPSK" w:cs="TH SarabunPSK"/>
                <w:szCs w:val="22"/>
              </w:rPr>
              <w:t>RC Code</w:t>
            </w:r>
            <w:r w:rsidR="002B0FF5" w:rsidRPr="002B0FF5">
              <w:rPr>
                <w:rFonts w:ascii="TH SarabunPSK" w:hAnsi="TH SarabunPSK" w:cs="TH SarabunPSK"/>
                <w:szCs w:val="22"/>
                <w:cs/>
              </w:rPr>
              <w:t xml:space="preserve">)   </w:t>
            </w:r>
            <w:r w:rsidR="002B0FF5" w:rsidRPr="002B0F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="002B0FF5" w:rsidRPr="002B0FF5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2B0FF5" w:rsidRPr="002B0FF5">
              <w:rPr>
                <w:rFonts w:ascii="TH SarabunPSK" w:hAnsi="TH SarabunPSK" w:cs="TH SarabunPSK"/>
                <w:szCs w:val="22"/>
              </w:rPr>
              <w:t xml:space="preserve">Emergent     </w:t>
            </w:r>
            <w:r w:rsidR="002B0FF5" w:rsidRPr="002B0F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="002B0FF5" w:rsidRPr="002B0FF5">
              <w:rPr>
                <w:rFonts w:ascii="TH SarabunPSK" w:hAnsi="TH SarabunPSK" w:cs="TH SarabunPSK"/>
                <w:szCs w:val="22"/>
              </w:rPr>
              <w:t xml:space="preserve">Urgent     </w:t>
            </w:r>
            <w:r w:rsidR="002B0FF5" w:rsidRPr="002B0F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="002B0FF5" w:rsidRPr="002B0FF5">
              <w:rPr>
                <w:rFonts w:ascii="TH SarabunPSK" w:hAnsi="TH SarabunPSK" w:cs="TH SarabunPSK"/>
                <w:szCs w:val="22"/>
              </w:rPr>
              <w:t xml:space="preserve"> Non Urgent</w:t>
            </w:r>
          </w:p>
        </w:tc>
      </w:tr>
    </w:tbl>
    <w:p w:rsidR="00467D77" w:rsidRPr="002B0FF5" w:rsidRDefault="00467D77" w:rsidP="00591740">
      <w:pPr>
        <w:contextualSpacing/>
        <w:rPr>
          <w:rFonts w:ascii="TH SarabunPSK" w:hAnsi="TH SarabunPSK" w:cs="TH SarabunPSK"/>
          <w:sz w:val="24"/>
          <w:szCs w:val="24"/>
          <w:cs/>
        </w:rPr>
        <w:sectPr w:rsidR="00467D77" w:rsidRPr="002B0FF5" w:rsidSect="00132B43">
          <w:pgSz w:w="11906" w:h="16838"/>
          <w:pgMar w:top="426" w:right="1440" w:bottom="426" w:left="1440" w:header="708" w:footer="708" w:gutter="0"/>
          <w:cols w:space="708"/>
          <w:docGrid w:linePitch="360"/>
        </w:sectPr>
      </w:pPr>
    </w:p>
    <w:tbl>
      <w:tblPr>
        <w:tblStyle w:val="a3"/>
        <w:tblW w:w="11165" w:type="dxa"/>
        <w:tblInd w:w="-851" w:type="dxa"/>
        <w:tblLook w:val="04A0" w:firstRow="1" w:lastRow="0" w:firstColumn="1" w:lastColumn="0" w:noHBand="0" w:noVBand="1"/>
      </w:tblPr>
      <w:tblGrid>
        <w:gridCol w:w="488"/>
        <w:gridCol w:w="10677"/>
      </w:tblGrid>
      <w:tr w:rsidR="00467D77" w:rsidRPr="002B0FF5" w:rsidTr="000D2EC4">
        <w:trPr>
          <w:trHeight w:val="207"/>
        </w:trPr>
        <w:tc>
          <w:tcPr>
            <w:tcW w:w="488" w:type="dxa"/>
            <w:vMerge w:val="restart"/>
          </w:tcPr>
          <w:p w:rsidR="00467D77" w:rsidRPr="002B0FF5" w:rsidRDefault="00467D77" w:rsidP="00591740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0F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F513D4" wp14:editId="3506A480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292431</wp:posOffset>
                      </wp:positionV>
                      <wp:extent cx="628015" cy="174625"/>
                      <wp:effectExtent l="0" t="1905" r="17780" b="17780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28015" cy="174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D1C" w:rsidRPr="00132B43" w:rsidRDefault="00171D1C" w:rsidP="00467D77">
                                  <w:pPr>
                                    <w:jc w:val="center"/>
                                    <w:rPr>
                                      <w:sz w:val="20"/>
                                      <w:szCs w:val="26"/>
                                    </w:rPr>
                                  </w:pPr>
                                  <w:r w:rsidRPr="00132B43">
                                    <w:rPr>
                                      <w:sz w:val="20"/>
                                      <w:szCs w:val="26"/>
                                    </w:rPr>
                                    <w:t>Trauma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513D4" id="สี่เหลี่ยมผืนผ้า 18" o:spid="_x0000_s1035" style="position:absolute;margin-left:-18.7pt;margin-top:23.05pt;width:49.45pt;height:13.7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wquQIAAIsFAAAOAAAAZHJzL2Uyb0RvYy54bWysVM1u1DAQviPxDpbvNJsVXcqq2WrVqgip&#10;aita1LPXsXcj/Ift3WQ5caSPgMQFJC5wQ0Kkb5NHYez8tCoVB0QO1tiZ+ebvm9k/qKRAG2ZdoVWG&#10;050RRkxRnRdqmeHXl8dP9jBynqicCK1YhrfM4YPZ40f7pZmysV5pkTOLAES5aWkyvPLeTJPE0RWT&#10;xO1owxT85NpK4uFql0luSQnoUiTj0WiSlNrmxmrKnIPXo/YnnkV8zhn1Z5w75pHIMMTm42njuQhn&#10;Mtsn06UlZlXQLgzyD1FIUihwOkAdEU/Q2hZ/QMmCWu009ztUy0RzXlAWc4Bs0tG9bC5WxLCYCxTH&#10;maFM7v/B0tPNuUVFDr2DTikioUdN/a2pfzY3H5qb9039vam/dtf6S1N/bupPTf2rqT8G4ea6qX8g&#10;MIU6lsZNAe7CnNvu5kAMRam4lchqKH46gabBF2sF2aMqtmI7tIJVHlF4nIz3RukuRhR+pc+eTsa7&#10;wUXSYgVMY51/wbREQciwhU5HULI5cb5V7VWCulDhdFoU+XEhRLwEjrFDYdGGADsWy7RzcUcLHAbL&#10;JOTWZhMlvxWsRX3FOFQPAh5H75G3t5iEUqb8pMMVCrSDGYcIBsP0IUPh+2A63WDGIp8Hw7aIf/U4&#10;WESvWvnBWBZK24c8528Gz61+n32bc0jfV4sqUuZ5SCy8LHS+BRrFFsOUOUOPC2jLCXH+nFgYKHiE&#10;JeHP4OBClxnWnYTRStt3D70HfeA5/MWohAHNsHu7JpZhJF4qmIAwzb1ge2HRC2otDzV0NY3RRBEM&#10;rBe9yK2WV7A75sEL/CKKgq8MU2/7y6FvFwVsH8rm86gGU2uIP1EXhgbwUNdAs8vqiljTcdEDiU91&#10;P7xkeo+SrW6wVHq+9poXka+3dewqDhMfGd9tp7BS7t6j1u0Onf0GAAD//wMAUEsDBBQABgAIAAAA&#10;IQA1h29X3AAAAAgBAAAPAAAAZHJzL2Rvd25yZXYueG1sTI/BTsMwEETvSPyDtUjcWqcFShviVBFS&#10;bxwgrQRHN94mEfY6xE4a/p7tqRxnZzT7JttOzooR+9B6UrCYJyCQKm9aqhUc9rvZGkSImoy2nlDB&#10;LwbY5rc3mU6NP9MHjmWsBZdQSLWCJsYulTJUDTod5r5DYu/ke6cjy76WptdnLndWLpNkJZ1uiT80&#10;usPXBqvvcnAKvpL9Z/n+Q8V6tHR4q1dY7MZBqfu7qXgBEXGK1zBc8BkdcmY6+oFMEFbBbPHMSb4n&#10;jyDYXz7xkuNFbx5A5pn8PyD/AwAA//8DAFBLAQItABQABgAIAAAAIQC2gziS/gAAAOEBAAATAAAA&#10;AAAAAAAAAAAAAAAAAABbQ29udGVudF9UeXBlc10ueG1sUEsBAi0AFAAGAAgAAAAhADj9If/WAAAA&#10;lAEAAAsAAAAAAAAAAAAAAAAALwEAAF9yZWxzLy5yZWxzUEsBAi0AFAAGAAgAAAAhACgavCq5AgAA&#10;iwUAAA4AAAAAAAAAAAAAAAAALgIAAGRycy9lMm9Eb2MueG1sUEsBAi0AFAAGAAgAAAAhADWHb1fc&#10;AAAACAEAAA8AAAAAAAAAAAAAAAAAEwUAAGRycy9kb3ducmV2LnhtbFBLBQYAAAAABAAEAPMAAAAc&#10;BgAAAAA=&#10;" fillcolor="white [3201]" strokecolor="white [3212]" strokeweight="2pt">
                      <v:textbox inset="0,0,0,0">
                        <w:txbxContent>
                          <w:p w:rsidR="00171D1C" w:rsidRPr="00132B43" w:rsidRDefault="00171D1C" w:rsidP="00467D77">
                            <w:pPr>
                              <w:jc w:val="center"/>
                              <w:rPr>
                                <w:sz w:val="20"/>
                                <w:szCs w:val="26"/>
                              </w:rPr>
                            </w:pPr>
                            <w:r w:rsidRPr="00132B43">
                              <w:rPr>
                                <w:sz w:val="20"/>
                                <w:szCs w:val="26"/>
                              </w:rPr>
                              <w:t>Trauma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677" w:type="dxa"/>
          </w:tcPr>
          <w:p w:rsidR="00467D77" w:rsidRPr="002B0FF5" w:rsidRDefault="00467D77" w:rsidP="008E6EE9">
            <w:pPr>
              <w:contextualSpacing/>
              <w:rPr>
                <w:rFonts w:ascii="TH SarabunPSK" w:hAnsi="TH SarabunPSK" w:cs="TH SarabunPSK"/>
                <w:szCs w:val="22"/>
                <w:cs/>
              </w:rPr>
            </w:pPr>
            <w:r w:rsidRPr="002B0FF5">
              <w:rPr>
                <w:rFonts w:ascii="TH SarabunPSK" w:hAnsi="TH SarabunPSK" w:cs="TH SarabunPSK"/>
                <w:szCs w:val="22"/>
                <w:cs/>
              </w:rPr>
              <w:t xml:space="preserve">ประเภทอุบัติเหตุ     </w:t>
            </w:r>
            <w:r w:rsidRPr="002B0F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="008E6EE9" w:rsidRPr="002B0FF5">
              <w:rPr>
                <w:rFonts w:ascii="TH SarabunPSK" w:hAnsi="TH SarabunPSK" w:cs="TH SarabunPSK"/>
                <w:szCs w:val="22"/>
                <w:cs/>
              </w:rPr>
              <w:t xml:space="preserve"> อุบัติเหตุทั่วไป</w:t>
            </w:r>
            <w:r w:rsidRPr="002B0FF5">
              <w:rPr>
                <w:rFonts w:ascii="TH SarabunPSK" w:hAnsi="TH SarabunPSK" w:cs="TH SarabunPSK"/>
                <w:szCs w:val="22"/>
                <w:cs/>
              </w:rPr>
              <w:t xml:space="preserve">      </w:t>
            </w:r>
            <w:r w:rsidRPr="002B0F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Cs w:val="22"/>
                <w:cs/>
              </w:rPr>
              <w:t xml:space="preserve"> อุบัติเหตุ</w:t>
            </w:r>
            <w:r w:rsidR="008E6EE9" w:rsidRPr="002B0FF5">
              <w:rPr>
                <w:rFonts w:ascii="TH SarabunPSK" w:hAnsi="TH SarabunPSK" w:cs="TH SarabunPSK"/>
                <w:szCs w:val="22"/>
                <w:cs/>
              </w:rPr>
              <w:t>จราจร   ประเภทรถ................</w:t>
            </w:r>
            <w:r w:rsidR="008404B7">
              <w:rPr>
                <w:rFonts w:ascii="TH SarabunPSK" w:hAnsi="TH SarabunPSK" w:cs="TH SarabunPSK"/>
                <w:szCs w:val="22"/>
                <w:cs/>
              </w:rPr>
              <w:t>.......................ทะเบียน</w:t>
            </w:r>
            <w:r w:rsidR="008E6EE9" w:rsidRPr="002B0FF5">
              <w:rPr>
                <w:rFonts w:ascii="TH SarabunPSK" w:hAnsi="TH SarabunPSK" w:cs="TH SarabunPSK"/>
                <w:szCs w:val="22"/>
                <w:cs/>
              </w:rPr>
              <w:t>หมวด</w:t>
            </w:r>
            <w:r w:rsidR="008404B7">
              <w:rPr>
                <w:rFonts w:ascii="TH SarabunPSK" w:hAnsi="TH SarabunPSK" w:cs="TH SarabunPSK" w:hint="cs"/>
                <w:szCs w:val="22"/>
                <w:cs/>
              </w:rPr>
              <w:t>อักษร</w:t>
            </w:r>
            <w:r w:rsidR="008E6EE9" w:rsidRPr="002B0FF5">
              <w:rPr>
                <w:rFonts w:ascii="TH SarabunPSK" w:hAnsi="TH SarabunPSK" w:cs="TH SarabunPSK"/>
                <w:szCs w:val="22"/>
                <w:cs/>
              </w:rPr>
              <w:t>..................เลขทะเบียน.......................จัง</w:t>
            </w:r>
            <w:r w:rsidR="008404B7">
              <w:rPr>
                <w:rFonts w:ascii="TH SarabunPSK" w:hAnsi="TH SarabunPSK" w:cs="TH SarabunPSK"/>
                <w:szCs w:val="22"/>
                <w:cs/>
              </w:rPr>
              <w:t>หวัด.......................</w:t>
            </w:r>
            <w:r w:rsidR="008E6EE9" w:rsidRPr="002B0FF5">
              <w:rPr>
                <w:rFonts w:ascii="TH SarabunPSK" w:hAnsi="TH SarabunPSK" w:cs="TH SarabunPSK"/>
                <w:szCs w:val="22"/>
                <w:cs/>
              </w:rPr>
              <w:t>...</w:t>
            </w:r>
          </w:p>
        </w:tc>
      </w:tr>
      <w:tr w:rsidR="00467D77" w:rsidRPr="002B0FF5" w:rsidTr="000D2EC4">
        <w:trPr>
          <w:trHeight w:val="1027"/>
        </w:trPr>
        <w:tc>
          <w:tcPr>
            <w:tcW w:w="488" w:type="dxa"/>
            <w:vMerge/>
          </w:tcPr>
          <w:p w:rsidR="00467D77" w:rsidRPr="002B0FF5" w:rsidRDefault="00467D77" w:rsidP="00591740">
            <w:pPr>
              <w:contextualSpacing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10677" w:type="dxa"/>
          </w:tcPr>
          <w:p w:rsidR="00143628" w:rsidRPr="002B0FF5" w:rsidRDefault="00143628" w:rsidP="00143628">
            <w:pPr>
              <w:tabs>
                <w:tab w:val="left" w:pos="1725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บาดแผล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No   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>Cut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Laceration 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Abrasion    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Contusion  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Burn 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Stab Wound  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Amputate  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>GSW</w:t>
            </w:r>
          </w:p>
          <w:p w:rsidR="00143628" w:rsidRPr="002B0FF5" w:rsidRDefault="00143628" w:rsidP="00143628">
            <w:pPr>
              <w:tabs>
                <w:tab w:val="left" w:pos="1725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การเสียเลือด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No   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>Ext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./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Stopped    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>Ext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./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Active 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>Int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./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>Hemorrhage</w:t>
            </w:r>
          </w:p>
          <w:p w:rsidR="00143628" w:rsidRPr="002B0FF5" w:rsidRDefault="00143628" w:rsidP="00143628">
            <w:pPr>
              <w:tabs>
                <w:tab w:val="left" w:pos="1725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กระดูกผิดรูป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No   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Closed            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Opened     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>Dislocate</w:t>
            </w:r>
          </w:p>
          <w:p w:rsidR="00467D77" w:rsidRPr="002B0FF5" w:rsidRDefault="00143628" w:rsidP="00143628">
            <w:pPr>
              <w:tabs>
                <w:tab w:val="left" w:pos="8339"/>
              </w:tabs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อวัยวะ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>Head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Neck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Face 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>Chest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>Clavicle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t xml:space="preserve">Abdomen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t xml:space="preserve">Pelvis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t xml:space="preserve">Extremities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>External body sur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t xml:space="preserve">face     </w:t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E6205" w:rsidRPr="002B0FF5">
              <w:rPr>
                <w:rFonts w:ascii="TH SarabunPSK" w:hAnsi="TH SarabunPSK" w:cs="TH SarabunPSK"/>
                <w:sz w:val="20"/>
                <w:szCs w:val="20"/>
              </w:rPr>
              <w:t>Multiple injury back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ab/>
            </w:r>
          </w:p>
        </w:tc>
      </w:tr>
      <w:tr w:rsidR="00FC6D6D" w:rsidRPr="002B0FF5" w:rsidTr="000D2EC4">
        <w:trPr>
          <w:trHeight w:val="1421"/>
        </w:trPr>
        <w:tc>
          <w:tcPr>
            <w:tcW w:w="488" w:type="dxa"/>
          </w:tcPr>
          <w:p w:rsidR="00FC6D6D" w:rsidRPr="002B0FF5" w:rsidRDefault="00467D77" w:rsidP="00591740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0F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5AE19F56" wp14:editId="1CAA821B">
                      <wp:simplePos x="0" y="0"/>
                      <wp:positionH relativeFrom="column">
                        <wp:posOffset>-314008</wp:posOffset>
                      </wp:positionH>
                      <wp:positionV relativeFrom="paragraph">
                        <wp:posOffset>359424</wp:posOffset>
                      </wp:positionV>
                      <wp:extent cx="786914" cy="158861"/>
                      <wp:effectExtent l="9208" t="0" r="22542" b="22543"/>
                      <wp:wrapNone/>
                      <wp:docPr id="19" name="สี่เหลี่ยมผืนผ้า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86914" cy="1588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D1C" w:rsidRPr="00132B43" w:rsidRDefault="00171D1C" w:rsidP="00467D77">
                                  <w:pPr>
                                    <w:jc w:val="center"/>
                                    <w:rPr>
                                      <w:sz w:val="20"/>
                                      <w:szCs w:val="26"/>
                                    </w:rPr>
                                  </w:pPr>
                                  <w:r w:rsidRPr="00132B43">
                                    <w:rPr>
                                      <w:sz w:val="20"/>
                                      <w:szCs w:val="26"/>
                                    </w:rPr>
                                    <w:t>Non Trauma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19F56" id="สี่เหลี่ยมผืนผ้า 19" o:spid="_x0000_s1036" style="position:absolute;margin-left:-24.75pt;margin-top:28.3pt;width:61.95pt;height:12.5pt;rotation:-9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YIuAIAAIwFAAAOAAAAZHJzL2Uyb0RvYy54bWysVM1u1DAQviPxDpbvNJsKlu2q2WrVqgip&#10;aita1LPXsXcj/Ift3WQ5caSPgMQFJC5wQ0Kkb5NHYez8tCoVB0QO1tiZ+ebvm9k/qKRAG2ZdoVWG&#10;050RRkxRnRdqmeHXl8dPJhg5T1ROhFYsw1vm8MHs8aP90kzZrl5pkTOLAES5aWkyvPLeTJPE0RWT&#10;xO1owxT85NpK4uFql0luSQnoUiS7o9E4KbXNjdWUOQevR+1PPIv4nDPqzzh3zCORYYjNx9PGcxHO&#10;ZLZPpktLzKqgXRjkH6KQpFDgdIA6Ip6gtS3+gJIFtdpp7neolonmvKAs5gDZpKN72VysiGExFyiO&#10;M0OZ3P+Dpaebc4uKHHq3h5EiEnrU1N+a+mdz86G5ed/U35v6a3etvzT156b+1NS/mvpjEG6um/oH&#10;AlOoY2ncFOAuzLntbg7EUJSKW4mshuKnY2gafLFWkD2qYiu2QytY5RGFx+eT8V76FCMKv9Jnk8k4&#10;DS6SFitgGuv8C6YlCkKGLXQ6gpLNifOtaq8S1IUKp9OiyI8LIeIlcIwdCos2BNixWPYu7miBw2CZ&#10;hNzabKLkt4K1qK8Yh+pBwLvRe+TtLSahlCk/7kIXCrSDGYcIBsP0IUPh+2A63WDGIp8Hw7aIf/U4&#10;WESvWvnBWBZK24c8528Gz61+n32bc0jfV4uqpUycn/C00PkWeBR7DGPmDD0uoC8nxPlzYmGi4BG2&#10;hD+DgwtdZlh3EkYrbd899B70gejwF6MSJjTD7u2aWIaReKlgBMI494LthUUvqLU81NDWNEYTRTCw&#10;XvQit1pewfKYBy/wiygKvjJMve0vh77dFLB+KJvPoxqMrSH+RF0YGsBDYQPPLqsrYk1HRg8sPtX9&#10;9JLpPU62usFS6fnaa15Ewt7WsSs5jHykfLeewk65e49at0t09hsAAP//AwBQSwMEFAAGAAgAAAAh&#10;ADvLnunZAAAABQEAAA8AAABkcnMvZG93bnJldi54bWxMj8FOwzAQRO9I/IO1SNyonSJKFeJUEVJv&#10;HCCtVI5uvCQR9jrEThr+nuUEx9GMZt4Uu8U7MeMY+0AaspUCgdQE21Or4XjY321BxGTIGhcINXxj&#10;hF15fVWY3IYLveFcp1ZwCcXcaOhSGnIpY9OhN3EVBiT2PsLoTWI5ttKO5sLl3sm1UhvpTU+80JkB&#10;nztsPuvJa3hXh1P9+kXVdnZ0fGk3WO3nSevbm6V6ApFwSX9h+MVndCiZ6RwmslE4DXwkaXjMQLC5&#10;fmB55tB9pkCWhfxPX/4AAAD//wMAUEsBAi0AFAAGAAgAAAAhALaDOJL+AAAA4QEAABMAAAAAAAAA&#10;AAAAAAAAAAAAAFtDb250ZW50X1R5cGVzXS54bWxQSwECLQAUAAYACAAAACEAOP0h/9YAAACUAQAA&#10;CwAAAAAAAAAAAAAAAAAvAQAAX3JlbHMvLnJlbHNQSwECLQAUAAYACAAAACEA0uqGCLgCAACMBQAA&#10;DgAAAAAAAAAAAAAAAAAuAgAAZHJzL2Uyb0RvYy54bWxQSwECLQAUAAYACAAAACEAO8ue6dkAAAAF&#10;AQAADwAAAAAAAAAAAAAAAAASBQAAZHJzL2Rvd25yZXYueG1sUEsFBgAAAAAEAAQA8wAAABgGAAAA&#10;AA==&#10;" fillcolor="white [3201]" strokecolor="white [3212]" strokeweight="2pt">
                      <v:textbox inset="0,0,0,0">
                        <w:txbxContent>
                          <w:p w:rsidR="00171D1C" w:rsidRPr="00132B43" w:rsidRDefault="00171D1C" w:rsidP="00467D77">
                            <w:pPr>
                              <w:jc w:val="center"/>
                              <w:rPr>
                                <w:sz w:val="20"/>
                                <w:szCs w:val="26"/>
                              </w:rPr>
                            </w:pPr>
                            <w:r w:rsidRPr="00132B43">
                              <w:rPr>
                                <w:sz w:val="20"/>
                                <w:szCs w:val="26"/>
                              </w:rPr>
                              <w:t>Non Trauma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677" w:type="dxa"/>
          </w:tcPr>
          <w:p w:rsidR="00FC6D6D" w:rsidRPr="001E3BF5" w:rsidRDefault="005C023A" w:rsidP="004B068D">
            <w:pPr>
              <w:tabs>
                <w:tab w:val="left" w:pos="1072"/>
                <w:tab w:val="left" w:pos="1302"/>
              </w:tabs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อายุรกรรม      </w:t>
            </w:r>
            <w:r w:rsidR="00414262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</w:t>
            </w:r>
            <w:r w:rsidR="00422B5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1E3B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414262" w:rsidRPr="001E3B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t xml:space="preserve">Dyspnea    </w:t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t xml:space="preserve">High Fever    </w:t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t xml:space="preserve">Alteration of conscious    </w:t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t xml:space="preserve">Seizure    </w:t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t xml:space="preserve">Chest pain     </w:t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t xml:space="preserve">Poisoning     </w:t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t xml:space="preserve">Digestive   </w:t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E3BF5" w:rsidRPr="001E3BF5">
              <w:rPr>
                <w:rFonts w:ascii="TH SarabunPSK" w:hAnsi="TH SarabunPSK" w:cs="TH SarabunPSK"/>
                <w:sz w:val="20"/>
                <w:szCs w:val="20"/>
              </w:rPr>
              <w:t xml:space="preserve">Other </w:t>
            </w:r>
            <w:r w:rsidR="001E3BF5" w:rsidRPr="001E3BF5">
              <w:rPr>
                <w:rFonts w:ascii="TH SarabunPSK" w:hAnsi="TH SarabunPSK" w:cs="TH SarabunPSK" w:hint="cs"/>
                <w:sz w:val="20"/>
                <w:szCs w:val="20"/>
                <w:cs/>
              </w:rPr>
              <w:t>(ระบุ)..........</w:t>
            </w:r>
            <w:r w:rsidR="001E3BF5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</w:t>
            </w:r>
            <w:r w:rsidR="001E3BF5" w:rsidRPr="001E3BF5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..........</w:t>
            </w:r>
          </w:p>
          <w:p w:rsidR="005C023A" w:rsidRPr="002B0FF5" w:rsidRDefault="005C023A" w:rsidP="004B068D">
            <w:pPr>
              <w:tabs>
                <w:tab w:val="left" w:pos="1214"/>
                <w:tab w:val="left" w:pos="1302"/>
              </w:tabs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สูติ-นรีเวช      </w:t>
            </w:r>
            <w:r w:rsidR="00414262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414262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1E3BF5" w:rsidRPr="001E3BF5">
              <w:rPr>
                <w:rFonts w:ascii="TH SarabunPSK" w:hAnsi="TH SarabunPSK" w:cs="TH SarabunPSK"/>
                <w:szCs w:val="22"/>
              </w:rPr>
              <w:t xml:space="preserve">Labor pain    </w:t>
            </w:r>
            <w:r w:rsidR="001E3BF5" w:rsidRPr="001E3B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="00422B56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1E3BF5" w:rsidRPr="001E3BF5">
              <w:rPr>
                <w:rFonts w:ascii="TH SarabunPSK" w:hAnsi="TH SarabunPSK" w:cs="TH SarabunPSK"/>
                <w:szCs w:val="22"/>
              </w:rPr>
              <w:t xml:space="preserve">Bleeding per Vagina       </w:t>
            </w:r>
            <w:r w:rsidR="001E3BF5" w:rsidRPr="001E3B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="001E3BF5" w:rsidRPr="001E3BF5">
              <w:rPr>
                <w:rFonts w:ascii="TH SarabunPSK" w:hAnsi="TH SarabunPSK" w:cs="TH SarabunPSK"/>
                <w:szCs w:val="22"/>
              </w:rPr>
              <w:t>High risk preg</w:t>
            </w:r>
            <w:r w:rsidR="001E3BF5">
              <w:rPr>
                <w:rFonts w:ascii="TH SarabunPSK" w:hAnsi="TH SarabunPSK" w:cs="TH SarabunPSK"/>
                <w:szCs w:val="22"/>
                <w:cs/>
              </w:rPr>
              <w:t>.</w:t>
            </w:r>
            <w:r w:rsidR="001E3BF5" w:rsidRPr="001E3BF5">
              <w:rPr>
                <w:rFonts w:ascii="TH SarabunPSK" w:hAnsi="TH SarabunPSK" w:cs="TH SarabunPSK"/>
                <w:szCs w:val="22"/>
                <w:cs/>
              </w:rPr>
              <w:t xml:space="preserve">        </w:t>
            </w:r>
            <w:r w:rsidR="001E3BF5" w:rsidRPr="001E3B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="001E3BF5" w:rsidRPr="001E3BF5">
              <w:rPr>
                <w:rFonts w:ascii="TH SarabunPSK" w:hAnsi="TH SarabunPSK" w:cs="TH SarabunPSK"/>
                <w:szCs w:val="22"/>
              </w:rPr>
              <w:t xml:space="preserve">Rape        </w:t>
            </w:r>
            <w:r w:rsidR="001E3BF5" w:rsidRPr="001E3B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="001E3BF5" w:rsidRPr="001E3BF5">
              <w:rPr>
                <w:rFonts w:ascii="TH SarabunPSK" w:hAnsi="TH SarabunPSK" w:cs="TH SarabunPSK"/>
                <w:szCs w:val="22"/>
              </w:rPr>
              <w:t xml:space="preserve">Other </w:t>
            </w:r>
            <w:r w:rsidR="001E3BF5" w:rsidRPr="001E3BF5">
              <w:rPr>
                <w:rFonts w:ascii="TH SarabunPSK" w:hAnsi="TH SarabunPSK" w:cs="TH SarabunPSK" w:hint="cs"/>
                <w:szCs w:val="22"/>
                <w:cs/>
              </w:rPr>
              <w:t>(ระบุ)...................</w:t>
            </w:r>
            <w:r w:rsidR="001E3BF5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</w:t>
            </w:r>
            <w:r w:rsidR="001E3BF5" w:rsidRPr="001E3BF5">
              <w:rPr>
                <w:rFonts w:ascii="TH SarabunPSK" w:hAnsi="TH SarabunPSK" w:cs="TH SarabunPSK" w:hint="cs"/>
                <w:szCs w:val="22"/>
                <w:cs/>
              </w:rPr>
              <w:t>....</w:t>
            </w:r>
          </w:p>
          <w:p w:rsidR="005C023A" w:rsidRPr="002B0FF5" w:rsidRDefault="005C023A" w:rsidP="004B068D">
            <w:pPr>
              <w:tabs>
                <w:tab w:val="left" w:pos="1064"/>
                <w:tab w:val="left" w:pos="1214"/>
                <w:tab w:val="left" w:pos="1302"/>
              </w:tabs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จิตเวช           </w:t>
            </w:r>
            <w:r w:rsidR="00414262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422B5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</w:rPr>
              <w:t xml:space="preserve"> Hyperventilation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</w:rPr>
              <w:t xml:space="preserve"> Acute psychosis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</w:rPr>
              <w:t xml:space="preserve"> Others</w:t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………………………………………………………………………………………</w:t>
            </w:r>
            <w:r w:rsidR="0013742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</w:t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</w:t>
            </w:r>
            <w:r w:rsidR="000D2EC4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…….……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</w:t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</w:t>
            </w:r>
            <w:r w:rsidR="0013742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</w:p>
          <w:p w:rsidR="006B07BD" w:rsidRPr="002B0FF5" w:rsidRDefault="005C023A" w:rsidP="004B068D">
            <w:pPr>
              <w:tabs>
                <w:tab w:val="left" w:pos="1072"/>
                <w:tab w:val="left" w:pos="1214"/>
                <w:tab w:val="left" w:pos="1302"/>
              </w:tabs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กุมารเวชกรรม </w:t>
            </w:r>
            <w:r w:rsidR="00414262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</w:rPr>
              <w:t xml:space="preserve"> Convulsion        </w:t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</w:rPr>
              <w:t xml:space="preserve"> Pyrexia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</w:rPr>
              <w:t xml:space="preserve">Fever       </w:t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</w:rPr>
              <w:t xml:space="preserve"> Dyspnea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</w:rPr>
              <w:t xml:space="preserve"> Diarrhea    </w:t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</w:rPr>
              <w:t xml:space="preserve"> Airway Obstruction </w:t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</w:rPr>
              <w:t xml:space="preserve"> Febrile Convulsion       </w:t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</w:rPr>
              <w:t xml:space="preserve"> Others</w:t>
            </w:r>
            <w:r w:rsidR="004E62A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……………….</w:t>
            </w:r>
          </w:p>
          <w:p w:rsidR="005C023A" w:rsidRPr="002B0FF5" w:rsidRDefault="008404B7" w:rsidP="004B068D">
            <w:pPr>
              <w:tabs>
                <w:tab w:val="left" w:pos="1072"/>
                <w:tab w:val="left" w:pos="1214"/>
                <w:tab w:val="left" w:pos="1302"/>
              </w:tabs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ศัลยกรรมกระดูก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5C023A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</w:t>
            </w:r>
            <w:r w:rsidR="00414262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="005C023A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</w:rPr>
              <w:t xml:space="preserve"> Musculoskeletal Pain          </w:t>
            </w:r>
            <w:r w:rsidR="005C023A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</w:rPr>
              <w:t xml:space="preserve"> Others</w:t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……………………………………………………………………</w:t>
            </w:r>
            <w:r w:rsidR="000D2EC4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…………………………………………………………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  <w:r w:rsidR="0013742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……….</w:t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…………………….…….…………..</w:t>
            </w:r>
          </w:p>
          <w:p w:rsidR="00C63DC6" w:rsidRPr="002B0FF5" w:rsidRDefault="005C023A" w:rsidP="004B068D">
            <w:pPr>
              <w:tabs>
                <w:tab w:val="left" w:pos="1302"/>
              </w:tabs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EENT                    </w:t>
            </w:r>
            <w:r w:rsidR="008404B7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422B5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</w:rPr>
              <w:t xml:space="preserve"> Chemical burn at eyes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</w:rPr>
              <w:t xml:space="preserve"> FB Eye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</w:rPr>
              <w:t xml:space="preserve"> FB Ear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</w:rPr>
              <w:t xml:space="preserve"> FB Nose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</w:rPr>
              <w:t xml:space="preserve"> FB Pharynx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</w:rPr>
              <w:t xml:space="preserve"> Others</w:t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……………………………………………………</w:t>
            </w:r>
            <w:r w:rsidR="0013742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…..</w:t>
            </w:r>
          </w:p>
          <w:p w:rsidR="005C023A" w:rsidRPr="002B0FF5" w:rsidRDefault="005C023A" w:rsidP="004B068D">
            <w:pPr>
              <w:tabs>
                <w:tab w:val="left" w:pos="1072"/>
                <w:tab w:val="left" w:pos="1302"/>
              </w:tabs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ศัลยกรรม           </w:t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</w:rPr>
              <w:t xml:space="preserve"> Acute abdominal pain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</w:rPr>
              <w:t xml:space="preserve"> GI Bleeding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</w:rPr>
              <w:t xml:space="preserve"> Acute urinary retention    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</w:rPr>
              <w:t xml:space="preserve"> Others</w:t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………………………………</w:t>
            </w:r>
            <w:r w:rsidR="0013742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</w:t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………………………………</w:t>
            </w:r>
          </w:p>
        </w:tc>
      </w:tr>
      <w:tr w:rsidR="00FC6D6D" w:rsidRPr="002B0FF5" w:rsidTr="000D2EC4">
        <w:trPr>
          <w:trHeight w:val="1186"/>
        </w:trPr>
        <w:tc>
          <w:tcPr>
            <w:tcW w:w="488" w:type="dxa"/>
          </w:tcPr>
          <w:p w:rsidR="00FC6D6D" w:rsidRPr="002B0FF5" w:rsidRDefault="00467D77" w:rsidP="00591740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0FF5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44E13CF" wp14:editId="525AC969">
                      <wp:simplePos x="0" y="0"/>
                      <wp:positionH relativeFrom="column">
                        <wp:posOffset>-258445</wp:posOffset>
                      </wp:positionH>
                      <wp:positionV relativeFrom="paragraph">
                        <wp:posOffset>322884</wp:posOffset>
                      </wp:positionV>
                      <wp:extent cx="691764" cy="174929"/>
                      <wp:effectExtent l="0" t="8255" r="24130" b="24130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91764" cy="1749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D1C" w:rsidRPr="00132B43" w:rsidRDefault="00171D1C" w:rsidP="00467D77">
                                  <w:pPr>
                                    <w:jc w:val="center"/>
                                    <w:rPr>
                                      <w:sz w:val="20"/>
                                      <w:szCs w:val="26"/>
                                    </w:rPr>
                                  </w:pPr>
                                  <w:r w:rsidRPr="00132B43">
                                    <w:rPr>
                                      <w:sz w:val="20"/>
                                      <w:szCs w:val="26"/>
                                    </w:rPr>
                                    <w:t>Treatment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E13CF" id="สี่เหลี่ยมผืนผ้า 20" o:spid="_x0000_s1037" style="position:absolute;margin-left:-20.35pt;margin-top:25.4pt;width:54.45pt;height:13.7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cJugIAAIwFAAAOAAAAZHJzL2Uyb0RvYy54bWysVM1u1DAQviPxDpbvNJtVtaWrZqtVqyKk&#10;qq1oUc9ex961cGxjezdZThzhESpxAYkL3JAQ6dvkURg7P61KxQGRgzV2Zr75+2YODqtCog2zTmiV&#10;4XRnhBFTVOdCLTP8+urk2XOMnCcqJ1IrluEtc/hw9vTJQWmmbKxXWubMIgBRblqaDK+8N9MkcXTF&#10;CuJ2tGEKfnJtC+LhapdJbkkJ6IVMxqPRJCm1zY3VlDkHr8ftTzyL+Jwz6s85d8wjmWGIzcfTxnMR&#10;zmR2QKZLS8xK0C4M8g9RFEQocDpAHRNP0NqKP6AKQa12mvsdqotEcy4oizlANunoQTaXK2JYzAWK&#10;48xQJvf/YOnZ5sIikWd4DOVRpIAeNfW3pv7Z3H5obt839fem/tpd6y9N/bmpPzX1r6a+CcLtx6b+&#10;gcAU6lgaNwW4S3Nhu5sDMRSl4rZAVkPx0wk0Db5YK8geVbEV26EVrPKIwuNkP92b7GJE4Ve6t7s/&#10;3g8ukhYrYBrr/AumCxSEDFvodAQlm1PnW9VeJahLFU6npchPhJTxEjjGjqRFGwLsWCzTzsU9LXAY&#10;LJOQW5tNlPxWshb1FeNQPQh4HL1H3t5hEkqZ8pMOVyrQDmYcIhgM08cMpe+D6XSDGYt8HgzbIv7V&#10;42ARvWrlB+NCKG0f85y/GTy3+n32bc4hfV8tqkiZNKqGp4XOt8Cj2GPgkTP0REBfTonzF8TCRMEj&#10;bAl/DgeXusyw7iSMVtq+e+w96APR4S9GJUxoht3bNbEMI/lSwQiEce4F2wuLXlDr4khDW9MYTRTB&#10;wHrZi9zq4hqWxzx4gV9EUfCVYeptfzny7aaA9UPZfB7VYGwN8afq0tAAHgobeHZVXRNrOjJ6YPGZ&#10;7qeXTB9wstUNlkrP115zEQl7V8eu5DDykfLdego75f49at0t0dlvAAAA//8DAFBLAwQUAAYACAAA&#10;ACEAT2+1dNoAAAAGAQAADwAAAGRycy9kb3ducmV2LnhtbEyPwU7DMBBE70j8g7VI3KidSpQS4lQR&#10;Um8cIK1Ujm68JBH2OsROGv6e5QTH2VnNvCl2i3dixjH2gTRkKwUCqQm2p1bD8bC/24KIyZA1LhBq&#10;+MYIu/L6qjC5DRd6w7lOreAQirnR0KU05FLGpkNv4ioMSOx9hNGbxHJspR3NhcO9k2ulNtKbnrih&#10;MwM+d9h81pPX8K4Op/r1i6rt7Oj40m6w2s+T1rc3S/UEIuGS/p7hF5/RoWSmc5jIRuE08JDEV5WB&#10;YHf9cA/izDp7VCDLQv7HL38AAAD//wMAUEsBAi0AFAAGAAgAAAAhALaDOJL+AAAA4QEAABMAAAAA&#10;AAAAAAAAAAAAAAAAAFtDb250ZW50X1R5cGVzXS54bWxQSwECLQAUAAYACAAAACEAOP0h/9YAAACU&#10;AQAACwAAAAAAAAAAAAAAAAAvAQAAX3JlbHMvLnJlbHNQSwECLQAUAAYACAAAACEAGIqnCboCAACM&#10;BQAADgAAAAAAAAAAAAAAAAAuAgAAZHJzL2Uyb0RvYy54bWxQSwECLQAUAAYACAAAACEAT2+1dNoA&#10;AAAGAQAADwAAAAAAAAAAAAAAAAAUBQAAZHJzL2Rvd25yZXYueG1sUEsFBgAAAAAEAAQA8wAAABsG&#10;AAAAAA==&#10;" fillcolor="white [3201]" strokecolor="white [3212]" strokeweight="2pt">
                      <v:textbox inset="0,0,0,0">
                        <w:txbxContent>
                          <w:p w:rsidR="00171D1C" w:rsidRPr="00132B43" w:rsidRDefault="00171D1C" w:rsidP="00467D77">
                            <w:pPr>
                              <w:jc w:val="center"/>
                              <w:rPr>
                                <w:sz w:val="20"/>
                                <w:szCs w:val="26"/>
                              </w:rPr>
                            </w:pPr>
                            <w:r w:rsidRPr="00132B43">
                              <w:rPr>
                                <w:sz w:val="20"/>
                                <w:szCs w:val="26"/>
                              </w:rPr>
                              <w:t>Treatment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677" w:type="dxa"/>
          </w:tcPr>
          <w:p w:rsidR="00C63DC6" w:rsidRPr="002B0FF5" w:rsidRDefault="00C63DC6" w:rsidP="00C63DC6">
            <w:pPr>
              <w:tabs>
                <w:tab w:val="left" w:pos="1072"/>
              </w:tabs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ดูแลทางเดินหายใจ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 C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</w:rPr>
              <w:t>lear</w:t>
            </w:r>
            <w:r w:rsidR="008E6EE9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</w:rPr>
              <w:t>Suction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8404B7">
              <w:rPr>
                <w:rFonts w:ascii="TH SarabunPSK" w:hAnsi="TH SarabunPSK" w:cs="TH SarabunPSK"/>
                <w:sz w:val="20"/>
                <w:szCs w:val="20"/>
              </w:rPr>
              <w:t>Oral A</w:t>
            </w:r>
            <w:r w:rsidR="008E6EE9" w:rsidRPr="002B0FF5">
              <w:rPr>
                <w:rFonts w:ascii="TH SarabunPSK" w:hAnsi="TH SarabunPSK" w:cs="TH SarabunPSK"/>
                <w:sz w:val="20"/>
                <w:szCs w:val="20"/>
              </w:rPr>
              <w:t>irway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m:oMath>
              <m:sSub>
                <m:sSubPr>
                  <m:ctrlPr>
                    <w:rPr>
                      <w:rFonts w:ascii="Cambria Math" w:hAnsi="Cambria Math" w:cs="TH SarabunPSK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mbria Math" w:hAnsi="Cambria Math" w:cs="TH SarabunPSK"/>
                      <w:sz w:val="20"/>
                      <w:szCs w:val="20"/>
                    </w:rPr>
                    <m:t>0</m:t>
                  </m:r>
                </m:e>
                <m:sub>
                  <m:r>
                    <w:rPr>
                      <w:rFonts w:ascii="Cambria Math" w:eastAsia="Cambria Math" w:hAnsi="Cambria Math" w:cs="TH SarabunPSK"/>
                      <w:sz w:val="20"/>
                      <w:szCs w:val="20"/>
                    </w:rPr>
                    <m:t>2</m:t>
                  </m:r>
                </m:sub>
              </m:sSub>
            </m:oMath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8E6EE9" w:rsidRPr="002B0FF5">
              <w:rPr>
                <w:rFonts w:ascii="TH SarabunPSK" w:hAnsi="TH SarabunPSK" w:cs="TH SarabunPSK"/>
                <w:sz w:val="20"/>
                <w:szCs w:val="20"/>
              </w:rPr>
              <w:t>Cannula</w:t>
            </w:r>
            <w:r w:rsidR="008E6EE9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8404B7">
              <w:rPr>
                <w:rFonts w:ascii="TH SarabunPSK" w:hAnsi="TH SarabunPSK" w:cs="TH SarabunPSK"/>
                <w:sz w:val="20"/>
                <w:szCs w:val="20"/>
              </w:rPr>
              <w:t xml:space="preserve"> M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</w:rPr>
              <w:t>ask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</w:rPr>
              <w:t>flow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.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</w:rPr>
              <w:t>L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</w:rPr>
              <w:t xml:space="preserve">min 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 E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</w:rPr>
              <w:t>T Tube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</w:rPr>
              <w:t>No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 …..….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</w:rPr>
              <w:t>Ambu bag c mask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</w:t>
            </w:r>
          </w:p>
          <w:p w:rsidR="00C63DC6" w:rsidRPr="002B0FF5" w:rsidRDefault="00C63DC6" w:rsidP="00C63DC6">
            <w:pPr>
              <w:tabs>
                <w:tab w:val="left" w:pos="1214"/>
              </w:tabs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ห้ามเลือด   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</w:rPr>
              <w:t>Dressing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</w:rPr>
              <w:t>Pressure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</w:rPr>
              <w:t>Manual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 Others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……..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…………………………………………………………..</w:t>
            </w:r>
            <w:r w:rsidR="0013742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</w:t>
            </w:r>
            <w:r w:rsidR="000D2EC4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…………..………………..</w:t>
            </w:r>
          </w:p>
          <w:p w:rsidR="00C63DC6" w:rsidRPr="002B0FF5" w:rsidRDefault="00C63DC6" w:rsidP="004B068D">
            <w:pPr>
              <w:tabs>
                <w:tab w:val="left" w:pos="1064"/>
              </w:tabs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ให้สารน้ำ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</w:rPr>
              <w:t>0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</w:rPr>
              <w:t>9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%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</w:rPr>
              <w:t>NaCl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……………..</w:t>
            </w:r>
            <w:r w:rsidR="00D23EB5" w:rsidRPr="002B0FF5">
              <w:rPr>
                <w:rFonts w:ascii="TH SarabunPSK" w:hAnsi="TH SarabunPSK" w:cs="TH SarabunPSK"/>
                <w:sz w:val="20"/>
                <w:szCs w:val="20"/>
              </w:rPr>
              <w:t>ml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>5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%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>DN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 xml:space="preserve">2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>ml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 xml:space="preserve"> RLS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 xml:space="preserve">Acetar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 xml:space="preserve"> Others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……………………………</w:t>
            </w:r>
            <w:r w:rsidR="000D2EC4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 w:rsidR="0013742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…….…………….</w:t>
            </w:r>
          </w:p>
          <w:p w:rsidR="000A4593" w:rsidRPr="002B0FF5" w:rsidRDefault="00C63DC6" w:rsidP="00C63DC6">
            <w:pPr>
              <w:tabs>
                <w:tab w:val="left" w:pos="1072"/>
              </w:tabs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ดามกระดูก            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>Long Spinal Board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>With Head Immobilize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>Splint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8404B7">
              <w:rPr>
                <w:rFonts w:ascii="TH SarabunPSK" w:hAnsi="TH SarabunPSK" w:cs="TH SarabunPSK"/>
                <w:sz w:val="20"/>
                <w:szCs w:val="20"/>
              </w:rPr>
              <w:t>Slab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>Hard Collar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</w:rPr>
              <w:t>KED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</w:p>
          <w:p w:rsidR="00C63DC6" w:rsidRPr="002B0FF5" w:rsidRDefault="00137421" w:rsidP="00C63DC6">
            <w:pPr>
              <w:tabs>
                <w:tab w:val="left" w:pos="1072"/>
              </w:tabs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FED997B" wp14:editId="592609CE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117806</wp:posOffset>
                      </wp:positionV>
                      <wp:extent cx="421005" cy="154305"/>
                      <wp:effectExtent l="0" t="0" r="17145" b="17145"/>
                      <wp:wrapNone/>
                      <wp:docPr id="26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" cy="1543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1D1C" w:rsidRPr="000A4593" w:rsidRDefault="00171D1C" w:rsidP="000A459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A4593">
                                    <w:rPr>
                                      <w:rFonts w:ascii="TH SarabunPSK" w:hAnsi="TH SarabunPSK" w:cs="TH SarabunPSK"/>
                                    </w:rPr>
                                    <w:t>Stretcher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D997B" id="สี่เหลี่ยมผืนผ้า 26" o:spid="_x0000_s1038" style="position:absolute;margin-left:395.45pt;margin-top:9.3pt;width:33.15pt;height:1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ITsQIAAH0FAAAOAAAAZHJzL2Uyb0RvYy54bWysVM1u1DAQviPxDpbvNMnSVmjVbLVqtQip&#10;aiu2qGevY+9GOLaxvZssJ47wCEhcQOICNyRE+jZ5FMbOz5ayJ8TFmYlnvvnxN3NyWhUCbZixuZIp&#10;Tg5ijJikKsvlMsWvbmZPnmFkHZEZEUqyFG+ZxaeTx49OSj1mI7VSImMGAYi041KneOWcHkeRpStW&#10;EHugNJNwyZUpiAPVLKPMkBLQCxGN4vg4KpXJtFGUWQt/z9tLPAn4nDPqrji3zCGRYsjNhdOEc+HP&#10;aHJCxktD9CqnXRrkH7IoSC4h6AB1ThxBa5P/BVXk1CiruDugqogU5zlloQaoJokfVDNfEc1CLdAc&#10;q4c22f8HSy831wblWYpHxxhJUsAbNfW3pv7Z3L1v7t419fem/tqp9Zem/tzUn5r6V1N/9MLdh6b+&#10;gcAV+lhqOwa4ub42nWZB9E2puCn8F8pFVej9dug9qxyi8PNwlMTxEUYUrpKjw6cgA0q0c9bGuudM&#10;FcgLKTbwtKHjZHNhXWvam/hYQvrTKpFns1yIoHhSsTNh0IYAHRbLpAtxzwoCes/IF9OmHyS3FaxF&#10;fck4tAsSHoXogag7TEIpky60IyCBtXfjkMHgmOxzFK5PprP1biwQeHCM9zn+GXHwCFGVdINzkUtl&#10;9gFkr4fIrX1ffVuzL99ViypwJBn1D71Q2RaIY1Q7UVbTWQ7vckGsuyYGRgiGDdaCu4KDC1WmWHUS&#10;Ritl3u777+2B2XCLUQkjmWL7Zk0Mw0i8kMB5P7+9YHph0QtyXZwpeNYEFo6mQQQH40QvcqOKW9gW&#10;Ux8FroikECvF1JleOXPtaoB9Q9l0GsxgTjVxF3KuqQf3jfU8u6luidEdGR2w+FL140rGDzjZ2npP&#10;qaZrp3geCOtb2/axaznMeKB8t4/8ErmvB6vd1pz8BgAA//8DAFBLAwQUAAYACAAAACEAC2FOZOIA&#10;AAAJAQAADwAAAGRycy9kb3ducmV2LnhtbEyPTUvDQBCG74L/YRnBi9iNoTYfZlOKUC9F0FoP3jbZ&#10;aRLMzobspo3+eseTHof34X2fKdaz7cUJR985UnC3iEAg1c501Cg4vG1vUxA+aDK6d4QKvtDDury8&#10;KHRu3Jle8bQPjeAS8rlW0IYw5FL6ukWr/cINSJwd3Wh14HNspBn1mcttL+MoWkmrO+KFVg/42GL9&#10;uZ+sgt3L8T1bptP2Jqk+np/qzfgdDjulrq/mzQOIgHP4g+FXn9WhZKfKTWS86BUkWZQxykG6AsFA&#10;ep/EICoFyzgDWRby/wflDwAAAP//AwBQSwECLQAUAAYACAAAACEAtoM4kv4AAADhAQAAEwAAAAAA&#10;AAAAAAAAAAAAAAAAW0NvbnRlbnRfVHlwZXNdLnhtbFBLAQItABQABgAIAAAAIQA4/SH/1gAAAJQB&#10;AAALAAAAAAAAAAAAAAAAAC8BAABfcmVscy8ucmVsc1BLAQItABQABgAIAAAAIQBj87ITsQIAAH0F&#10;AAAOAAAAAAAAAAAAAAAAAC4CAABkcnMvZTJvRG9jLnhtbFBLAQItABQABgAIAAAAIQALYU5k4gAA&#10;AAkBAAAPAAAAAAAAAAAAAAAAAAsFAABkcnMvZG93bnJldi54bWxQSwUGAAAAAAQABADzAAAAGgYA&#10;AAAA&#10;" fillcolor="white [3201]" strokecolor="white [3212]" strokeweight="2pt">
                      <v:textbox inset="0,0,0,0">
                        <w:txbxContent>
                          <w:p w:rsidR="00171D1C" w:rsidRPr="000A4593" w:rsidRDefault="00171D1C" w:rsidP="000A459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A4593">
                              <w:rPr>
                                <w:rFonts w:ascii="TH SarabunPSK" w:hAnsi="TH SarabunPSK" w:cs="TH SarabunPSK"/>
                              </w:rPr>
                              <w:t>Stretcher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การ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ช่วย</w:t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ฟื้นคืนชีพ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</w:t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 xml:space="preserve">CPR                          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 xml:space="preserve"> Defibrillation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</w:rPr>
              <w:t xml:space="preserve">AED      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8404B7">
              <w:rPr>
                <w:rFonts w:ascii="TH SarabunPSK" w:hAnsi="TH SarabunPSK" w:cs="TH SarabunPSK"/>
                <w:sz w:val="20"/>
                <w:szCs w:val="20"/>
              </w:rPr>
              <w:t xml:space="preserve"> Synchronized Cardio V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</w:rPr>
              <w:t xml:space="preserve">ersion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>Monitor EKG</w:t>
            </w:r>
            <w:r w:rsidR="00C63DC6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</w:t>
            </w:r>
          </w:p>
          <w:p w:rsidR="00FC6D6D" w:rsidRPr="002B0FF5" w:rsidRDefault="00C63DC6" w:rsidP="002C22F0">
            <w:pPr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ช่วยเหลืออื่นๆ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</w:t>
            </w:r>
            <w:r w:rsidR="002B4B82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2B4B82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>Keep  warm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</w:t>
            </w:r>
            <w:r w:rsidR="002C22F0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0A4593" w:rsidRPr="002B0FF5">
              <w:rPr>
                <w:rFonts w:ascii="TH SarabunPSK" w:hAnsi="TH SarabunPSK" w:cs="TH SarabunPSK"/>
                <w:sz w:val="20"/>
                <w:szCs w:val="20"/>
              </w:rPr>
              <w:t>Information</w:t>
            </w:r>
            <w:r w:rsidR="008404B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</w:t>
            </w:r>
            <w:r w:rsidR="002C22F0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2C22F0" w:rsidRPr="002B0FF5">
              <w:rPr>
                <w:rFonts w:ascii="TH SarabunPSK" w:hAnsi="TH SarabunPSK" w:cs="TH SarabunPSK"/>
                <w:sz w:val="20"/>
                <w:szCs w:val="20"/>
              </w:rPr>
              <w:t>Decontamination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</w:t>
            </w:r>
            <w:r w:rsidR="002C22F0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2C22F0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2C22F0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2C22F0" w:rsidRPr="002B0FF5">
              <w:rPr>
                <w:rFonts w:ascii="TH SarabunPSK" w:hAnsi="TH SarabunPSK" w:cs="TH SarabunPSK"/>
                <w:sz w:val="20"/>
                <w:szCs w:val="20"/>
              </w:rPr>
              <w:t xml:space="preserve"> NG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8404B7">
              <w:rPr>
                <w:rFonts w:ascii="TH SarabunPSK" w:hAnsi="TH SarabunPSK" w:cs="TH SarabunPSK"/>
                <w:sz w:val="20"/>
                <w:szCs w:val="20"/>
              </w:rPr>
              <w:t>tube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</w:t>
            </w:r>
            <w:r w:rsidR="002C22F0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</w:t>
            </w:r>
            <w:r w:rsidR="008404B7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8404B7">
              <w:rPr>
                <w:rFonts w:ascii="TH SarabunPSK" w:hAnsi="TH SarabunPSK" w:cs="TH SarabunPSK"/>
                <w:sz w:val="20"/>
                <w:szCs w:val="20"/>
              </w:rPr>
              <w:t xml:space="preserve"> O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t>thers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 w:rsidR="0013742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…………………………………………………</w:t>
            </w:r>
            <w:r w:rsidR="002B4B82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</w:t>
            </w:r>
          </w:p>
        </w:tc>
      </w:tr>
      <w:tr w:rsidR="002B0FF5" w:rsidRPr="002B0FF5" w:rsidTr="00171D1C">
        <w:trPr>
          <w:trHeight w:val="273"/>
        </w:trPr>
        <w:tc>
          <w:tcPr>
            <w:tcW w:w="11165" w:type="dxa"/>
            <w:gridSpan w:val="2"/>
          </w:tcPr>
          <w:p w:rsidR="002B0FF5" w:rsidRPr="002B0FF5" w:rsidRDefault="002B0FF5" w:rsidP="00C63DC6">
            <w:pPr>
              <w:tabs>
                <w:tab w:val="left" w:pos="1072"/>
              </w:tabs>
              <w:contextualSpacing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B0F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ผลการรักษาขั้นต้น </w:t>
            </w:r>
            <w:r w:rsidRPr="002B0FF5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ทุเลา   </w:t>
            </w:r>
            <w:r w:rsidRPr="002B0FF5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คงเดิม/คงที่    </w:t>
            </w:r>
            <w:r w:rsidRPr="002B0FF5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ทรุดหนัก    </w:t>
            </w:r>
            <w:r w:rsidRPr="002B0FF5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เสียชีวิต ณ จุดเกิดเหตุ  </w:t>
            </w:r>
            <w:r w:rsidRPr="002B0FF5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4"/>
                <w:szCs w:val="24"/>
                <w:cs/>
              </w:rPr>
              <w:t>เสียชีวิต ขณะนำส่ง</w:t>
            </w:r>
          </w:p>
        </w:tc>
      </w:tr>
    </w:tbl>
    <w:p w:rsidR="00591740" w:rsidRPr="002B0FF5" w:rsidRDefault="002C22F0" w:rsidP="002C22F0">
      <w:pPr>
        <w:ind w:left="-993"/>
        <w:contextualSpacing/>
        <w:rPr>
          <w:rFonts w:ascii="TH SarabunPSK" w:hAnsi="TH SarabunPSK" w:cs="TH SarabunPSK"/>
          <w:sz w:val="24"/>
          <w:szCs w:val="24"/>
        </w:rPr>
      </w:pPr>
      <w:r w:rsidRPr="002B0FF5">
        <w:rPr>
          <w:rFonts w:ascii="TH SarabunPSK" w:hAnsi="TH SarabunPSK" w:cs="TH SarabunPSK"/>
          <w:sz w:val="24"/>
          <w:szCs w:val="24"/>
        </w:rPr>
        <w:t>4</w:t>
      </w:r>
      <w:r w:rsidRPr="002B0FF5">
        <w:rPr>
          <w:rFonts w:ascii="TH SarabunPSK" w:hAnsi="TH SarabunPSK" w:cs="TH SarabunPSK"/>
          <w:sz w:val="24"/>
          <w:szCs w:val="24"/>
          <w:cs/>
        </w:rPr>
        <w:t>.เกณฑ์การตัดสินใจส่งโรงพยาบาล</w:t>
      </w:r>
    </w:p>
    <w:tbl>
      <w:tblPr>
        <w:tblStyle w:val="a3"/>
        <w:tblW w:w="11172" w:type="dxa"/>
        <w:tblInd w:w="-858" w:type="dxa"/>
        <w:tblLook w:val="04A0" w:firstRow="1" w:lastRow="0" w:firstColumn="1" w:lastColumn="0" w:noHBand="0" w:noVBand="1"/>
      </w:tblPr>
      <w:tblGrid>
        <w:gridCol w:w="11172"/>
      </w:tblGrid>
      <w:tr w:rsidR="002C22F0" w:rsidRPr="002B0FF5" w:rsidTr="000D2EC4">
        <w:tc>
          <w:tcPr>
            <w:tcW w:w="11172" w:type="dxa"/>
          </w:tcPr>
          <w:p w:rsidR="007C65F4" w:rsidRPr="006747CC" w:rsidRDefault="002E63C9" w:rsidP="002C22F0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6747CC">
              <w:rPr>
                <w:rFonts w:ascii="TH SarabunPSK" w:hAnsi="TH SarabunPSK" w:cs="TH SarabunPSK"/>
                <w:sz w:val="20"/>
                <w:szCs w:val="20"/>
                <w:cs/>
              </w:rPr>
              <w:t>นำส่งห้องฉุกเฉิน โรงพยาบาล.........................</w:t>
            </w:r>
            <w:r w:rsidR="000D2EC4" w:rsidRPr="006747CC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</w:t>
            </w:r>
            <w:r w:rsidRPr="006747CC">
              <w:rPr>
                <w:rFonts w:ascii="TH SarabunPSK" w:hAnsi="TH SarabunPSK" w:cs="TH SarabunPSK"/>
                <w:sz w:val="20"/>
                <w:szCs w:val="20"/>
                <w:cs/>
              </w:rPr>
              <w:t>....</w:t>
            </w:r>
            <w:r w:rsidR="004B068D" w:rsidRPr="006747CC">
              <w:rPr>
                <w:rFonts w:ascii="TH SarabunPSK" w:hAnsi="TH SarabunPSK" w:cs="TH SarabunPSK"/>
                <w:sz w:val="20"/>
                <w:szCs w:val="20"/>
                <w:cs/>
              </w:rPr>
              <w:t>......</w:t>
            </w:r>
            <w:r w:rsidRPr="006747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... </w:t>
            </w:r>
            <w:r w:rsidR="004B068D" w:rsidRPr="006747CC">
              <w:rPr>
                <w:rFonts w:ascii="TH SarabunPSK" w:hAnsi="TH SarabunPSK" w:cs="TH SarabunPSK"/>
                <w:sz w:val="20"/>
                <w:szCs w:val="20"/>
                <w:cs/>
              </w:rPr>
              <w:t>…...…………………………………</w:t>
            </w:r>
            <w:r w:rsidR="007C65F4" w:rsidRPr="006747CC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4B068D" w:rsidRPr="006747CC">
              <w:rPr>
                <w:rFonts w:ascii="TH SarabunPSK" w:hAnsi="TH SarabunPSK" w:cs="TH SarabunPSK"/>
                <w:sz w:val="20"/>
                <w:szCs w:val="20"/>
                <w:cs/>
              </w:rPr>
              <w:t>…</w:t>
            </w:r>
            <w:r w:rsidR="006747CC" w:rsidRPr="006747CC">
              <w:rPr>
                <w:rFonts w:ascii="TH SarabunPSK" w:hAnsi="TH SarabunPSK" w:cs="TH SarabunPSK"/>
                <w:sz w:val="20"/>
                <w:szCs w:val="20"/>
                <w:cs/>
              </w:rPr>
              <w:t>….</w:t>
            </w:r>
            <w:r w:rsidR="004B068D" w:rsidRPr="006747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…………  </w:t>
            </w:r>
            <w:r w:rsidRPr="006747CC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6747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โรงพยาบาลรัฐ      </w:t>
            </w:r>
            <w:r w:rsidRPr="006747CC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6747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โรงพยาบาลเอกชน  </w:t>
            </w:r>
          </w:p>
          <w:p w:rsidR="002E63C9" w:rsidRPr="006747CC" w:rsidRDefault="002E63C9" w:rsidP="002C22F0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6747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เหตุผล       </w:t>
            </w:r>
            <w:r w:rsidRPr="006747CC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6747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เหมาะสม / รักษาได้         </w:t>
            </w:r>
            <w:r w:rsidRPr="006747CC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6747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อยู่ใกล้         </w:t>
            </w:r>
            <w:r w:rsidRPr="006747CC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6747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มีหลักประกัน        </w:t>
            </w:r>
            <w:r w:rsidRPr="006747CC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6747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เป็นผู้ป่วยเก่า             </w:t>
            </w:r>
            <w:r w:rsidRPr="006747CC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6747CC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เป็นความประสงค์ (เลือกได้มากกว่า 1 ข้อ)</w:t>
            </w:r>
          </w:p>
          <w:p w:rsidR="00132B43" w:rsidRPr="006747CC" w:rsidRDefault="00132B43" w:rsidP="002C22F0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6747CC">
              <w:rPr>
                <w:rFonts w:ascii="TH SarabunPSK" w:hAnsi="TH SarabunPSK" w:cs="TH SarabunPSK"/>
                <w:sz w:val="20"/>
                <w:szCs w:val="20"/>
                <w:cs/>
              </w:rPr>
              <w:t>ผู้บันทึกรายงาน.......................................................................................พยาบาล/</w:t>
            </w:r>
            <w:r w:rsidR="004A3ADF" w:rsidRPr="006747CC">
              <w:rPr>
                <w:rFonts w:ascii="TH SarabunPSK" w:hAnsi="TH SarabunPSK" w:cs="TH SarabunPSK"/>
                <w:sz w:val="20"/>
                <w:szCs w:val="20"/>
              </w:rPr>
              <w:t>PARAMEDIC</w:t>
            </w:r>
          </w:p>
        </w:tc>
      </w:tr>
    </w:tbl>
    <w:p w:rsidR="002C22F0" w:rsidRPr="002B0FF5" w:rsidRDefault="002E63C9" w:rsidP="002C22F0">
      <w:pPr>
        <w:ind w:left="-993"/>
        <w:contextualSpacing/>
        <w:rPr>
          <w:rFonts w:ascii="TH SarabunPSK" w:hAnsi="TH SarabunPSK" w:cs="TH SarabunPSK"/>
          <w:sz w:val="24"/>
          <w:szCs w:val="24"/>
        </w:rPr>
      </w:pPr>
      <w:r w:rsidRPr="002B0FF5">
        <w:rPr>
          <w:rFonts w:ascii="TH SarabunPSK" w:hAnsi="TH SarabunPSK" w:cs="TH SarabunPSK"/>
          <w:sz w:val="24"/>
          <w:szCs w:val="24"/>
          <w:cs/>
        </w:rPr>
        <w:t>5.เกณฑ์การตัดสินใจส่งโรงพยาบาล (โดยแพทย์ พยาบาล ประจำโรงพยาบาลที่รับดูแลต่อ)</w:t>
      </w:r>
    </w:p>
    <w:tbl>
      <w:tblPr>
        <w:tblStyle w:val="a3"/>
        <w:tblW w:w="11196" w:type="dxa"/>
        <w:tblInd w:w="-882" w:type="dxa"/>
        <w:tblLook w:val="04A0" w:firstRow="1" w:lastRow="0" w:firstColumn="1" w:lastColumn="0" w:noHBand="0" w:noVBand="1"/>
      </w:tblPr>
      <w:tblGrid>
        <w:gridCol w:w="11196"/>
      </w:tblGrid>
      <w:tr w:rsidR="002E63C9" w:rsidRPr="002B0FF5" w:rsidTr="000D2EC4">
        <w:tc>
          <w:tcPr>
            <w:tcW w:w="11196" w:type="dxa"/>
          </w:tcPr>
          <w:p w:rsidR="002E63C9" w:rsidRPr="002B0FF5" w:rsidRDefault="002E63C9" w:rsidP="001D2F15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</w:rPr>
              <w:t>HN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……………</w:t>
            </w:r>
            <w:r w:rsidR="006C7E3A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……….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…….. กา</w:t>
            </w:r>
            <w:r w:rsidR="001D2F1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รวินิจฉัยโรค....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...............</w:t>
            </w:r>
            <w:r w:rsidR="009F4E6B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</w:t>
            </w:r>
            <w:r w:rsidR="006C7E3A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............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</w:t>
            </w:r>
            <w:r w:rsidR="006C7E3A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..................................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..........</w:t>
            </w:r>
            <w:r w:rsidR="00422B56">
              <w:rPr>
                <w:rFonts w:ascii="TH SarabunPSK" w:hAnsi="TH SarabunPSK" w:cs="TH SarabunPSK"/>
                <w:sz w:val="20"/>
                <w:szCs w:val="20"/>
                <w:cs/>
              </w:rPr>
              <w:t>..</w:t>
            </w:r>
            <w:r w:rsidR="001D2F1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 ระดับการคัดแยก (</w:t>
            </w:r>
            <w:r w:rsidR="001D2F15" w:rsidRPr="002B0FF5">
              <w:rPr>
                <w:rFonts w:ascii="TH SarabunPSK" w:hAnsi="TH SarabunPSK" w:cs="TH SarabunPSK"/>
                <w:sz w:val="20"/>
                <w:szCs w:val="20"/>
              </w:rPr>
              <w:t>ER Triage</w:t>
            </w:r>
            <w:r w:rsidR="001D2F1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1D2F1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D2F1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แดง(วิกฤต)</w:t>
            </w:r>
            <w:r w:rsidR="001D2F15" w:rsidRPr="002B0FF5">
              <w:rPr>
                <w:rFonts w:ascii="TH SarabunPSK" w:hAnsi="TH SarabunPSK" w:cs="TH SarabunPSK"/>
                <w:sz w:val="20"/>
                <w:szCs w:val="20"/>
              </w:rPr>
              <w:t>L1</w:t>
            </w:r>
            <w:r w:rsidR="00422B56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422B56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422B56">
              <w:rPr>
                <w:rFonts w:ascii="TH SarabunPSK" w:hAnsi="TH SarabunPSK" w:cs="TH SarabunPSK" w:hint="cs"/>
                <w:sz w:val="20"/>
                <w:szCs w:val="20"/>
                <w:cs/>
              </w:rPr>
              <w:t>ชมพู(เร่งด่วน)</w:t>
            </w:r>
            <w:r w:rsidR="00422B56">
              <w:rPr>
                <w:rFonts w:ascii="TH SarabunPSK" w:hAnsi="TH SarabunPSK" w:cs="TH SarabunPSK"/>
                <w:sz w:val="20"/>
                <w:szCs w:val="20"/>
              </w:rPr>
              <w:t xml:space="preserve">L2  </w:t>
            </w:r>
            <w:r w:rsidR="001D2F1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D2F1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เหลือง(ด่วน)</w:t>
            </w:r>
            <w:r w:rsidR="00422B56">
              <w:rPr>
                <w:rFonts w:ascii="TH SarabunPSK" w:hAnsi="TH SarabunPSK" w:cs="TH SarabunPSK"/>
                <w:sz w:val="20"/>
                <w:szCs w:val="20"/>
              </w:rPr>
              <w:t xml:space="preserve">L3  </w:t>
            </w:r>
            <w:r w:rsidR="001D2F15"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="001D2F1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เขียว(ไม่รุนแรง)</w:t>
            </w:r>
            <w:r w:rsidR="001D2F15" w:rsidRPr="002B0FF5">
              <w:rPr>
                <w:rFonts w:ascii="TH SarabunPSK" w:hAnsi="TH SarabunPSK" w:cs="TH SarabunPSK"/>
                <w:sz w:val="20"/>
                <w:szCs w:val="20"/>
              </w:rPr>
              <w:t xml:space="preserve">L4  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9F4E6B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</w:p>
        </w:tc>
      </w:tr>
      <w:tr w:rsidR="002E63C9" w:rsidRPr="002B0FF5" w:rsidTr="000D2EC4">
        <w:tc>
          <w:tcPr>
            <w:tcW w:w="11196" w:type="dxa"/>
          </w:tcPr>
          <w:p w:rsidR="002E63C9" w:rsidRPr="002B0FF5" w:rsidRDefault="009F4E6B" w:rsidP="00B1430E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ทางเดินหายใจ                  </w:t>
            </w:r>
            <w:r w:rsidR="00B1430E" w:rsidRPr="002B0FF5">
              <w:rPr>
                <w:rFonts w:ascii="TH SarabunPSK" w:hAnsi="TH SarabunPSK" w:cs="TH SarabunPSK"/>
                <w:color w:val="FFFFFF" w:themeColor="background1"/>
                <w:sz w:val="20"/>
                <w:szCs w:val="20"/>
                <w:cs/>
              </w:rPr>
              <w:t xml:space="preserve">                  </w:t>
            </w:r>
            <w:r w:rsidRPr="002B0FF5">
              <w:rPr>
                <w:rFonts w:ascii="TH SarabunPSK" w:hAnsi="TH SarabunPSK" w:cs="TH SarabunPSK"/>
                <w:color w:val="FFFFFF" w:themeColor="background1"/>
                <w:sz w:val="20"/>
                <w:szCs w:val="20"/>
                <w:cs/>
              </w:rPr>
              <w:t>.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B1430E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ไม่จำเป็น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</w:t>
            </w:r>
            <w:r w:rsidR="00B1430E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B1430E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ไม่ได้ทำ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</w:t>
            </w:r>
            <w:r w:rsidR="00B1430E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B1430E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ทำและเหมาะสม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</w:t>
            </w:r>
            <w:r w:rsidR="00B1430E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B1430E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ทำแต่ไม่เหมาะสม ระบุ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.......</w:t>
            </w:r>
            <w:r w:rsidR="00B1430E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</w:t>
            </w:r>
            <w:r w:rsidR="000D2EC4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</w:t>
            </w:r>
            <w:r w:rsidR="00B1430E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</w:t>
            </w:r>
          </w:p>
          <w:p w:rsidR="00B1430E" w:rsidRPr="002B0FF5" w:rsidRDefault="00B1430E" w:rsidP="00B1430E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การห้ามเลือด                   </w:t>
            </w:r>
            <w:r w:rsidRPr="002B0FF5">
              <w:rPr>
                <w:rFonts w:ascii="TH SarabunPSK" w:hAnsi="TH SarabunPSK" w:cs="TH SarabunPSK"/>
                <w:color w:val="FFFFFF" w:themeColor="background1"/>
                <w:sz w:val="20"/>
                <w:szCs w:val="20"/>
                <w:cs/>
              </w:rPr>
              <w:t xml:space="preserve">                  .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ไม่จำเป็น       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ไม่ได้ทำ       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ทำและเหมาะสม       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ทำแต่ไม่เหมาะสม ระบุ...................................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  <w:r w:rsidR="000D2EC4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...................</w:t>
            </w:r>
          </w:p>
          <w:p w:rsidR="00B1430E" w:rsidRPr="002B0FF5" w:rsidRDefault="00B1430E" w:rsidP="00B1430E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การให้สารน้ำ                   </w:t>
            </w:r>
            <w:r w:rsidRPr="002B0FF5">
              <w:rPr>
                <w:rFonts w:ascii="TH SarabunPSK" w:hAnsi="TH SarabunPSK" w:cs="TH SarabunPSK"/>
                <w:color w:val="FFFFFF" w:themeColor="background1"/>
                <w:sz w:val="20"/>
                <w:szCs w:val="20"/>
                <w:cs/>
              </w:rPr>
              <w:t xml:space="preserve">                 . .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ไม่จำเป็น</w:t>
            </w:r>
            <w:r w:rsidR="002B0FF5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ไม่ได้ทำ       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ทำและเหมาะสม       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ทำแต่ไม่เหมาะสม ระบุ.............</w:t>
            </w:r>
            <w:r w:rsidR="000D2EC4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.............................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..................</w:t>
            </w:r>
          </w:p>
          <w:p w:rsidR="00B1430E" w:rsidRPr="002B0FF5" w:rsidRDefault="00B1430E" w:rsidP="00B1430E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การดามกระดูก                 </w:t>
            </w:r>
            <w:r w:rsidRPr="002B0FF5">
              <w:rPr>
                <w:rFonts w:ascii="TH SarabunPSK" w:hAnsi="TH SarabunPSK" w:cs="TH SarabunPSK"/>
                <w:color w:val="FFFFFF" w:themeColor="background1"/>
                <w:sz w:val="20"/>
                <w:szCs w:val="20"/>
                <w:cs/>
              </w:rPr>
              <w:t xml:space="preserve">                  .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ไม่จำเป็น       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ไม่ได้ทำ       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ทำและเหมาะสม       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ทำแต่ไม่เหมาะสม ระบุ...................................</w:t>
            </w:r>
            <w:r w:rsidR="000D2EC4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.......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..................</w:t>
            </w:r>
          </w:p>
          <w:p w:rsidR="00B1430E" w:rsidRPr="002B0FF5" w:rsidRDefault="00B1430E" w:rsidP="004B068D">
            <w:pPr>
              <w:tabs>
                <w:tab w:val="right" w:pos="2158"/>
              </w:tabs>
              <w:contextualSpacing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ชื่อผู้ประเมิน.....................................................................................  ตำแหน่ง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แพทย์</w:t>
            </w:r>
            <w:r w:rsidR="00D74AF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พยาบาล </w:t>
            </w:r>
            <w:r w:rsidR="00D74AF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/</w:t>
            </w:r>
            <w:r w:rsidR="00D74AF1" w:rsidRPr="002B0FF5">
              <w:rPr>
                <w:rFonts w:ascii="TH SarabunPSK" w:hAnsi="TH SarabunPSK" w:cs="TH SarabunPSK"/>
                <w:sz w:val="20"/>
                <w:szCs w:val="20"/>
              </w:rPr>
              <w:t>Paramedic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</w:t>
            </w:r>
            <w:r w:rsidR="00D74AF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="004B068D" w:rsidRPr="002B0FF5">
              <w:rPr>
                <w:rFonts w:ascii="TH SarabunPSK" w:hAnsi="TH SarabunPSK" w:cs="TH SarabunPSK"/>
                <w:sz w:val="20"/>
                <w:szCs w:val="20"/>
              </w:rPr>
              <w:t>AEMT</w:t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</w:t>
            </w:r>
            <w:r w:rsidRPr="002B0FF5">
              <w:rPr>
                <w:rFonts w:ascii="TH SarabunPSK" w:hAnsi="TH SarabunPSK" w:cs="TH SarabunPSK"/>
                <w:sz w:val="20"/>
                <w:szCs w:val="20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อื่นๆ  ระบุ...........................................</w:t>
            </w:r>
            <w:r w:rsidR="000D2EC4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</w:t>
            </w:r>
            <w:r w:rsidR="006B07BD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</w:t>
            </w:r>
            <w:r w:rsidR="00D74AF1" w:rsidRPr="002B0FF5">
              <w:rPr>
                <w:rFonts w:ascii="TH SarabunPSK" w:hAnsi="TH SarabunPSK" w:cs="TH SarabunPSK"/>
                <w:sz w:val="20"/>
                <w:szCs w:val="20"/>
                <w:cs/>
              </w:rPr>
              <w:t>.......</w:t>
            </w:r>
          </w:p>
        </w:tc>
      </w:tr>
      <w:tr w:rsidR="00D74AF1" w:rsidRPr="002B0FF5" w:rsidTr="000D2EC4">
        <w:tc>
          <w:tcPr>
            <w:tcW w:w="11196" w:type="dxa"/>
          </w:tcPr>
          <w:p w:rsidR="00D74AF1" w:rsidRPr="002B0FF5" w:rsidRDefault="00D74AF1" w:rsidP="00B1430E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2E63C9" w:rsidRPr="002B0FF5" w:rsidRDefault="00B1430E" w:rsidP="00132B43">
      <w:pPr>
        <w:tabs>
          <w:tab w:val="right" w:pos="1276"/>
        </w:tabs>
        <w:ind w:hanging="993"/>
        <w:contextualSpacing/>
        <w:rPr>
          <w:rFonts w:ascii="TH SarabunPSK" w:hAnsi="TH SarabunPSK" w:cs="TH SarabunPSK"/>
          <w:sz w:val="24"/>
          <w:szCs w:val="24"/>
        </w:rPr>
      </w:pPr>
      <w:r w:rsidRPr="002B0FF5">
        <w:rPr>
          <w:rFonts w:ascii="TH SarabunPSK" w:hAnsi="TH SarabunPSK" w:cs="TH SarabunPSK"/>
          <w:sz w:val="24"/>
          <w:szCs w:val="24"/>
          <w:cs/>
        </w:rPr>
        <w:t>6.ผลการรักษาที่ / ในโรงพยาบาล</w:t>
      </w:r>
      <w:r w:rsidR="00132B43" w:rsidRPr="002B0FF5">
        <w:rPr>
          <w:rFonts w:ascii="TH SarabunPSK" w:hAnsi="TH SarabunPSK" w:cs="TH SarabunPSK"/>
          <w:sz w:val="24"/>
          <w:szCs w:val="24"/>
          <w:cs/>
        </w:rPr>
        <w:t xml:space="preserve"> (ผลการรักษา ณ ห้องฉุกเฉิน)</w:t>
      </w:r>
    </w:p>
    <w:tbl>
      <w:tblPr>
        <w:tblStyle w:val="a3"/>
        <w:tblW w:w="11214" w:type="dxa"/>
        <w:tblInd w:w="-900" w:type="dxa"/>
        <w:tblLook w:val="04A0" w:firstRow="1" w:lastRow="0" w:firstColumn="1" w:lastColumn="0" w:noHBand="0" w:noVBand="1"/>
      </w:tblPr>
      <w:tblGrid>
        <w:gridCol w:w="11214"/>
      </w:tblGrid>
      <w:tr w:rsidR="00132B43" w:rsidRPr="002B0FF5" w:rsidTr="001E3BF5">
        <w:tc>
          <w:tcPr>
            <w:tcW w:w="11214" w:type="dxa"/>
          </w:tcPr>
          <w:p w:rsidR="00132B43" w:rsidRPr="002B0FF5" w:rsidRDefault="00132B43" w:rsidP="00132B43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B0F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Cs w:val="22"/>
              </w:rPr>
              <w:t xml:space="preserve">Discharge  </w:t>
            </w:r>
            <w:r w:rsidR="00137421" w:rsidRPr="002B0FF5">
              <w:rPr>
                <w:rFonts w:ascii="TH SarabunPSK" w:hAnsi="TH SarabunPSK" w:cs="TH SarabunPSK"/>
                <w:szCs w:val="22"/>
                <w:cs/>
              </w:rPr>
              <w:t xml:space="preserve">    </w:t>
            </w:r>
            <w:r w:rsidRPr="002B0FF5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Cs w:val="22"/>
              </w:rPr>
              <w:t xml:space="preserve"> Observe</w:t>
            </w:r>
            <w:r w:rsidR="00137421" w:rsidRPr="002B0FF5">
              <w:rPr>
                <w:rFonts w:ascii="TH SarabunPSK" w:hAnsi="TH SarabunPSK" w:cs="TH SarabunPSK"/>
                <w:szCs w:val="22"/>
                <w:cs/>
              </w:rPr>
              <w:t xml:space="preserve">        </w:t>
            </w:r>
            <w:r w:rsidRPr="002B0FF5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="00137421" w:rsidRPr="002B0FF5">
              <w:rPr>
                <w:rFonts w:ascii="TH SarabunPSK" w:hAnsi="TH SarabunPSK" w:cs="TH SarabunPSK"/>
                <w:szCs w:val="22"/>
              </w:rPr>
              <w:t xml:space="preserve">Admit </w:t>
            </w:r>
            <w:r w:rsidRPr="002B0FF5">
              <w:rPr>
                <w:rFonts w:ascii="TH SarabunPSK" w:hAnsi="TH SarabunPSK" w:cs="TH SarabunPSK"/>
                <w:szCs w:val="22"/>
                <w:cs/>
              </w:rPr>
              <w:t>ระบุ...............</w:t>
            </w:r>
            <w:r w:rsidR="006B07BD" w:rsidRPr="002B0FF5">
              <w:rPr>
                <w:rFonts w:ascii="TH SarabunPSK" w:hAnsi="TH SarabunPSK" w:cs="TH SarabunPSK"/>
                <w:szCs w:val="22"/>
                <w:cs/>
              </w:rPr>
              <w:t>............................</w:t>
            </w:r>
            <w:r w:rsidR="00137421" w:rsidRPr="002B0FF5">
              <w:rPr>
                <w:rFonts w:ascii="TH SarabunPSK" w:hAnsi="TH SarabunPSK" w:cs="TH SarabunPSK"/>
                <w:szCs w:val="22"/>
                <w:cs/>
              </w:rPr>
              <w:t>.</w:t>
            </w:r>
            <w:r w:rsidRPr="002B0FF5">
              <w:rPr>
                <w:rFonts w:ascii="TH SarabunPSK" w:hAnsi="TH SarabunPSK" w:cs="TH SarabunPSK"/>
                <w:szCs w:val="22"/>
                <w:cs/>
              </w:rPr>
              <w:t xml:space="preserve">............ </w:t>
            </w:r>
            <w:r w:rsidR="00137421" w:rsidRPr="002B0FF5">
              <w:rPr>
                <w:rFonts w:ascii="TH SarabunPSK" w:hAnsi="TH SarabunPSK" w:cs="TH SarabunPSK"/>
                <w:szCs w:val="22"/>
                <w:cs/>
              </w:rPr>
              <w:t xml:space="preserve">    </w:t>
            </w:r>
            <w:r w:rsidRPr="002B0F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Cs w:val="22"/>
              </w:rPr>
              <w:t xml:space="preserve"> Refer  </w:t>
            </w:r>
            <w:r w:rsidRPr="002B0FF5">
              <w:rPr>
                <w:rFonts w:ascii="TH SarabunPSK" w:hAnsi="TH SarabunPSK" w:cs="TH SarabunPSK"/>
                <w:szCs w:val="22"/>
                <w:cs/>
              </w:rPr>
              <w:t>ระ</w:t>
            </w:r>
            <w:r w:rsidR="006B07BD" w:rsidRPr="002B0FF5">
              <w:rPr>
                <w:rFonts w:ascii="TH SarabunPSK" w:hAnsi="TH SarabunPSK" w:cs="TH SarabunPSK"/>
                <w:szCs w:val="22"/>
                <w:cs/>
              </w:rPr>
              <w:t>บุ....................</w:t>
            </w:r>
            <w:r w:rsidR="00137421" w:rsidRPr="002B0FF5">
              <w:rPr>
                <w:rFonts w:ascii="TH SarabunPSK" w:hAnsi="TH SarabunPSK" w:cs="TH SarabunPSK"/>
                <w:szCs w:val="22"/>
                <w:cs/>
              </w:rPr>
              <w:t>....</w:t>
            </w:r>
            <w:r w:rsidRPr="002B0FF5">
              <w:rPr>
                <w:rFonts w:ascii="TH SarabunPSK" w:hAnsi="TH SarabunPSK" w:cs="TH SarabunPSK"/>
                <w:szCs w:val="22"/>
                <w:cs/>
              </w:rPr>
              <w:t>..............</w:t>
            </w:r>
            <w:r w:rsidR="00137421" w:rsidRPr="002B0FF5">
              <w:rPr>
                <w:rFonts w:ascii="TH SarabunPSK" w:hAnsi="TH SarabunPSK" w:cs="TH SarabunPSK"/>
                <w:szCs w:val="22"/>
                <w:cs/>
              </w:rPr>
              <w:t>............</w:t>
            </w:r>
            <w:r w:rsidRPr="002B0FF5">
              <w:rPr>
                <w:rFonts w:ascii="TH SarabunPSK" w:hAnsi="TH SarabunPSK" w:cs="TH SarabunPSK"/>
                <w:szCs w:val="22"/>
                <w:cs/>
              </w:rPr>
              <w:t xml:space="preserve">..... </w:t>
            </w:r>
            <w:r w:rsidR="001E3BF5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137421" w:rsidRPr="002B0FF5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2B0F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Pr="002B0FF5">
              <w:rPr>
                <w:rFonts w:ascii="TH SarabunPSK" w:hAnsi="TH SarabunPSK" w:cs="TH SarabunPSK"/>
                <w:szCs w:val="22"/>
              </w:rPr>
              <w:t>Dea</w:t>
            </w:r>
            <w:r w:rsidR="00137421" w:rsidRPr="002B0FF5">
              <w:rPr>
                <w:rFonts w:ascii="TH SarabunPSK" w:hAnsi="TH SarabunPSK" w:cs="TH SarabunPSK"/>
                <w:szCs w:val="22"/>
              </w:rPr>
              <w:t xml:space="preserve">d    </w:t>
            </w:r>
            <w:r w:rsidR="006B07BD" w:rsidRPr="002B0FF5">
              <w:rPr>
                <w:rFonts w:ascii="TH SarabunPSK" w:hAnsi="TH SarabunPSK" w:cs="TH SarabunPSK"/>
                <w:szCs w:val="22"/>
                <w:cs/>
              </w:rPr>
              <w:t xml:space="preserve">     </w:t>
            </w:r>
            <w:r w:rsidR="00137421" w:rsidRPr="002B0FF5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137421" w:rsidRPr="002B0FF5">
              <w:rPr>
                <w:rFonts w:ascii="TH SarabunPSK" w:hAnsi="TH SarabunPSK" w:cs="TH SarabunPSK"/>
                <w:szCs w:val="22"/>
              </w:rPr>
              <w:sym w:font="Wingdings" w:char="F0A8"/>
            </w:r>
            <w:r w:rsidR="00137421" w:rsidRPr="002B0FF5">
              <w:rPr>
                <w:rFonts w:ascii="TH SarabunPSK" w:hAnsi="TH SarabunPSK" w:cs="TH SarabunPSK"/>
                <w:szCs w:val="22"/>
                <w:cs/>
              </w:rPr>
              <w:t xml:space="preserve"> ปฏิเสธการรักษา</w:t>
            </w:r>
          </w:p>
        </w:tc>
      </w:tr>
    </w:tbl>
    <w:p w:rsidR="00137421" w:rsidRPr="00230643" w:rsidRDefault="00337BFD" w:rsidP="00D0267E">
      <w:pPr>
        <w:tabs>
          <w:tab w:val="right" w:pos="1276"/>
        </w:tabs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-60960</wp:posOffset>
            </wp:positionV>
            <wp:extent cx="295275" cy="295275"/>
            <wp:effectExtent l="0" t="0" r="9525" b="9525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31261538301-300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9E" w:rsidRPr="009F199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232E26D" wp14:editId="45253B20">
                <wp:simplePos x="0" y="0"/>
                <wp:positionH relativeFrom="column">
                  <wp:posOffset>-438150</wp:posOffset>
                </wp:positionH>
                <wp:positionV relativeFrom="paragraph">
                  <wp:posOffset>291465</wp:posOffset>
                </wp:positionV>
                <wp:extent cx="2590800" cy="723900"/>
                <wp:effectExtent l="0" t="0" r="1905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9E" w:rsidRDefault="009F199E">
                            <w:r w:rsidRPr="00196371">
                              <w:rPr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 xml:space="preserve">Arrest </w:t>
                            </w:r>
                            <w:r w:rsidRPr="00196371">
                              <w:rPr>
                                <w:rFonts w:hint="cs"/>
                                <w:b/>
                                <w:bCs/>
                                <w:sz w:val="20"/>
                                <w:szCs w:val="24"/>
                                <w:u w:val="single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บ้าน      ที่เกิดเหตุ      จุดเปลี่ยนถ่าย</w:t>
                            </w:r>
                          </w:p>
                          <w:p w:rsidR="009F199E" w:rsidRPr="00B15557" w:rsidRDefault="009F199E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บนรถ </w:t>
                            </w:r>
                            <w:r>
                              <w:t>EMS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>/</w:t>
                            </w:r>
                            <w:r w:rsidR="00AF53FE">
                              <w:t xml:space="preserve">Refer  </w:t>
                            </w:r>
                            <w:r w:rsidR="00B1555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B155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อื่น ๆ..........................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E26D" id="_x0000_s1039" type="#_x0000_t202" style="position:absolute;margin-left:-34.5pt;margin-top:22.95pt;width:204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bZUwIAAGoEAAAOAAAAZHJzL2Uyb0RvYy54bWysVM2O0zAQviPxDpbvbNJsy26jpqtllyKk&#10;5UdaeADXcRoLxxNst8lyAyEBj8EBceLCKfs2eRTGTrdb/i4IH6yZzMznmW9mMjtpK0U2wlgJOqOj&#10;g5gSoTnkUq8y+vLF4t4xJdYxnTMFWmT0Slh6Mr97Z9bUqUigBJULQxBE27SpM1o6V6dRZHkpKmYP&#10;oBYajQWYijlUzSrKDWsQvVJREsf3owZMXhvgwlr8ej4Y6TzgF4Xg7llRWOGIyijm5sJtwr30dzSf&#10;sXRlWF1Kvk2D/UMWFZMaH91BnTPHyNrI36AqyQ1YKNwBhyqCopBchBqwmlH8SzWXJatFqAXJsfWO&#10;Jvv/YPnTzXNDZJ7RZHREiWYVNqnv3vbdl/76Y99967sPffeuv/4U5Pd997XvvvfdZ5J47prapghx&#10;WSOIax9AizMQeLD1BfBXlmg4K5leiVNjoCkFyzH3kY+M9kIHHOtBls0TyDEFtnYQgNrCVJ5YpIog&#10;Ovbwatc30TrC8WMymcbHMZo42o6SwynK/gmW3kTXxrpHAirihYwanIuAzjYX1g2uNy7+MQtK5gup&#10;VFDManmmDNkwnKFFOFv0n9yUJk1Gp5NkMhDwV4g4nD9BVNLhMihZZRTLweOdWOppe6jzIDsm1SBj&#10;dUpvefTUDSS6dtmGdo4OfbAneQn5FTJrYBh+XFYUSjBvKGlw8DNqX6+ZEZSoxxq7Mx2Nx35TgjKe&#10;HCWomH3Lct/CNEeojDpKBvHMhe3yeWs4xS4WMhB8m8k2Zxzo0KLt8vmN2deD1+0vYv4DAAD//wMA&#10;UEsDBBQABgAIAAAAIQCfAf3N4AAAAAoBAAAPAAAAZHJzL2Rvd25yZXYueG1sTI/LTsMwEEX3SPyD&#10;NUhsUOtA2lCHOBVCAtEdFARbN54mEX4E203D3zNdwXJmju6cW60na9iIIfbeSbieZ8DQNV73rpXw&#10;/vY4WwGLSTmtjHco4QcjrOvzs0qV2h/dK47b1DIKcbFUErqUhpLz2HRoVZz7AR3d9j5YlWgMLddB&#10;HSncGn6TZQW3qnf0oVMDPnTYfG0PVsJq8Tx+xk3+8tEUeyPS1e349B2kvLyY7u+AJZzSHwwnfVKH&#10;mpx2/uB0ZEbCrBDUJUlYLAUwAvL8tNgRuRQCeF3x/xXqXwAAAP//AwBQSwECLQAUAAYACAAAACEA&#10;toM4kv4AAADhAQAAEwAAAAAAAAAAAAAAAAAAAAAAW0NvbnRlbnRfVHlwZXNdLnhtbFBLAQItABQA&#10;BgAIAAAAIQA4/SH/1gAAAJQBAAALAAAAAAAAAAAAAAAAAC8BAABfcmVscy8ucmVsc1BLAQItABQA&#10;BgAIAAAAIQDJzxbZUwIAAGoEAAAOAAAAAAAAAAAAAAAAAC4CAABkcnMvZTJvRG9jLnhtbFBLAQIt&#10;ABQABgAIAAAAIQCfAf3N4AAAAAoBAAAPAAAAAAAAAAAAAAAAAK0EAABkcnMvZG93bnJldi54bWxQ&#10;SwUGAAAAAAQABADzAAAAugUAAAAA&#10;">
                <v:textbox>
                  <w:txbxContent>
                    <w:p w:rsidR="009F199E" w:rsidRDefault="009F199E">
                      <w:r w:rsidRPr="00196371">
                        <w:rPr>
                          <w:b/>
                          <w:bCs/>
                          <w:sz w:val="20"/>
                          <w:szCs w:val="24"/>
                          <w:u w:val="single"/>
                        </w:rPr>
                        <w:t xml:space="preserve">Arrest </w:t>
                      </w:r>
                      <w:r w:rsidRPr="00196371">
                        <w:rPr>
                          <w:rFonts w:hint="cs"/>
                          <w:b/>
                          <w:bCs/>
                          <w:sz w:val="20"/>
                          <w:szCs w:val="24"/>
                          <w:u w:val="single"/>
                          <w:cs/>
                        </w:rPr>
                        <w:t>ที่</w:t>
                      </w:r>
                      <w:r>
                        <w:rPr>
                          <w:rFonts w:hint="cs"/>
                          <w:cs/>
                        </w:rPr>
                        <w:t xml:space="preserve">      บ้าน      ที่เกิดเหตุ      จุดเปลี่ยนถ่าย</w:t>
                      </w:r>
                    </w:p>
                    <w:p w:rsidR="009F199E" w:rsidRPr="00B15557" w:rsidRDefault="009F199E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บนรถ </w:t>
                      </w:r>
                      <w:r>
                        <w:t>EMS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>/</w:t>
                      </w:r>
                      <w:r w:rsidR="00AF53FE">
                        <w:t xml:space="preserve">Refer  </w:t>
                      </w:r>
                      <w:r w:rsidR="00B1555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</w:t>
                      </w:r>
                      <w:r w:rsidR="00B155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อื่น ๆ..........................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0C0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FC4EDA" w:rsidRPr="00230643">
        <w:rPr>
          <w:rFonts w:ascii="TH SarabunPSK" w:hAnsi="TH SarabunPSK" w:cs="TH SarabunPSK" w:hint="cs"/>
          <w:b/>
          <w:bCs/>
          <w:sz w:val="28"/>
          <w:cs/>
        </w:rPr>
        <w:t>แบบบันทึกข้อมูลผู้ป่วยหัวใจหยุดเต้น (</w:t>
      </w:r>
      <w:r w:rsidR="00FC4EDA" w:rsidRPr="00230643">
        <w:rPr>
          <w:rFonts w:ascii="TH SarabunPSK" w:hAnsi="TH SarabunPSK" w:cs="TH SarabunPSK"/>
          <w:b/>
          <w:bCs/>
          <w:sz w:val="28"/>
        </w:rPr>
        <w:t>Cardiac Arrest Record Form</w:t>
      </w:r>
      <w:r w:rsidR="00FC4EDA" w:rsidRPr="00230643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="0098562F">
        <w:rPr>
          <w:rFonts w:ascii="TH SarabunPSK" w:hAnsi="TH SarabunPSK" w:cs="TH SarabunPSK"/>
          <w:b/>
          <w:bCs/>
          <w:sz w:val="28"/>
        </w:rPr>
        <w:t>For</w:t>
      </w:r>
      <w:r w:rsidR="00FC4EDA" w:rsidRPr="00230643">
        <w:rPr>
          <w:rFonts w:ascii="TH SarabunPSK" w:hAnsi="TH SarabunPSK" w:cs="TH SarabunPSK"/>
          <w:b/>
          <w:bCs/>
          <w:sz w:val="28"/>
        </w:rPr>
        <w:t xml:space="preserve"> AMBULANCE</w:t>
      </w:r>
      <w:r w:rsidR="002509DD">
        <w:rPr>
          <w:rFonts w:ascii="TH SarabunPSK" w:hAnsi="TH SarabunPSK" w:cs="TH SarabunPSK"/>
          <w:b/>
          <w:bCs/>
          <w:sz w:val="28"/>
        </w:rPr>
        <w:t xml:space="preserve"> Team</w:t>
      </w:r>
      <w:r w:rsidR="00D0267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0267E">
        <w:rPr>
          <w:rFonts w:ascii="TH SarabunPSK" w:hAnsi="TH SarabunPSK" w:cs="TH SarabunPSK" w:hint="cs"/>
          <w:b/>
          <w:bCs/>
          <w:sz w:val="28"/>
          <w:cs/>
        </w:rPr>
        <w:t>รพ.สุทธาเวช</w:t>
      </w:r>
    </w:p>
    <w:p w:rsidR="00FC4EDA" w:rsidRPr="00A72642" w:rsidRDefault="002509DD" w:rsidP="009F199E">
      <w:pPr>
        <w:tabs>
          <w:tab w:val="right" w:pos="1276"/>
        </w:tabs>
        <w:ind w:left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-2152650</wp:posOffset>
                </wp:positionH>
                <wp:positionV relativeFrom="paragraph">
                  <wp:posOffset>174625</wp:posOffset>
                </wp:positionV>
                <wp:extent cx="114300" cy="95250"/>
                <wp:effectExtent l="38100" t="38100" r="76200" b="114300"/>
                <wp:wrapNone/>
                <wp:docPr id="63" name="วงร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ln w="952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863FBE" id="วงรี 63" o:spid="_x0000_s1026" style="position:absolute;margin-left:-169.5pt;margin-top:13.75pt;width:9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yr0gIAAN0FAAAOAAAAZHJzL2Uyb0RvYy54bWysVE1uGjEU3lfqHSzvm2EI5AdliFCiVJWi&#10;NAqpsjYem7HisV37wZBeoAfpoieoxHE4Sp89MKAm6qIqi+E9v//v/VxcrmpNlsIHZU1B86MeJcJw&#10;WyozL+iXx5sPZ5QEYKZk2hpR0BcR6OX4/buLxo1E31ZWl8ITdGLCqHEFrQDcKMsCr0TNwpF1wqBQ&#10;Wl8zQNbPs9KzBr3XOuv3eidZY33pvOUiBHy9boV0nPxLKTh8ljIIILqgmBukr0/fWfxm4ws2mnvm&#10;KsW3abB/yKJmymDQztU1A0YWXr1yVSvubbASjritMyul4iLVgNXkvT+qmVbMiVQLghNcB1P4f275&#10;3fLeE1UW9OSYEsNq7NFm/XOz/r5Z/9isfxF8RowaF0aoOnX3fssFJGPBK+nr+I+lkFXC9aXDVayA&#10;cHzM88FxD9HnKDof9ocJ9mxv63yAj8LWJBIFFVorF2LhbMSWtwEwJGrvtOKzNqRpfbUdFKnVqJpS&#10;WYDw06psyEwv/APD4oa9s5hAqaL/47O8ZXAO+qe9+KOE6TkOMGhKvIUnBVUCP5YSXcbYV9qTJcM5&#10;mmnGn9vstKtY+zhIbvaZonbK2u6SSdxBnlnEtEUxUfCiRVvag5DYEcStn4KkXRBddMa5MJDHuhEU&#10;bVA7mkmldWeYv2WoO6OtbjRrE+oM22r/GrGzSFGtgc64Vsb6tyKXz7t0ZauPqR/UHMmZLV9wEBH7&#10;NEPB8RuFmN+yAPfM40pii/DMwGf8SG2x+XZLUVJZ/+2t96iPm4JSShpc8YKGrwvmBSX6k8EdOs8H&#10;A3QLiRkMT/vI+EPJ7FBiFvWVxe7neNAcT2TUB70jpbf1E16jSYyKImY4xi4oB79jrqA9PXjPuJhM&#10;khreAcfg1kwdj84jqnHaHldPzLvtRgBu0p3dnYNXW9HqRktjJwuwUqWV2eO6xRtvSBqa7b2LR+qQ&#10;T1r7qzz+DQAA//8DAFBLAwQUAAYACAAAACEAn/kXTuQAAAALAQAADwAAAGRycy9kb3ducmV2Lnht&#10;bEyPQU+DQBCF7yb+h82YeGnoUihSkaExJtWDidG2Sa9bGIHI7hJ2S7G/3vGkxzfv5c338vWkOzHS&#10;4FprEBbzEASZ0latqRH2u02wAuG8MpXqrCGEb3KwLq6vcpVV9mw+aNz6WnCJcZlCaLzvMyld2ZBW&#10;bm57Mux92kErz3KoZTWoM5frTkZheCe1ag1/aFRPTw2VX9uTRni3z5vL22x2qcNk+XIYd+nqtU0R&#10;b2+mxwcQnib/F4ZffEaHgpmO9mQqJzqEII7veYxHiNIEBCeCOFrw5YiwjBKQRS7/byh+AAAA//8D&#10;AFBLAQItABQABgAIAAAAIQC2gziS/gAAAOEBAAATAAAAAAAAAAAAAAAAAAAAAABbQ29udGVudF9U&#10;eXBlc10ueG1sUEsBAi0AFAAGAAgAAAAhADj9If/WAAAAlAEAAAsAAAAAAAAAAAAAAAAALwEAAF9y&#10;ZWxzLy5yZWxzUEsBAi0AFAAGAAgAAAAhAF6CfKvSAgAA3QUAAA4AAAAAAAAAAAAAAAAALgIAAGRy&#10;cy9lMm9Eb2MueG1sUEsBAi0AFAAGAAgAAAAhAJ/5F07kAAAACwEAAA8AAAAAAAAAAAAAAAAALAUA&#10;AGRycy9kb3ducmV2LnhtbFBLBQYAAAAABAAEAPMAAAA9BgAAAAA=&#10;" fillcolor="white [3201]" strokecolor="#4f81bd [3204]">
                <v:shadow on="t" color="black" opacity="26214f" origin="-.5,-.5" offset=".74836mm,.74836mm"/>
              </v:oval>
            </w:pict>
          </mc:Fallback>
        </mc:AlternateContent>
      </w:r>
      <w:r w:rsidR="0098562F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403951" wp14:editId="52E3DEC5">
                <wp:simplePos x="0" y="0"/>
                <wp:positionH relativeFrom="column">
                  <wp:posOffset>-1104900</wp:posOffset>
                </wp:positionH>
                <wp:positionV relativeFrom="paragraph">
                  <wp:posOffset>170180</wp:posOffset>
                </wp:positionV>
                <wp:extent cx="114300" cy="95250"/>
                <wp:effectExtent l="38100" t="38100" r="76200" b="11430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ln w="952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A3E0A" id="วงรี 14" o:spid="_x0000_s1026" style="position:absolute;margin-left:-87pt;margin-top:13.4pt;width:9pt;height:7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qH0gIAAN0FAAAOAAAAZHJzL2Uyb0RvYy54bWysVE1uGjEU3lfqHSzvm2EINAnKEKFEqSpF&#10;CQqpsjYeD2PFY7v2g4FeoAfpoieoxHE4Sp89w4CaqIuqLIb3/P6/93N5ta4UWQnnpdEZTU96lAjN&#10;TS71IqNfnm4/nFPigemcKaNFRjfC06vx+3eXtR2JvimNyoUj6ET7UW0zWgLYUZJ4XoqK+RNjhUZh&#10;YVzFAFm3SHLHavReqaTf631MauNy6wwX3uPrTSOk4+i/KASHh6LwAojKKOYG8evidx6+yfiSjRaO&#10;2VLyNg32D1lUTGoM2rm6YcDI0slXrirJnfGmgBNuqsQUheQi1oDVpL0/qpmVzIpYC4LjbQeT/39u&#10;+f1q6ojMsXcDSjSrsEe77c/d9vtu+2O3/UXwGTGqrR+h6sxOXct5JEPB68JV4R9LIeuI66bDVayB&#10;cHxM08FpD9HnKLoY9ocR9uRga52HT8JUJBAZFUpJ60PhbMRWdx4wJGrvtcKz0qRufDUdFLHVqBpT&#10;WYJwszKvyVwt3SPD4oa985BALoP/0/O0YXAO+me98KOEqQUOMChKnIFnCWUEP5QSXIbY18qRFcM5&#10;mivGX5rslC1Z8ziIbg6ZonbM2uyTidxRnknAtEExUrBRointURTYEcStH4PEXRBddMa50DAMdSMo&#10;SqN2MCukUp1h+pahgrQ1anWDWZNQZ9hU+9eInUWMajR0xpXUxr0VOX/pIjf6mPpRzYGcm3yDg4jY&#10;xxnylt9KxPyOeZgyhyuJLcIzAw/4KZTB5puWoqQ07ttb70EfNwWllNS44hn1X5fMCUrUZ407dJEO&#10;BugWIjMYnvWRcceS+bFEL6trg91P8aBZHsmgD2pPFs5Uz3iNJiEqipjmGDujHNyeuYbm9OA942Iy&#10;iWp4ByyDOz2zPDgPqIZpe1o/M2fbjQDcpHuzPwevtqLRDZbaTJZgChlX5oBrizfekDg07b0LR+qY&#10;j1qHqzz+DQAA//8DAFBLAwQUAAYACAAAACEAL5Xdx+AAAAALAQAADwAAAGRycy9kb3ducmV2Lnht&#10;bEyPwU7DMAyG70i8Q2QkLqhLU5VuKk0nBNqNSweCa9pkbUXjZE22FZ4ec4Kj7V+/v6/aLnZiZzOH&#10;0aEEsUqBGeycHrGX8Pa6SzbAQlSo1eTQSPgyAbb19VWlSu0u2JjzPvaMSjCUSsIQoy85D91grAor&#10;5w3S7eBmqyKNc8/1rC5UbieepWnBrRqRPgzKm6fBdJ/7k5Vw9+3fj8E9e/WSZx+tSJsdPzZS3t4s&#10;jw/AolniXxh+8QkdamJq3Ql1YJOERKxzkokSsoIcKJGI+4I2rYRcbIDXFf/vUP8AAAD//wMAUEsB&#10;Ai0AFAAGAAgAAAAhALaDOJL+AAAA4QEAABMAAAAAAAAAAAAAAAAAAAAAAFtDb250ZW50X1R5cGVz&#10;XS54bWxQSwECLQAUAAYACAAAACEAOP0h/9YAAACUAQAACwAAAAAAAAAAAAAAAAAvAQAAX3JlbHMv&#10;LnJlbHNQSwECLQAUAAYACAAAACEAlgm6h9ICAADdBQAADgAAAAAAAAAAAAAAAAAuAgAAZHJzL2Uy&#10;b0RvYy54bWxQSwECLQAUAAYACAAAACEAL5Xdx+AAAAALAQAADwAAAAAAAAAAAAAAAAAsBQAAZHJz&#10;L2Rvd25yZXYueG1sUEsFBgAAAAAEAAQA8wAAADkGAAAAAA==&#10;" fillcolor="white [3201]" strokecolor="#4bacc6 [3208]">
                <v:shadow on="t" color="black" opacity="26214f" origin="-.5,-.5" offset=".74836mm,.74836mm"/>
              </v:oval>
            </w:pict>
          </mc:Fallback>
        </mc:AlternateContent>
      </w:r>
      <w:r w:rsidR="0098562F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31119A7" wp14:editId="5211F3EF">
                <wp:simplePos x="0" y="0"/>
                <wp:positionH relativeFrom="column">
                  <wp:posOffset>-1743075</wp:posOffset>
                </wp:positionH>
                <wp:positionV relativeFrom="paragraph">
                  <wp:posOffset>170180</wp:posOffset>
                </wp:positionV>
                <wp:extent cx="114300" cy="95250"/>
                <wp:effectExtent l="38100" t="38100" r="76200" b="11430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ln w="952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E28D6" id="วงรี 5" o:spid="_x0000_s1026" style="position:absolute;margin-left:-137.25pt;margin-top:13.4pt;width:9pt;height:7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Qk0gIAANsFAAAOAAAAZHJzL2Uyb0RvYy54bWysVEtu2zAQ3RfoHQjuG0mO3SRG5MBIkKJA&#10;kBhxiqxpirKIUCRLji27F+hBuugJCvg4PkqHlC0bTdBFUS2oGc7/DWcur1a1IkvhvDQ6p9lJSonQ&#10;3BRSz3P65en2wzklHpgumDJa5HQtPL0avX932dih6JnKqEI4gk60HzY2pxWAHSaJ55WomT8xVmgU&#10;lsbVDJB186RwrEHvtUp6afoxaYwrrDNceI+3N62QjqL/shQcHsrSCyAqp5gbxNPFcxbOZHTJhnPH&#10;bCX5Lg32D1nUTGoM2rm6YcDIwslXrmrJnfGmhBNu6sSUpeQi1oDVZOkf1UwrZkWsBcHxtoPJ/z+3&#10;/H45cUQWOR1QolmNLdpufm4337ebH9vNLzIICDXWD1Fxaidux3kkQ7mr0tXhj4WQVUR13aEqVkA4&#10;XmZZ/zRF7DmKLga9QQQ9Odha5+GTMDUJRE6FUtL6UDYbsuWdBwyJ2nutcK00aVpfbf9EbDSqxlQW&#10;INy0KhoyUwv3yEJp6XlIoJDB/+l51jL4CnpnafgoYWqOzxcUJc7As4QqQh9KCS5D7GvlyJLhK5op&#10;xl/a7JStWHvZj24OmaJ2zNrsk4ncUZ5JwLRFMVKwVqIt7VGU2A/ErReDxEkQXXTGudAQu4KgKI3a&#10;wayUSnWG2VuGCrIAFhrtdINZm1Bn2Fb714idRYxqNHTGtdTGvRW5eOkit/qYxVHNgZyZYo3PELGP&#10;b8hbfisR8zvmYcIcDiS2CJcMPOBRKoPNNzuKksq4b2/dB32cE5RS0uCA59R/XTAnKFGfNU7QRdbv&#10;o1uITH9w1kPGHUtmxxK9qK8Ndj/DdWZ5JIM+qD1ZOlM/4y4ah6goYppj7JxycHvmGtrFg9uMi/E4&#10;quEWsAzu9NTy4DygGl7b0+qZObubCMBJujf7ZfBqKlrdYKnNeAGmlHFkDrju8MYNEvu/23ZhRR3z&#10;Ueuwk0e/AQAA//8DAFBLAwQUAAYACAAAACEA6HY+iuAAAAALAQAADwAAAGRycy9kb3ducmV2Lnht&#10;bEyPwU7DMAyG70i8Q2QkLqhLG3VlKk0nBNqNSzcE17QJbUXjZE22FZ4ec4Kj7U+/v7/aLnZiZzOH&#10;0aGEbJUCM9g5PWIv4fWwSzbAQlSo1eTQSPgyAbb19VWlSu0u2JjzPvaMQjCUSsIQoy85D91grAor&#10;5w3S7cPNVkUa557rWV0o3E5cpGnBrRqRPgzKm6fBdJ/7k5Vw9+3fjsE9e/WSi/c2S5sdPzZS3t4s&#10;jw/AolniHwy/+qQONTm17oQ6sElCIu7zNbESREEdiEjEuqBNKyHPNsDriv/vUP8AAAD//wMAUEsB&#10;Ai0AFAAGAAgAAAAhALaDOJL+AAAA4QEAABMAAAAAAAAAAAAAAAAAAAAAAFtDb250ZW50X1R5cGVz&#10;XS54bWxQSwECLQAUAAYACAAAACEAOP0h/9YAAACUAQAACwAAAAAAAAAAAAAAAAAvAQAAX3JlbHMv&#10;LnJlbHNQSwECLQAUAAYACAAAACEAivYUJNICAADbBQAADgAAAAAAAAAAAAAAAAAuAgAAZHJzL2Uy&#10;b0RvYy54bWxQSwECLQAUAAYACAAAACEA6HY+iuAAAAALAQAADwAAAAAAAAAAAAAAAAAsBQAAZHJz&#10;L2Rvd25yZXYueG1sUEsFBgAAAAAEAAQA8wAAADkGAAAAAA==&#10;" fillcolor="white [3201]" strokecolor="#4bacc6 [3208]">
                <v:shadow on="t" color="black" opacity="26214f" origin="-.5,-.5" offset=".74836mm,.74836mm"/>
              </v:oval>
            </w:pict>
          </mc:Fallback>
        </mc:AlternateContent>
      </w:r>
      <w:r w:rsidR="00EE7A53" w:rsidRPr="00A72642">
        <w:rPr>
          <w:rFonts w:ascii="TH SarabunPSK" w:hAnsi="TH SarabunPSK" w:cs="TH SarabunPSK" w:hint="cs"/>
          <w:sz w:val="28"/>
          <w:cs/>
        </w:rPr>
        <w:t xml:space="preserve">วันที่ทำ </w:t>
      </w:r>
      <w:r w:rsidR="00EE7A53" w:rsidRPr="00A72642">
        <w:rPr>
          <w:rFonts w:ascii="TH SarabunPSK" w:hAnsi="TH SarabunPSK" w:cs="TH SarabunPSK"/>
          <w:sz w:val="28"/>
        </w:rPr>
        <w:t xml:space="preserve">CPR </w:t>
      </w:r>
      <w:r w:rsidR="004A16B4">
        <w:rPr>
          <w:rFonts w:ascii="TH SarabunPSK" w:hAnsi="TH SarabunPSK" w:cs="TH SarabunPSK"/>
          <w:sz w:val="28"/>
          <w:cs/>
        </w:rPr>
        <w:t>………..………….</w:t>
      </w:r>
      <w:r w:rsidR="00EE7A53" w:rsidRPr="00A72642">
        <w:rPr>
          <w:rFonts w:ascii="TH SarabunPSK" w:hAnsi="TH SarabunPSK" w:cs="TH SarabunPSK"/>
          <w:sz w:val="28"/>
          <w:cs/>
        </w:rPr>
        <w:t>……</w:t>
      </w:r>
      <w:r w:rsidR="004A16B4">
        <w:rPr>
          <w:rFonts w:ascii="TH SarabunPSK" w:hAnsi="TH SarabunPSK" w:cs="TH SarabunPSK" w:hint="cs"/>
          <w:sz w:val="28"/>
          <w:cs/>
        </w:rPr>
        <w:t>เวลา....</w:t>
      </w:r>
      <w:r w:rsidR="00EE7A53" w:rsidRPr="00A72642">
        <w:rPr>
          <w:rFonts w:ascii="TH SarabunPSK" w:hAnsi="TH SarabunPSK" w:cs="TH SarabunPSK" w:hint="cs"/>
          <w:sz w:val="28"/>
          <w:cs/>
        </w:rPr>
        <w:t>.</w:t>
      </w:r>
      <w:r w:rsidR="00B15557">
        <w:rPr>
          <w:rFonts w:ascii="TH SarabunPSK" w:hAnsi="TH SarabunPSK" w:cs="TH SarabunPSK" w:hint="cs"/>
          <w:sz w:val="28"/>
          <w:cs/>
        </w:rPr>
        <w:t>....</w:t>
      </w:r>
      <w:r w:rsidR="00EE7A53" w:rsidRPr="00A72642">
        <w:rPr>
          <w:rFonts w:ascii="TH SarabunPSK" w:hAnsi="TH SarabunPSK" w:cs="TH SarabunPSK" w:hint="cs"/>
          <w:sz w:val="28"/>
          <w:cs/>
        </w:rPr>
        <w:t>.....น.</w:t>
      </w:r>
      <w:r w:rsidR="004A16B4">
        <w:rPr>
          <w:rFonts w:ascii="TH SarabunPSK" w:hAnsi="TH SarabunPSK" w:cs="TH SarabunPSK"/>
          <w:sz w:val="28"/>
        </w:rPr>
        <w:t xml:space="preserve"> HN</w:t>
      </w:r>
      <w:r w:rsidR="004A16B4">
        <w:rPr>
          <w:rFonts w:ascii="TH SarabunPSK" w:hAnsi="TH SarabunPSK" w:cs="TH SarabunPSK"/>
          <w:sz w:val="28"/>
          <w:cs/>
        </w:rPr>
        <w:t xml:space="preserve">: ………………. </w:t>
      </w:r>
      <w:r w:rsidR="004A16B4">
        <w:rPr>
          <w:rFonts w:ascii="TH SarabunPSK" w:hAnsi="TH SarabunPSK" w:cs="TH SarabunPSK"/>
          <w:sz w:val="28"/>
        </w:rPr>
        <w:t>ID</w:t>
      </w:r>
      <w:r w:rsidR="004A16B4">
        <w:rPr>
          <w:rFonts w:ascii="TH SarabunPSK" w:hAnsi="TH SarabunPSK" w:cs="TH SarabunPSK"/>
          <w:sz w:val="28"/>
          <w:cs/>
        </w:rPr>
        <w:t>:……………........…..</w:t>
      </w:r>
    </w:p>
    <w:p w:rsidR="009F199E" w:rsidRDefault="009F199E" w:rsidP="009F199E">
      <w:pPr>
        <w:tabs>
          <w:tab w:val="right" w:pos="1276"/>
        </w:tabs>
        <w:ind w:left="72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6EAB0" wp14:editId="7DC65B3E">
                <wp:simplePos x="0" y="0"/>
                <wp:positionH relativeFrom="column">
                  <wp:posOffset>-2600325</wp:posOffset>
                </wp:positionH>
                <wp:positionV relativeFrom="paragraph">
                  <wp:posOffset>339090</wp:posOffset>
                </wp:positionV>
                <wp:extent cx="114300" cy="95250"/>
                <wp:effectExtent l="38100" t="38100" r="76200" b="11430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ellipse">
                          <a:avLst/>
                        </a:prstGeom>
                        <a:ln w="952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85365" id="วงรี 16" o:spid="_x0000_s1026" style="position:absolute;margin-left:-204.75pt;margin-top:26.7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y40gIAAN0FAAAOAAAAZHJzL2Uyb0RvYy54bWysVEtu2zAQ3RfoHQjuG1mOnY8ROTASpCgQ&#10;JEGcImuaoiwiFMmSY8vuBXqQLHqCAj6Oj9IhJctGE3RR1At5hvN/87m4XFWKLIXz0uiMpkc9SoTm&#10;Jpd6ntGvTzefzijxwHTOlNEio2vh6eX444eL2o5E35RG5cIRdKL9qLYZLQHsKEk8L0XF/JGxQqOw&#10;MK5igKybJ7ljNXqvVNLv9U6S2rjcOsOF9/h63QjpOPovCsHhvii8AKIyirlB/Lr4nYVvMr5go7lj&#10;tpS8TYP9QxYVkxqDdq6uGTCycPKNq0pyZ7wp4IibKjFFIbmINWA1ae+PaqYlsyLWguB428Hk/59b&#10;frd8cETm2LsTSjSrsEfbzc/t5sd287rd/CL4jBjV1o9QdWofXMt5JEPBq8JV4R9LIauI67rDVayA&#10;cHxM08FxD9HnKDof9ocR9mRva52Hz8JUJBAZFUpJ60PhbMSWtx4wJGrvtMKz0qRufDUdFLHVqBpT&#10;WYBw0zKvyUwt3CPD4oa9s5BALoP/47O0YXAO+qe98KOEqTkOMChKnIFnCWUEP5QSXIbYV8qRJcM5&#10;minGX5rslC1Z8ziIbvaZonbM2uySidxBnknAtEExUrBWointURTYEcStH4PEXRBddMa50DAMdSMo&#10;SqN2MCukUp1h+p6hgrQ1anWDWZNQZ9hU+9eInUWMajR0xpXUxr0XOX/pIjf6mPpBzYGcmXyNg4jY&#10;xxnylt9IxPyWeXhgDlcSW4RnBu7xUyiDzTctRUlp3Pf33oM+bgpKKalxxTPqvy2YE5SoLxp36Dwd&#10;DNAtRGYwPO0j4w4ls0OJXlRXBruf4kGzPJJBH9SOLJypnvEaTUJUFDHNMXZGObgdcwXN6cF7xsVk&#10;EtXwDlgGt3pqeXAeUA3T9rR6Zs62GwG4SXdmdw7ebEWjGyy1mSzAFDKuzB7XFm+8IXFo2nsXjtQh&#10;H7X2V3n8GwAA//8DAFBLAwQUAAYACAAAACEAbo3duuEAAAALAQAADwAAAGRycy9kb3ducmV2Lnht&#10;bEyPy07DMBBF90j8gzVIbFBqp02rNsSpEKi7blIQbCexSSLiR2O3DXx9hxUsZ+bozrnFdjIDO+sx&#10;9M5KSGcCmLaNU71tJby97pI1sBDRKhyc1RK+dYBteXtTYK7cxVb6fIgtoxAbcpTQxehzzkPTaYNh&#10;5ry2dPt0o8FI49hyNeKFws3A50KsuMHe0ocOvX7udPN1OBkJDz/+/Rjci8d9Nv+oU1Ht+LGS8v5u&#10;enoEFvUU/2D41Sd1KMmpdierAhskJJnYLImVsFxkwIhIFpuUNrWE1ToDXhb8f4fyCgAA//8DAFBL&#10;AQItABQABgAIAAAAIQC2gziS/gAAAOEBAAATAAAAAAAAAAAAAAAAAAAAAABbQ29udGVudF9UeXBl&#10;c10ueG1sUEsBAi0AFAAGAAgAAAAhADj9If/WAAAAlAEAAAsAAAAAAAAAAAAAAAAALwEAAF9yZWxz&#10;Ly5yZWxzUEsBAi0AFAAGAAgAAAAhAAepLLjSAgAA3QUAAA4AAAAAAAAAAAAAAAAALgIAAGRycy9l&#10;Mm9Eb2MueG1sUEsBAi0AFAAGAAgAAAAhAG6N3brhAAAACwEAAA8AAAAAAAAAAAAAAAAALAUAAGRy&#10;cy9kb3ducmV2LnhtbFBLBQYAAAAABAAEAPMAAAA6BgAAAAA=&#10;" fillcolor="white [3201]" strokecolor="#4bacc6 [3208]">
                <v:shadow on="t" color="black" opacity="26214f" origin="-.5,-.5" offset=".74836mm,.74836mm"/>
              </v:oval>
            </w:pict>
          </mc:Fallback>
        </mc:AlternateContent>
      </w:r>
      <w:r w:rsidR="00EE7A53" w:rsidRPr="00A72642">
        <w:rPr>
          <w:rFonts w:ascii="TH SarabunPSK" w:hAnsi="TH SarabunPSK" w:cs="TH SarabunPSK" w:hint="cs"/>
          <w:sz w:val="28"/>
          <w:cs/>
        </w:rPr>
        <w:t>ข้อมูลผู้ป่วย................................................................................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.............อายุ.........</w:t>
      </w:r>
      <w:r w:rsidR="00B15557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 xml:space="preserve">...ปี </w:t>
      </w:r>
      <w:r w:rsidR="00EE7A53" w:rsidRPr="00A72642">
        <w:rPr>
          <w:rFonts w:ascii="TH SarabunPSK" w:hAnsi="TH SarabunPSK" w:cs="TH SarabunPSK"/>
          <w:sz w:val="28"/>
        </w:rPr>
        <w:t>Underlying Disease</w:t>
      </w:r>
      <w:r w:rsidR="00EE7A53" w:rsidRPr="00A72642">
        <w:rPr>
          <w:rFonts w:ascii="TH SarabunPSK" w:hAnsi="TH SarabunPSK" w:cs="TH SarabunPSK"/>
          <w:sz w:val="28"/>
          <w:cs/>
        </w:rPr>
        <w:t>………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="00B15557">
        <w:rPr>
          <w:rFonts w:ascii="TH SarabunPSK" w:hAnsi="TH SarabunPSK" w:cs="TH SarabunPSK"/>
          <w:sz w:val="28"/>
          <w:cs/>
        </w:rPr>
        <w:t>……</w:t>
      </w:r>
      <w:r w:rsidR="00EE7A53" w:rsidRPr="00A72642">
        <w:rPr>
          <w:rFonts w:ascii="TH SarabunPSK" w:hAnsi="TH SarabunPSK" w:cs="TH SarabunPSK"/>
          <w:sz w:val="28"/>
          <w:cs/>
        </w:rPr>
        <w:t>…</w:t>
      </w:r>
      <w:r w:rsidR="00546428">
        <w:rPr>
          <w:rFonts w:ascii="TH SarabunPSK" w:hAnsi="TH SarabunPSK" w:cs="TH SarabunPSK" w:hint="cs"/>
          <w:sz w:val="28"/>
          <w:cs/>
        </w:rPr>
        <w:t>.</w:t>
      </w:r>
      <w:r w:rsidRPr="00A72642">
        <w:rPr>
          <w:rFonts w:ascii="TH SarabunPSK" w:hAnsi="TH SarabunPSK" w:cs="TH SarabunPSK" w:hint="cs"/>
          <w:sz w:val="28"/>
          <w:cs/>
        </w:rPr>
        <w:t xml:space="preserve"> อาการสำคั</w:t>
      </w:r>
      <w:r w:rsidRPr="00A72642">
        <w:rPr>
          <w:rFonts w:ascii="TH SarabunPSK" w:hAnsi="TH SarabunPSK" w:cs="TH SarabunPSK"/>
          <w:sz w:val="28"/>
          <w:cs/>
        </w:rPr>
        <w:t>ญ</w:t>
      </w:r>
      <w:r w:rsidR="00B15557">
        <w:rPr>
          <w:rFonts w:ascii="TH SarabunPSK" w:hAnsi="TH SarabunPSK" w:cs="TH SarabunPSK" w:hint="cs"/>
          <w:sz w:val="28"/>
          <w:cs/>
        </w:rPr>
        <w:t>.......</w:t>
      </w:r>
      <w:r w:rsidR="00546428">
        <w:rPr>
          <w:rFonts w:ascii="TH SarabunPSK" w:hAnsi="TH SarabunPSK" w:cs="TH SarabunPSK" w:hint="cs"/>
          <w:sz w:val="28"/>
          <w:cs/>
        </w:rPr>
        <w:t>....................</w:t>
      </w:r>
      <w:r w:rsidR="00B15557">
        <w:rPr>
          <w:rFonts w:ascii="TH SarabunPSK" w:hAnsi="TH SarabunPSK" w:cs="TH SarabunPSK" w:hint="cs"/>
          <w:sz w:val="28"/>
          <w:cs/>
        </w:rPr>
        <w:t>...................</w:t>
      </w:r>
    </w:p>
    <w:p w:rsidR="00B15557" w:rsidRPr="00B15557" w:rsidRDefault="00531AEC" w:rsidP="009F199E">
      <w:pPr>
        <w:tabs>
          <w:tab w:val="right" w:pos="1276"/>
        </w:tabs>
        <w:ind w:left="720"/>
        <w:contextualSpacing/>
        <w:rPr>
          <w:rFonts w:ascii="TH SarabunPSK" w:hAnsi="TH SarabunPSK" w:cs="TH SarabunPSK"/>
          <w:sz w:val="24"/>
          <w:szCs w:val="24"/>
          <w:cs/>
        </w:rPr>
      </w:pPr>
      <w:r w:rsidRPr="00AF53FE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E3D3AE" wp14:editId="4F3C92C7">
                <wp:simplePos x="0" y="0"/>
                <wp:positionH relativeFrom="column">
                  <wp:posOffset>-1409700</wp:posOffset>
                </wp:positionH>
                <wp:positionV relativeFrom="paragraph">
                  <wp:posOffset>8987790</wp:posOffset>
                </wp:positionV>
                <wp:extent cx="4406265" cy="314325"/>
                <wp:effectExtent l="0" t="0" r="0" b="9525"/>
                <wp:wrapSquare wrapText="bothSides"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3FE" w:rsidRPr="0098562F" w:rsidRDefault="00AF53FE" w:rsidP="00AF53FE">
                            <w:pPr>
                              <w:tabs>
                                <w:tab w:val="right" w:pos="1276"/>
                              </w:tabs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98562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</w:t>
                            </w:r>
                            <w:r w:rsidRPr="0098562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ผู้บันทึกข้อมูล(แพทย์/พยาบาล/</w:t>
                            </w:r>
                            <w:r w:rsidRPr="0098562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Paramedic</w:t>
                            </w:r>
                            <w:r w:rsidRPr="0098562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AF53FE" w:rsidRDefault="00AF53FE" w:rsidP="00AF5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3D3AE" id="_x0000_s1040" type="#_x0000_t202" style="position:absolute;left:0;text-align:left;margin-left:-111pt;margin-top:707.7pt;width:346.9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ooTwIAAEAEAAAOAAAAZHJzL2Uyb0RvYy54bWysU82O0zAQviPxDpbvNG227e5GTVdLlyKk&#10;5UdaeADXcRoLxxNst8lyW4QEPAYHxIkLp+zb5FEYO91ugRsiB2sm4/n8zTczs7OmVGQrjJWgUzoa&#10;DCkRmkMm9Tqlb14vH51QYh3TGVOgRUqvhaVn84cPZnWViBgKUJkwBEG0TeoqpYVzVRJFlheiZHYA&#10;ldAYzMGUzKFr1lFmWI3opYri4XAa1WCyygAX1uLfiz5I5wE/zwV3L/PcCkdUSpGbC6cJ58qf0XzG&#10;krVhVSH5jgb7BxYlkxof3UNdMMfIxsi/oErJDVjI3YBDGUGeSy5CDVjNaPhHNVcFq0SoBcWx1V4m&#10;+/9g+YvtK0Nkhr07pkSzEnvUtTdd+627/dy1P7r2U9d+6G6/BPtj137v2p9d+5XEXrq6sgkiXFWI&#10;4ZrH0CBMkMFWl8DfWqJhUTC9FufGQF0IliH1kc+MDlJ7HOtBVvVzyJAC2zgIQE1uSq8rKkUQHVt4&#10;vW+baBzh+HM8Hk7j6YQSjrGj0fgonoQnWHKXXRnrngooiTdSanAsAjrbXlrn2bDk7op/zIKS2VIq&#10;FRyzXi2UIVuGI7QM3w79t2tKkzqlpxN822dp8PlhukrpcMSVLFN6MvSfT2eJV+OJzoLtmFS9jUyU&#10;3snjFem1cc2q6Zs09sleuxVk1yiYgX6kcQXRKMC8p6TGcU6pfbdhRlCinmkU/XSEKuH8B2c8OY7R&#10;MYeR1WGEaY5QKXWU9ObChZ3pKzvH5uQy6HbPZMcZxzTIuVspvweHfrh1v/jzXwAAAP//AwBQSwME&#10;FAAGAAgAAAAhAG+kqRLhAAAADgEAAA8AAABkcnMvZG93bnJldi54bWxMj8FugzAQRO+V+g/WVuql&#10;SgzIgUIwUVupVa9J8wEGbwAFrxF2Avn7Oqf2uDOj2TflbjEDu+LkeksS4nUEDKmxuqdWwvHnc/UK&#10;zHlFWg2WUMINHeyqx4dSFdrOtMfrwbcslJArlITO+7Hg3DUdGuXWdkQK3slORvlwTi3Xk5pDuRl4&#10;EkUpN6qn8KFTI3502JwPFyPh9D2/bPK5/vLHbC/Sd9Vntb1J+fy0vG2BeVz8Xxju+AEdqsBU2wtp&#10;xwYJqyRJwhgfHBFvBLCQEVmcA6vvUipy4FXJ/8+ofgEAAP//AwBQSwECLQAUAAYACAAAACEAtoM4&#10;kv4AAADhAQAAEwAAAAAAAAAAAAAAAAAAAAAAW0NvbnRlbnRfVHlwZXNdLnhtbFBLAQItABQABgAI&#10;AAAAIQA4/SH/1gAAAJQBAAALAAAAAAAAAAAAAAAAAC8BAABfcmVscy8ucmVsc1BLAQItABQABgAI&#10;AAAAIQAs1iooTwIAAEAEAAAOAAAAAAAAAAAAAAAAAC4CAABkcnMvZTJvRG9jLnhtbFBLAQItABQA&#10;BgAIAAAAIQBvpKkS4QAAAA4BAAAPAAAAAAAAAAAAAAAAAKkEAABkcnMvZG93bnJldi54bWxQSwUG&#10;AAAAAAQABADzAAAAtwUAAAAA&#10;" stroked="f">
                <v:textbox>
                  <w:txbxContent>
                    <w:p w:rsidR="00AF53FE" w:rsidRPr="0098562F" w:rsidRDefault="00AF53FE" w:rsidP="00AF53FE">
                      <w:pPr>
                        <w:tabs>
                          <w:tab w:val="right" w:pos="1276"/>
                        </w:tabs>
                        <w:contextualSpacing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98562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</w:t>
                      </w:r>
                      <w:r w:rsidRPr="0098562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ผู้บันทึกข้อมูล(แพทย์/พยาบาล/</w:t>
                      </w:r>
                      <w:r w:rsidRPr="0098562F">
                        <w:rPr>
                          <w:rFonts w:ascii="TH SarabunPSK" w:hAnsi="TH SarabunPSK" w:cs="TH SarabunPSK"/>
                          <w:sz w:val="28"/>
                        </w:rPr>
                        <w:t>Paramedic</w:t>
                      </w:r>
                      <w:r w:rsidRPr="0098562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AF53FE" w:rsidRDefault="00AF53FE" w:rsidP="00AF53F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5557">
        <w:rPr>
          <w:rFonts w:ascii="TH SarabunPSK" w:hAnsi="TH SarabunPSK" w:cs="TH SarabunPSK" w:hint="cs"/>
          <w:sz w:val="28"/>
          <w:cs/>
        </w:rPr>
        <w:t xml:space="preserve">...................................................................... </w:t>
      </w:r>
      <w:r w:rsidR="00B15557" w:rsidRPr="002509DD">
        <w:rPr>
          <w:rFonts w:ascii="TH SarabunPSK" w:hAnsi="TH SarabunPSK" w:cs="TH SarabunPSK"/>
          <w:b/>
          <w:bCs/>
          <w:sz w:val="28"/>
        </w:rPr>
        <w:t>CPR by BLS Team</w:t>
      </w:r>
      <w:r w:rsidR="00B15557" w:rsidRPr="00B15557">
        <w:rPr>
          <w:rFonts w:ascii="TH SarabunPSK" w:hAnsi="TH SarabunPSK" w:cs="TH SarabunPSK"/>
          <w:b/>
          <w:bCs/>
          <w:sz w:val="28"/>
          <w:cs/>
        </w:rPr>
        <w:t>:</w:t>
      </w:r>
      <w:r w:rsidR="00B15557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B15557" w:rsidRPr="00B15557">
        <w:rPr>
          <w:rFonts w:ascii="TH SarabunPSK" w:hAnsi="TH SarabunPSK" w:cs="TH SarabunPSK"/>
          <w:b/>
          <w:bCs/>
          <w:sz w:val="24"/>
          <w:szCs w:val="24"/>
          <w:cs/>
        </w:rPr>
        <w:t>……</w:t>
      </w:r>
      <w:r w:rsidR="00B15557">
        <w:rPr>
          <w:rFonts w:ascii="TH SarabunPSK" w:hAnsi="TH SarabunPSK" w:cs="TH SarabunPSK"/>
          <w:b/>
          <w:bCs/>
          <w:sz w:val="24"/>
          <w:szCs w:val="24"/>
          <w:cs/>
        </w:rPr>
        <w:t>……………..</w:t>
      </w:r>
      <w:r w:rsidR="00B15557" w:rsidRPr="00B15557">
        <w:rPr>
          <w:rFonts w:ascii="TH SarabunPSK" w:hAnsi="TH SarabunPSK" w:cs="TH SarabunPSK"/>
          <w:b/>
          <w:bCs/>
          <w:sz w:val="24"/>
          <w:szCs w:val="24"/>
          <w:cs/>
        </w:rPr>
        <w:t>….</w:t>
      </w:r>
      <w:r w:rsidR="00B15557" w:rsidRPr="00B15557">
        <w:rPr>
          <w:rFonts w:ascii="TH SarabunPSK" w:hAnsi="TH SarabunPSK" w:cs="TH SarabunPSK" w:hint="cs"/>
          <w:b/>
          <w:bCs/>
          <w:sz w:val="24"/>
          <w:szCs w:val="24"/>
          <w:cs/>
        </w:rPr>
        <w:t>นาที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862"/>
        <w:gridCol w:w="788"/>
        <w:gridCol w:w="856"/>
        <w:gridCol w:w="724"/>
        <w:gridCol w:w="1023"/>
        <w:gridCol w:w="806"/>
        <w:gridCol w:w="1054"/>
        <w:gridCol w:w="2194"/>
      </w:tblGrid>
      <w:tr w:rsidR="00940E3A" w:rsidTr="00C37681">
        <w:trPr>
          <w:trHeight w:val="2730"/>
        </w:trPr>
        <w:tc>
          <w:tcPr>
            <w:tcW w:w="7469" w:type="dxa"/>
            <w:gridSpan w:val="7"/>
          </w:tcPr>
          <w:p w:rsidR="00A72642" w:rsidRPr="00230643" w:rsidRDefault="00A72642" w:rsidP="00014978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0643">
              <w:rPr>
                <w:rFonts w:ascii="TH SarabunPSK" w:hAnsi="TH SarabunPSK" w:cs="TH SarabunPSK"/>
                <w:b/>
                <w:bCs/>
                <w:sz w:val="28"/>
              </w:rPr>
              <w:t>Initial Assessment</w:t>
            </w:r>
          </w:p>
          <w:p w:rsidR="00A72642" w:rsidRPr="006F4D25" w:rsidRDefault="00473FE7" w:rsidP="00014978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496FF76" wp14:editId="0FD34722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46355</wp:posOffset>
                      </wp:positionV>
                      <wp:extent cx="133350" cy="104775"/>
                      <wp:effectExtent l="38100" t="38100" r="76200" b="123825"/>
                      <wp:wrapNone/>
                      <wp:docPr id="33" name="วงร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40628" id="วงรี 33" o:spid="_x0000_s1026" style="position:absolute;margin-left:196.45pt;margin-top:3.65pt;width:10.5pt;height:8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spA0AIAANcFAAAOAAAAZHJzL2Uyb0RvYy54bWysVEtu2zAQ3RfoHQjuG0n+1KkROTASpCgQ&#10;JEacImuaIi0iFMmStGX3Aj1IFj1BAR/HR+mQkmWjSTdFvZBnyDe/x5m5uNxUEq2ZdUKrHGdnKUZM&#10;UV0Itczx18ebD+cYOU9UQaRWLMdb5vDl5P27i9qMWU+XWhbMInCi3Lg2OS69N+MkcbRkFXFn2jAF&#10;l1zbinhQ7TIpLKnBeyWTXpp+TGptC2M1Zc7B6XVziSfRP+eM+nvOHfNI5hhy8/Fr43cRvsnkgoyX&#10;lphS0DYN8g9ZVEQoCNq5uiaeoJUVr1xVglrtNPdnVFeJ5lxQFmuAarL0j2rmJTEs1gLkONPR5P6f&#10;W3q3nlkkihz3+xgpUsEb7Xc/97sf+93LfvcLwTFwVBs3BujczGyrORBDwRtuq/APpaBN5HXb8co2&#10;HlE4zPr9/hDYp3CVpYPRaBh8JkdjY53/zHSFgpBjJqUwLlROxmR963yDPqDCsVSoBme9Udq+IYuP&#10;DdiYzMozOy+LGi3kyj4QKG+YngMUFSIE6J9njQKdEFzADyMil9DCXmJktX8Svoz0h2KCyxD8Slq0&#10;JtBJC0noc5OeNCVpDgfRzTFVQMci9SGZqJ3kmQRWGx6j5LeSNbU9MA5vAsz1YpA4DayLXjxnLX9S&#10;ATKYcCFlZ5S9ZST9wajFBrMmmc6wqfSv0Tp0jKiV7wwrobR9K+oxVd7ggYOTWoO40MUWWhA4j93j&#10;DL0RwPUtcX5GLAwjPA0sGH8PHy41vLpuJYxKbb+/dR7wMCNwi1ENw51j921FLMNIflEwPZ+ywQDc&#10;+qgMhqMeKPb0ZnF6o1bVlYZXz2CVGRrFgPfyIHKrqyfYQ9MQFa6IohA7x9Tbg3Llm6UDm4yy6TTC&#10;YAMY4m/V3NDgPLAauuxx80SsaUfBwwzd6cMieDUODTZYKj1dec1FnJUjry3fsD1i97WbLqynUz2i&#10;jvt48hsAAP//AwBQSwMEFAAGAAgAAAAhALS3g43eAAAACAEAAA8AAABkcnMvZG93bnJldi54bWxM&#10;j81OwzAQhO9IvIO1SNzopjGCJo1T8SOEhFRVhD6AGy9JSLyOYrcNb485wXE0o5lvis1sB3GiyXeO&#10;FSwXCQji2pmOGwX7j5ebFQgfNBs9OCYF3+RhU15eFDo37szvdKpCI2IJ+1wraEMYc0Rft2S1X7iR&#10;OHqfbrI6RDk1aCZ9juV2wDRJ7tDqjuNCq0d6aqnuq6NVgG+j2WVfWG13XMtXmvtnfOyVur6aH9Yg&#10;As3hLwy/+BEdysh0cEc2XgwKZJZmMargXoKI/u1SRn1QkMoVYFng/wPlDwAAAP//AwBQSwECLQAU&#10;AAYACAAAACEAtoM4kv4AAADhAQAAEwAAAAAAAAAAAAAAAAAAAAAAW0NvbnRlbnRfVHlwZXNdLnht&#10;bFBLAQItABQABgAIAAAAIQA4/SH/1gAAAJQBAAALAAAAAAAAAAAAAAAAAC8BAABfcmVscy8ucmVs&#10;c1BLAQItABQABgAIAAAAIQDs0spA0AIAANcFAAAOAAAAAAAAAAAAAAAAAC4CAABkcnMvZTJvRG9j&#10;LnhtbFBLAQItABQABgAIAAAAIQC0t4ON3gAAAAgBAAAPAAAAAAAAAAAAAAAAACoFAABkcnMvZG93&#10;bnJldi54bWxQSwUGAAAAAAQABADzAAAANQYAAAAA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375CAF7B" wp14:editId="79C4CA23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46355</wp:posOffset>
                      </wp:positionV>
                      <wp:extent cx="133350" cy="104775"/>
                      <wp:effectExtent l="38100" t="38100" r="76200" b="123825"/>
                      <wp:wrapNone/>
                      <wp:docPr id="34" name="วงรี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9EB6D" id="วงรี 34" o:spid="_x0000_s1026" style="position:absolute;margin-left:263.95pt;margin-top:3.65pt;width:10.5pt;height:8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fo0AIAANcFAAAOAAAAZHJzL2Uyb0RvYy54bWysVEtu2zAQ3RfoHQjuG0n+1KkROTASpCgQ&#10;JEacImuaIi0iFMmStGX3Aj1IFj1BAR/HR+mQkmWjSTdFvZBnyDe/x5m5uNxUEq2ZdUKrHGdnKUZM&#10;UV0Itczx18ebD+cYOU9UQaRWLMdb5vDl5P27i9qMWU+XWhbMInCi3Lg2OS69N+MkcbRkFXFn2jAF&#10;l1zbinhQ7TIpLKnBeyWTXpp+TGptC2M1Zc7B6XVziSfRP+eM+nvOHfNI5hhy8/Fr43cRvsnkgoyX&#10;lphS0DYN8g9ZVEQoCNq5uiaeoJUVr1xVglrtNPdnVFeJ5lxQFmuAarL0j2rmJTEs1gLkONPR5P6f&#10;W3q3nlkkihz3BxgpUsEb7Xc/97sf+93LfvcLwTFwVBs3BujczGyrORBDwRtuq/APpaBN5HXb8co2&#10;HlE4zPr9/hDYp3CVpYPRaBh8JkdjY53/zHSFgpBjJqUwLlROxmR963yDPqDCsVSoBme9Udq+IYuP&#10;DdiYzMozOy+LGi3kyj4QKG+YngMUFSIE6J9njQKdEFzADyMil9DCXmJktX8Svoz0h2KCyxD8Slq0&#10;JtBJC0noc5OeNCVpDgfRzTFVQMci9SGZqJ3kmQRWGx6j5LeSNbU9MA5vAsz1YpA4DayLXjxnLX9S&#10;ATKYcCFlZ5S9ZST9wajFBrMmmc6wqfSv0Tp0jKiV7wwrobR9K+oxVd7ggYOTWoO40MUWWhA4j93j&#10;DL0RwPUtcX5GLAwjPA0sGH8PHy41vLpuJYxKbb+/dR7wMCNwi1ENw51j921FLMNIflEwPZ+ywQDc&#10;+qgMhqMeKPb0ZnF6o1bVlYZXz2CVGRrFgPfyIHKrqyfYQ9MQFa6IohA7x9Tbg3Llm6UDm4yy6TTC&#10;YAMY4m/V3NDgPLAauuxx80SsaUfBwwzd6cMieDUODTZYKj1dec1FnJUjry3fsD1i97WbLqynUz2i&#10;jvt48hsAAP//AwBQSwMEFAAGAAgAAAAhAHWpmvDeAAAACAEAAA8AAABkcnMvZG93bnJldi54bWxM&#10;j8FOwzAQRO+V+AdrkbhRh4TSNMSpCgghVUIVgQ9w4yVJE6+j2G3D37Oc6HE0o5k3+XqyvTjh6FtH&#10;Cu7mEQikypmWagVfn6+3KQgfNBndO0IFP+hhXVzNcp0Zd6YPPJWhFlxCPtMKmhCGTEpfNWi1n7sB&#10;ib1vN1odWI61NKM+c7ntZRxFD9Lqlnih0QM+N1h15dEqkNvB7FYHWb7vqErecOpe5FOn1M31tHkE&#10;EXAK/2H4w2d0KJhp745kvOgVLOLliqMKlgkI9hf3Keu9gjhJQRa5vDxQ/AIAAP//AwBQSwECLQAU&#10;AAYACAAAACEAtoM4kv4AAADhAQAAEwAAAAAAAAAAAAAAAAAAAAAAW0NvbnRlbnRfVHlwZXNdLnht&#10;bFBLAQItABQABgAIAAAAIQA4/SH/1gAAAJQBAAALAAAAAAAAAAAAAAAAAC8BAABfcmVscy8ucmVs&#10;c1BLAQItABQABgAIAAAAIQDvSvfo0AIAANcFAAAOAAAAAAAAAAAAAAAAAC4CAABkcnMvZTJvRG9j&#10;LnhtbFBLAQItABQABgAIAAAAIQB1qZrw3gAAAAgBAAAPAAAAAAAAAAAAAAAAACoFAABkcnMvZG93&#10;bnJldi54bWxQSwUGAAAAAAQABADzAAAANQYAAAAA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0D8B935C" wp14:editId="3EA0E09A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47625</wp:posOffset>
                      </wp:positionV>
                      <wp:extent cx="133350" cy="104775"/>
                      <wp:effectExtent l="38100" t="38100" r="76200" b="123825"/>
                      <wp:wrapNone/>
                      <wp:docPr id="25" name="วงร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16F23" id="วงรี 25" o:spid="_x0000_s1026" style="position:absolute;margin-left:147.7pt;margin-top:3.75pt;width:10.5pt;height:8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Vp0gIAANcFAAAOAAAAZHJzL2Uyb0RvYy54bWysVEtu2zAQ3RfoHQjuG0n+1KkROTASpCgQ&#10;JEacImuaIi0iFMmStGX3Aj1IFj1BAR/HR+mQkmWjSTdFvZA55Jvfm8/F5aaSaM2sE1rlODtLMWKK&#10;6kKoZY6/Pt58OMfIeaIKIrViOd4yhy8n799d1GbMerrUsmAWgRHlxrXJcem9GSeJoyWriDvThil4&#10;5NpWxINol0lhSQ3WK5n00vRjUmtbGKspcw5ur5tHPIn2OWfU33PumEcyxxCbj18bv4vwTSYXZLy0&#10;xJSCtmGQf4iiIkKB087UNfEErax4ZaoS1GqnuT+juko054KymANkk6V/ZDMviWExFyDHmY4m9//M&#10;0rv1zCJR5Lg3xEiRCmq03/3c737sdy/73S8E18BRbdwYoHMzs63k4BgS3nBbhX9IBW0ir9uOV7bx&#10;iMJl1u/3h8A+hacsHYxG0WZyVDbW+c9MVygccsykFMaFzMmYrG+dB5+APqDCtVSoBmO9UdrWkMVi&#10;AzYGs/LMzsuiRgu5sg8E0hum5wBFhQgO+udZI0AnBBPww4jIJbSwlxhZ7Z+ELyP9IZlgMji/khat&#10;CXTSQhL63IQnTUmay0E0cwwV0DFsfQgmSidxJoHVhsd48lvJmtweGIeaAHO96CROA+u8F89ZqAkw&#10;IhUggwoXUnZK2VtK0h+UWmxQa4LpFJtM/+qtQ0ePWvlOsRJK27e8HkPlDR7CPsk1HBe62EILAuex&#10;e5yhNwK4viXOz4iFYYTSwILx9/DhUkPVdXvCqNT2+1v3AQ8zAq8Y1TDcOXbfVsQyjOQXBdPzKRsM&#10;wKyPwmA46oFgT18Wpy9qVV1pqHoGq8zQeAx4Lw9HbnX1BHtoGrzCE1EUfOeYensQrnyzdGCTUTad&#10;RhhsAEP8rZobGowHVkOXPW6eiDXtKHiYoTt9WASvxqHBBk2lpyuvuYizcuS15Ru2R2yYdtOF9XQq&#10;R9RxH09+AwAA//8DAFBLAwQUAAYACAAAACEAcVmZr90AAAAIAQAADwAAAGRycy9kb3ducmV2Lnht&#10;bEyP3UrDQBCF7wXfYRnBOzvpr23MpviDCIIUYx9gmx2TmOxsyG7b+PaOV3p5+A5nvsm2o+vUiYbQ&#10;eNYwnSSgiEtvG6407D+eb9agQjRsTeeZNHxTgG1+eZGZ1Pozv9OpiJWSEQ6p0VDH2KeIoazJmTDx&#10;PbGwTz84EyUOFdrBnGXcdThLkhU607BcqE1PjzWVbXF0GvC1t7vNFxZvOy7nLzS2T/jQan19Nd7f&#10;gYo0xr8y/OqLOuTidPBHtkF1Gmab5UKqGm6XoITPpyvJBwGLBDDP8P8D+Q8AAAD//wMAUEsBAi0A&#10;FAAGAAgAAAAhALaDOJL+AAAA4QEAABMAAAAAAAAAAAAAAAAAAAAAAFtDb250ZW50X1R5cGVzXS54&#10;bWxQSwECLQAUAAYACAAAACEAOP0h/9YAAACUAQAACwAAAAAAAAAAAAAAAAAvAQAAX3JlbHMvLnJl&#10;bHNQSwECLQAUAAYACAAAACEAYm/ladICAADXBQAADgAAAAAAAAAAAAAAAAAuAgAAZHJzL2Uyb0Rv&#10;Yy54bWxQSwECLQAUAAYACAAAACEAcVmZr90AAAAIAQAADwAAAAAAAAAAAAAAAAAsBQAAZHJzL2Rv&#10;d25yZXYueG1sUEsFBgAAAAAEAAQA8wAAADYGAAAAAA=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CD545EB" wp14:editId="5CE81745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48895</wp:posOffset>
                      </wp:positionV>
                      <wp:extent cx="133350" cy="104775"/>
                      <wp:effectExtent l="38100" t="38100" r="76200" b="123825"/>
                      <wp:wrapNone/>
                      <wp:docPr id="24" name="วงร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59C74" id="วงรี 24" o:spid="_x0000_s1026" style="position:absolute;margin-left:92.2pt;margin-top:3.85pt;width:10.5pt;height:8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ye0AIAANcFAAAOAAAAZHJzL2Uyb0RvYy54bWysVEtu2zAQ3RfoHQjuG0n+1KkROTASpCgQ&#10;JEacImuaIi0iFMmStGX3Aj1IFj1BAR/HR+mQkmWjSTdFvZBnyDe/x5m5uNxUEq2ZdUKrHGdnKUZM&#10;UV0Itczx18ebD+cYOU9UQaRWLMdb5vDl5P27i9qMWU+XWhbMInCi3Lg2OS69N+MkcbRkFXFn2jAF&#10;l1zbinhQ7TIpLKnBeyWTXpp+TGptC2M1Zc7B6XVziSfRP+eM+nvOHfNI5hhy8/Fr43cRvsnkgoyX&#10;lphS0DYN8g9ZVEQoCNq5uiaeoJUVr1xVglrtNPdnVFeJ5lxQFmuAarL0j2rmJTEs1gLkONPR5P6f&#10;W3q3nlkkihz3BhgpUsEb7Xc/97sf+93LfvcLwTFwVBs3BujczGyrORBDwRtuq/APpaBN5HXb8co2&#10;HlE4zPr9/hDYp3CVpYPRaBh8JkdjY53/zHSFgpBjJqUwLlROxmR963yDPqDCsVSoBme9Udq+IYuP&#10;DdiYzMozOy+LGi3kyj4QKG+YngMUFSIE6J9njQKdEFzADyMil9DCXmJktX8Svoz0h2KCyxD8Slq0&#10;JtBJC0noc5OeNCVpDgfRzTFVQMci9SGZqJ3kmQRWGx6j5LeSNbU9MA5vAsz1YpA4DayLXjxnLX9S&#10;ATKYcCFlZ5S9ZST9wajFBrMmmc6wqfSv0Tp0jKiV7wwrobR9K+oxVd7ggYOTWoO40MUWWhA4j93j&#10;DL0RwPUtcX5GLAwjPA0sGH8PHy41vLpuJYxKbb+/dR7wMCNwi1ENw51j921FLMNIflEwPZ+ywQDc&#10;+qgMhqMeKPb0ZnF6o1bVlYZXz2CVGRrFgPfyIHKrqyfYQ9MQFa6IohA7x9Tbg3Llm6UDm4yy6TTC&#10;YAMY4m/V3NDgPLAauuxx80SsaUfBwwzd6cMieDUODTZYKj1dec1FnJUjry3fsD1i97WbLqynUz2i&#10;jvt48hsAAP//AwBQSwMEFAAGAAgAAAAhAHtx4H7dAAAACAEAAA8AAABkcnMvZG93bnJldi54bWxM&#10;j81OwzAQhO9IvIO1SNzohhBoCXEqfoSQKqGKwAO48ZKExOsodtvw9iwnuO2nGc3OFOvZDepAU+g8&#10;a7hcJKCIa287bjR8vD9frECFaNiawTNp+KYA6/L0pDC59Ud+o0MVGyUhHHKjoY1xzBFD3ZIzYeFH&#10;YtE+/eRMFJwatJM5SrgbME2SG3SmY/nQmpEeW6r7au804Ga029svrF63XF+90Nw/4UOv9fnZfH8H&#10;KtIc/8zwW1+qQymddn7PNqhBeJVlYtWwXIISPU2uhXdyZClgWeD/AeUPAAAA//8DAFBLAQItABQA&#10;BgAIAAAAIQC2gziS/gAAAOEBAAATAAAAAAAAAAAAAAAAAAAAAABbQ29udGVudF9UeXBlc10ueG1s&#10;UEsBAi0AFAAGAAgAAAAhADj9If/WAAAAlAEAAAsAAAAAAAAAAAAAAAAALwEAAF9yZWxzLy5yZWxz&#10;UEsBAi0AFAAGAAgAAAAhACIy3J7QAgAA1wUAAA4AAAAAAAAAAAAAAAAALgIAAGRycy9lMm9Eb2Mu&#10;eG1sUEsBAi0AFAAGAAgAAAAhAHtx4H7dAAAACAEAAA8AAAAAAAAAAAAAAAAAKgUAAGRycy9kb3du&#10;cmV2LnhtbFBLBQYAAAAABAAEAPMAAAA0BgAAAAA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196371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4ED1962C" wp14:editId="597AE33C">
                      <wp:simplePos x="0" y="0"/>
                      <wp:positionH relativeFrom="column">
                        <wp:posOffset>629286</wp:posOffset>
                      </wp:positionH>
                      <wp:positionV relativeFrom="paragraph">
                        <wp:posOffset>48895</wp:posOffset>
                      </wp:positionV>
                      <wp:extent cx="133350" cy="104775"/>
                      <wp:effectExtent l="38100" t="38100" r="76200" b="123825"/>
                      <wp:wrapNone/>
                      <wp:docPr id="22" name="วงร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A284E5" id="วงรี 22" o:spid="_x0000_s1026" style="position:absolute;margin-left:49.55pt;margin-top:3.85pt;width:10.5pt;height:8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jB0AIAANcFAAAOAAAAZHJzL2Uyb0RvYy54bWysVM1uGjEQvlfqO1i+N/sDlBRliVCiVJWi&#10;NAqpcjZem7XitV3bsNAX6IP00CeoxOPwKB17lwU16aUqh2XG/ubv88xcXG5qidbMOqFVgbOzFCOm&#10;qC6FWhb4y+PNu3OMnCeqJFIrVuAtc/hy+vbNRWMmLNeVliWzCJwoN2lMgSvvzSRJHK1YTdyZNkzB&#10;Jde2Jh5Uu0xKSxrwXsskT9P3SaNtaaymzDk4vW4v8TT655xR/5lzxzySBYbcfPza+F2EbzK9IJOl&#10;JaYStEuD/EMWNREKgvauroknaGXFC1e1oFY7zf0Z1XWiOReUxRqgmiz9o5p5RQyLtQA5zvQ0uf/n&#10;lt6t7y0SZYHzHCNFanij/e7nfvd9v/ux3/1CcAwcNcZNADo397bTHIih4A23dfiHUtAm8rrteWUb&#10;jygcZoPBYATsU7jK0uF4PAo+k6Oxsc5/ZLpGQSgwk1IYFyonE7K+db5FH1DhWCrUgLN8nHZvyOJj&#10;AzYms/LMzquyQQu5sg8Eyhul5wBFpQgBBudZq0AnBBfww4jIJbSwlxhZ7Z+EryL9oZjgMgS/khat&#10;CXTSQhL63KYnTUXaw2F0c0wV0LFIfUgmaid5JoHVlsco+a1kbW0PjMObAHN5DBKngfXRy+es408q&#10;QAYTLqTsjbLXjKQ/GHXYYNYm0xu2lf41Wo+OEbXyvWEtlLavRT2myls8cHBSaxAXutxCCwLnsXuc&#10;oTcCuL4lzt8TC8MITwMLxn+GD5caXl13EkaVtt9eOw94mBG4xaiB4S6w+7oilmEkPymYng/ZcAhu&#10;fVSGo3EOij29WZzeqFV9peHVM1hlhkYx4L08iNzq+gn20CxEhSuiKMQuMPX2oFz5dunAJqNsNosw&#10;2ACG+Fs1NzQ4D6yGLnvcPBFrulHwMEN3+rAIXoxDiw2WSs9WXnMRZ+XIa8c3bI/Yfd2mC+vpVI+o&#10;4z6e/gYAAP//AwBQSwMEFAAGAAgAAAAhAJ0w02PbAAAABwEAAA8AAABkcnMvZG93bnJldi54bWxM&#10;jt1Kw0AQhe8F32EZwTs7aRRrYibFH0QQSjH6ANvsmMRkZ0N228a3d3ull4dz+M5XrGc7qANPvnNC&#10;sFwkoFhqZzppCD4/Xq7uQPmgxejBCRP8sId1eX5W6Ny4o7zzoQqNihDxuSZoQxhzRF+3bLVfuJEl&#10;dl9usjrEODVoJn2McDtgmiS3aHUn8aHVIz+1XPfV3hLg22i22TdWm63U168898/42BNdXswP96AC&#10;z+FvDCf9qA5ldNq5vRivBoIsW8YlwWoF6lSnScw7gvQmBSwL/O9f/gIAAP//AwBQSwECLQAUAAYA&#10;CAAAACEAtoM4kv4AAADhAQAAEwAAAAAAAAAAAAAAAAAAAAAAW0NvbnRlbnRfVHlwZXNdLnhtbFBL&#10;AQItABQABgAIAAAAIQA4/SH/1gAAAJQBAAALAAAAAAAAAAAAAAAAAC8BAABfcmVscy8ucmVsc1BL&#10;AQItABQABgAIAAAAIQBh99jB0AIAANcFAAAOAAAAAAAAAAAAAAAAAC4CAABkcnMvZTJvRG9jLnht&#10;bFBLAQItABQABgAIAAAAIQCdMNNj2wAAAAcBAAAPAAAAAAAAAAAAAAAAACoFAABkcnMvZG93bnJl&#10;di54bWxQSwUGAAAAAAQABADzAAAAMgYAAAAA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A72642" w:rsidRPr="00230643">
              <w:rPr>
                <w:rFonts w:ascii="TH SarabunPSK" w:hAnsi="TH SarabunPSK" w:cs="TH SarabunPSK"/>
                <w:b/>
                <w:bCs/>
                <w:sz w:val="28"/>
              </w:rPr>
              <w:t>Conscious</w:t>
            </w:r>
            <w:r w:rsidR="00A72642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19637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72642">
              <w:rPr>
                <w:rFonts w:ascii="TH SarabunPSK" w:hAnsi="TH SarabunPSK" w:cs="TH SarabunPSK"/>
                <w:sz w:val="28"/>
              </w:rPr>
              <w:t xml:space="preserve">Alert     </w:t>
            </w:r>
            <w:r w:rsidR="0019637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A72642" w:rsidRPr="006F4D25">
              <w:rPr>
                <w:rFonts w:ascii="TH SarabunPSK" w:hAnsi="TH SarabunPSK" w:cs="TH SarabunPSK"/>
                <w:sz w:val="28"/>
              </w:rPr>
              <w:t xml:space="preserve">Confuse     </w:t>
            </w:r>
            <w:r w:rsidR="0019637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A72642">
              <w:rPr>
                <w:rFonts w:ascii="TH SarabunPSK" w:hAnsi="TH SarabunPSK" w:cs="TH SarabunPSK"/>
                <w:sz w:val="28"/>
              </w:rPr>
              <w:t xml:space="preserve">Stupor     </w:t>
            </w:r>
            <w:r w:rsidR="0019637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A72642" w:rsidRPr="006F4D25">
              <w:rPr>
                <w:rFonts w:ascii="TH SarabunPSK" w:hAnsi="TH SarabunPSK" w:cs="TH SarabunPSK"/>
                <w:sz w:val="28"/>
              </w:rPr>
              <w:t>Semi</w:t>
            </w:r>
            <w:r w:rsidR="00A72642" w:rsidRPr="006F4D25">
              <w:rPr>
                <w:rFonts w:ascii="TH SarabunPSK" w:hAnsi="TH SarabunPSK" w:cs="TH SarabunPSK"/>
                <w:sz w:val="28"/>
                <w:cs/>
              </w:rPr>
              <w:t>-</w:t>
            </w:r>
            <w:r w:rsidR="00A72642" w:rsidRPr="006F4D25">
              <w:rPr>
                <w:rFonts w:ascii="TH SarabunPSK" w:hAnsi="TH SarabunPSK" w:cs="TH SarabunPSK"/>
                <w:sz w:val="28"/>
              </w:rPr>
              <w:t xml:space="preserve">coma     </w:t>
            </w:r>
            <w:r w:rsidR="0019637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A72642" w:rsidRPr="006F4D25">
              <w:rPr>
                <w:rFonts w:ascii="TH SarabunPSK" w:hAnsi="TH SarabunPSK" w:cs="TH SarabunPSK"/>
                <w:sz w:val="28"/>
              </w:rPr>
              <w:t>Coma</w:t>
            </w:r>
          </w:p>
          <w:p w:rsidR="00A72642" w:rsidRPr="006F4D25" w:rsidRDefault="00E11806" w:rsidP="00014978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A6C590D" wp14:editId="09A122EA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38100" t="38100" r="76200" b="123825"/>
                      <wp:wrapNone/>
                      <wp:docPr id="36" name="วงรี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88B0D" id="วงรี 36" o:spid="_x0000_s1026" style="position:absolute;margin-left:129.7pt;margin-top:3.6pt;width:10.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Td0QIAANcFAAAOAAAAZHJzL2Uyb0RvYy54bWysVEtu2zAQ3RfoHQjuG0n+xKkROTASpCgQ&#10;JEacImuaIi0iFMmStGX3Aj1IFz1BAR/HR+mQkmWjSTdFvZBnyDe/x5m5vNpUEq2ZdUKrHGdnKUZM&#10;UV0Itczxl6fbDxcYOU9UQaRWLMdb5vDV5P27y9qMWU+XWhbMInCi3Lg2OS69N+MkcbRkFXFn2jAF&#10;l1zbinhQ7TIpLKnBeyWTXpqeJ7W2hbGaMufg9Ka5xJPon3NG/QPnjnkkcwy5+fi18bsI32RyScZL&#10;S0wpaJsG+YcsKiIUBO1c3RBP0MqKV64qQa12mvszqqtEcy4oizVANVn6RzXzkhgWawFynOlocv/P&#10;Lb1fzywSRY775xgpUsEb7Xc/97vv+92P/e4XgmPgqDZuDNC5mdlWcyCGgjfcVuEfSkGbyOu245Vt&#10;PKJwmPX7/SGwT+EqSwej0TD4TI7Gxjr/iekKBSHHTEphXKicjMn6zvkGfUCFY6lQDc56o7R9QxYf&#10;G7AxmZVndl4WNVrIlX0kUN4wvQAoKkQI0L/IGgU6IbiAH0ZELqGFvcTIav8sfBnpD8UElyH4tbRo&#10;TaCTFpLQlyY9aUrSHA6im2OqgI5F6kMyUTvJMwmsNjxGyW8la2p7ZBzeBJjrxSBxGlgXvXjJWv6k&#10;AmQw4ULKzih7y0j6g1GLDWZNMp1hU+lfo3XoGFEr3xlWQmn7VtRjqrzBAwcntQZxoYsttCBwHrvH&#10;GXorgOs74vyMWBhGeBpYMP4BPlxqeHXdShiV2n576zzgYUbgFqMahjvH7uuKWIaR/Kxgej5mgwG4&#10;9VEZDEc9UOzpzeL0Rq2qaw2vnsEqMzSKAe/lQeRWV8+wh6YhKlwRRSF2jqm3B+XaN0sHNhll02mE&#10;wQYwxN+puaHBeWA1dNnT5plY046Chxm614dF8GocGmywVHq68pqLOCtHXlu+YXvE7ms3XVhPp3pE&#10;Hffx5DcAAAD//wMAUEsDBBQABgAIAAAAIQCNeOlx3gAAAAgBAAAPAAAAZHJzL2Rvd25yZXYueG1s&#10;TI/NTsMwEITvSLyDtUjc6IYUaJvGqfgRQkJCFYEHcONtEhKvo9htw9uznOC2oxnNfpNvJterI42h&#10;9azhepaAIq68bbnW8PnxfLUEFaJha3rPpOGbAmyK87PcZNaf+J2OZayVlHDIjIYmxiFDDFVDzoSZ&#10;H4jF2/vRmShyrNGO5iTlrsc0Se7QmZblQ2MGemyo6sqD04Cvg92uvrB823I1f6Gpe8KHTuvLi+l+&#10;DSrSFP/C8Isv6FAI084f2AbVa0hvVzcS1bBIQYmfLhPROznmC8Aix/8Dih8AAAD//wMAUEsBAi0A&#10;FAAGAAgAAAAhALaDOJL+AAAA4QEAABMAAAAAAAAAAAAAAAAAAAAAAFtDb250ZW50X1R5cGVzXS54&#10;bWxQSwECLQAUAAYACAAAACEAOP0h/9YAAACUAQAACwAAAAAAAAAAAAAAAAAvAQAAX3JlbHMvLnJl&#10;bHNQSwECLQAUAAYACAAAACEALvb03dECAADXBQAADgAAAAAAAAAAAAAAAAAuAgAAZHJzL2Uyb0Rv&#10;Yy54bWxQSwECLQAUAAYACAAAACEAjXjpcd4AAAAIAQAADwAAAAAAAAAAAAAAAAArBQAAZHJzL2Rv&#10;d25yZXYueG1sUEsFBgAAAAAEAAQA8wAAADYGAAAAAA=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5C520A9" wp14:editId="7682A8F7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38100" t="38100" r="76200" b="123825"/>
                      <wp:wrapNone/>
                      <wp:docPr id="37" name="วงร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53F64" id="วงรี 37" o:spid="_x0000_s1026" style="position:absolute;margin-left:185.95pt;margin-top:3.6pt;width:10.5pt;height: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0q0AIAANcFAAAOAAAAZHJzL2Uyb0RvYy54bWysVEtu2zAQ3RfoHQjuG0n+1KkROTASpCgQ&#10;JEacImuaIi0iFMmStGX3Aj1IFj1BAR/HR+mQkmWjSTdFvZBnyDe/x5m5uNxUEq2ZdUKrHGdnKUZM&#10;UV0Itczx18ebD+cYOU9UQaRWLMdb5vDl5P27i9qMWU+XWhbMInCi3Lg2OS69N+MkcbRkFXFn2jAF&#10;l1zbinhQ7TIpLKnBeyWTXpp+TGptC2M1Zc7B6XVziSfRP+eM+nvOHfNI5hhy8/Fr43cRvsnkgoyX&#10;lphS0DYN8g9ZVEQoCNq5uiaeoJUVr1xVglrtNPdnVFeJ5lxQFmuAarL0j2rmJTEs1gLkONPR5P6f&#10;W3q3nlkkihz3RxgpUsEb7Xc/97sf+93LfvcLwTFwVBs3BujczGyrORBDwRtuq/APpaBN5HXb8co2&#10;HlE4zPr9/hDYp3CVpYPRaBh8JkdjY53/zHSFgpBjJqUwLlROxmR963yDPqDCsVSoBme9Udq+IYuP&#10;DdiYzMozOy+LGi3kyj4QKG+YngMUFSIE6J9njQKdEFzADyMil9DCXmJktX8Svoz0h2KCyxD8Slq0&#10;JtBJC0noc5OeNCVpDgfRzTFVQMci9SGZqJ3kmQRWGx6j5LeSNbU9MA5vAsz1YpA4DayLXjxnLX9S&#10;ATKYcCFlZ5S9ZST9wajFBrMmmc6wqfSv0Tp0jKiV7wwrobR9K+oxVd7ggYOTWoO40MUWWhA4j93j&#10;DL0RwPUtcX5GLAwjPA0sGH8PHy41vLpuJYxKbb+/dR7wMCNwi1ENw51j921FLMNIflEwPZ+ywQDc&#10;+qgMhqMeKPb0ZnF6o1bVlYZXz2CVGRrFgPfyIHKrqyfYQ9MQFa6IohA7x9Tbg3Llm6UDm4yy6TTC&#10;YAMY4m/V3NDgPLAauuxx80SsaUfBwwzd6cMieDUODTZYKj1dec1FnJUjry3fsD1i97WbLqynUz2i&#10;jvt48hsAAP//AwBQSwMEFAAGAAgAAAAhAEOAL1zdAAAACAEAAA8AAABkcnMvZG93bnJldi54bWxM&#10;j81KxEAQhO+C7zC04M2dbAKuieks/iCCIIvRB5jNtElMpidkZnfj29ue9FhUUfVVuV3cqI40h94z&#10;wnqVgCJuvO25Rfh4f7q6ARWiYWtGz4TwTQG21flZaQrrT/xGxzq2Sko4FAahi3EqtA5NR86ElZ+I&#10;xfv0szNR5NxqO5uTlLtRp0lyrZ3pWRY6M9FDR81QHxyCfpnsLv/S9euOm+yZluFR3w+IlxfL3S2o&#10;SEv8C8MvvqBDJUx7f2Ab1IiQbda5RBE2KSjxszwVvUdIsw3oqtT/D1Q/AAAA//8DAFBLAQItABQA&#10;BgAIAAAAIQC2gziS/gAAAOEBAAATAAAAAAAAAAAAAAAAAAAAAABbQ29udGVudF9UeXBlc10ueG1s&#10;UEsBAi0AFAAGAAgAAAAhADj9If/WAAAAlAEAAAsAAAAAAAAAAAAAAAAALwEAAF9yZWxzLy5yZWxz&#10;UEsBAi0AFAAGAAgAAAAhAG6rzSrQAgAA1wUAAA4AAAAAAAAAAAAAAAAALgIAAGRycy9lMm9Eb2Mu&#10;eG1sUEsBAi0AFAAGAAgAAAAhAEOAL1zdAAAACAEAAA8AAAAAAAAAAAAAAAAAKgUAAGRycy9kb3du&#10;cmV2LnhtbFBLBQYAAAAABAAEAPMAAAA0BgAAAAA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D990711" wp14:editId="42B0CA0D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38100" t="38100" r="76200" b="123825"/>
                      <wp:wrapNone/>
                      <wp:docPr id="35" name="วงร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F0BAA" id="วงรี 35" o:spid="_x0000_s1026" style="position:absolute;margin-left:49.45pt;margin-top:3.6pt;width:10.5pt;height: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4f0gIAANcFAAAOAAAAZHJzL2Uyb0RvYy54bWysVEtu2zAQ3RfoHQjuG0n+1KkROTASpCgQ&#10;JEacImuaIi0iFMmStGX3Aj1IFj1BAR/HR+mQkmWjSTdFvZA55Jvfm8/F5aaSaM2sE1rlODtLMWKK&#10;6kKoZY6/Pt58OMfIeaIKIrViOd4yhy8n799d1GbMerrUsmAWgRHlxrXJcem9GSeJoyWriDvThil4&#10;5NpWxINol0lhSQ3WK5n00vRjUmtbGKspcw5ur5tHPIn2OWfU33PumEcyxxCbj18bv4vwTSYXZLy0&#10;xJSCtmGQf4iiIkKB087UNfEErax4ZaoS1GqnuT+juko054KymANkk6V/ZDMviWExFyDHmY4m9//M&#10;0rv1zCJR5Lg/xEiRCmq03/3c737sdy/73S8E18BRbdwYoHMzs63k4BgS3nBbhX9IBW0ir9uOV7bx&#10;iMJl1u/3h8A+hacsHYxG0WZyVDbW+c9MVygccsykFMaFzMmYrG+dB5+APqDCtVSoBmO9UdrWkMVi&#10;AzYGs/LMzsuiRgu5sg8E0hum5wBFhQgO+udZI0AnBBPww4jIJbSwlxhZ7Z+ELyP9IZlgMji/khat&#10;CXTSQhL63IQnTUmay0E0cwwV0DFsfQgmSidxJoHVhsd48lvJmtweGIeaAHO96CROA+u8F89ZqAkw&#10;IhUggwoXUnZK2VtK0h+UWmxQa4LpFJtM/+qtQ0ePWvlOsRJK27e8HkPlDR7CPsk1HBe62EILAuex&#10;e5yhNwK4viXOz4iFYYTSwILx9/DhUkPVdXvCqNT2+1v3AQ8zAq8Y1TDcOXbfVsQyjOQXBdPzKRsM&#10;wKyPwmA46oFgT18Wpy9qVV1pqHoGq8zQeAx4Lw9HbnX1BHtoGrzCE1EUfOeYensQrnyzdGCTUTad&#10;RhhsAEP8rZobGowHVkOXPW6eiDXtKHiYoTt9WASvxqHBBk2lpyuvuYizcuS15Ru2R2yYdtOF9XQq&#10;R9RxH09+AwAA//8DAFBLAwQUAAYACAAAACEA3LqJBdsAAAAHAQAADwAAAGRycy9kb3ducmV2Lnht&#10;bEyO3UrDQBCF7wXfYRnBOztpCraJmRR/EEGQYvQBttkxicnOhuy2jW/v9kovD+fwna/YznZQR558&#10;54RguUhAsdTOdNIQfH4832xA+aDF6MEJE/ywh215eVHo3LiTvPOxCo2KEPG5JmhDGHNEX7dstV+4&#10;kSV2X26yOsQ4NWgmfYpwO2CaJLdodSfxodUjP7Zc99XBEuDraHbZN1ZvO6lXLzz3T/jQE11fzfd3&#10;oALP4W8MZ/2oDmV02ruDGK8GgmyTxSXBOgV1rpdZzHuCdLUGLAv871/+AgAA//8DAFBLAQItABQA&#10;BgAIAAAAIQC2gziS/gAAAOEBAAATAAAAAAAAAAAAAAAAAAAAAABbQ29udGVudF9UeXBlc10ueG1s&#10;UEsBAi0AFAAGAAgAAAAhADj9If/WAAAAlAEAAAsAAAAAAAAAAAAAAAAALwEAAF9yZWxzLy5yZWxz&#10;UEsBAi0AFAAGAAgAAAAhAK8Xzh/SAgAA1wUAAA4AAAAAAAAAAAAAAAAALgIAAGRycy9lMm9Eb2Mu&#10;eG1sUEsBAi0AFAAGAAgAAAAhANy6iQXbAAAABwEAAA8AAAAAAAAAAAAAAAAALAUAAGRycy9kb3du&#10;cmV2LnhtbFBLBQYAAAAABAAEAPMAAAA0BgAAAAA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A72642" w:rsidRPr="00230643">
              <w:rPr>
                <w:rFonts w:ascii="TH SarabunPSK" w:hAnsi="TH SarabunPSK" w:cs="TH SarabunPSK"/>
                <w:b/>
                <w:bCs/>
                <w:sz w:val="28"/>
              </w:rPr>
              <w:t xml:space="preserve">Breathing </w:t>
            </w:r>
            <w:r w:rsidR="00A72642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72642">
              <w:rPr>
                <w:rFonts w:ascii="TH SarabunPSK" w:hAnsi="TH SarabunPSK" w:cs="TH SarabunPSK"/>
                <w:sz w:val="28"/>
              </w:rPr>
              <w:t xml:space="preserve">Spontaneous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A72642">
              <w:rPr>
                <w:rFonts w:ascii="TH SarabunPSK" w:hAnsi="TH SarabunPSK" w:cs="TH SarabunPSK"/>
                <w:sz w:val="28"/>
              </w:rPr>
              <w:t>ETT</w:t>
            </w:r>
            <w:r w:rsidR="00A72642">
              <w:rPr>
                <w:rFonts w:ascii="TH SarabunPSK" w:hAnsi="TH SarabunPSK" w:cs="TH SarabunPSK"/>
                <w:sz w:val="28"/>
                <w:cs/>
              </w:rPr>
              <w:t>/</w:t>
            </w:r>
            <w:r w:rsidR="00A72642">
              <w:rPr>
                <w:rFonts w:ascii="TH SarabunPSK" w:hAnsi="TH SarabunPSK" w:cs="TH SarabunPSK"/>
                <w:sz w:val="28"/>
              </w:rPr>
              <w:t xml:space="preserve">TT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A72642">
              <w:rPr>
                <w:rFonts w:ascii="TH SarabunPSK" w:hAnsi="TH SarabunPSK" w:cs="TH SarabunPSK"/>
                <w:sz w:val="28"/>
              </w:rPr>
              <w:t xml:space="preserve">Ventilator   </w:t>
            </w:r>
            <w:r w:rsidR="00A72642" w:rsidRPr="006F4D25">
              <w:rPr>
                <w:rFonts w:ascii="TH SarabunPSK" w:hAnsi="TH SarabunPSK" w:cs="TH SarabunPSK"/>
                <w:sz w:val="28"/>
              </w:rPr>
              <w:t>RR</w:t>
            </w:r>
            <w:r w:rsidR="00A72642" w:rsidRPr="006F4D25">
              <w:rPr>
                <w:rFonts w:ascii="TH SarabunPSK" w:hAnsi="TH SarabunPSK" w:cs="TH SarabunPSK"/>
                <w:sz w:val="28"/>
                <w:cs/>
              </w:rPr>
              <w:t>………. /</w:t>
            </w:r>
            <w:r w:rsidR="00A72642" w:rsidRPr="006F4D25">
              <w:rPr>
                <w:rFonts w:ascii="TH SarabunPSK" w:hAnsi="TH SarabunPSK" w:cs="TH SarabunPSK"/>
                <w:sz w:val="28"/>
              </w:rPr>
              <w:t>min</w:t>
            </w:r>
          </w:p>
          <w:p w:rsidR="00A72642" w:rsidRPr="006F4D25" w:rsidRDefault="00E11806" w:rsidP="00014978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3443B61" wp14:editId="3BA6A5DF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46990</wp:posOffset>
                      </wp:positionV>
                      <wp:extent cx="133350" cy="104775"/>
                      <wp:effectExtent l="38100" t="38100" r="76200" b="123825"/>
                      <wp:wrapNone/>
                      <wp:docPr id="41" name="วงร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5F82B" id="วงรี 41" o:spid="_x0000_s1026" style="position:absolute;margin-left:206.95pt;margin-top:3.7pt;width:10.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js0AIAANcFAAAOAAAAZHJzL2Uyb0RvYy54bWysVEtu2zAQ3RfoHQjuG0n+1KkROTASpCgQ&#10;JEacImuaIi0iFMmStGX3Aj1IFj1BAR/HR+mQkmWjSTdFvZA55Jvfm8/F5aaSaM2sE1rlODtLMWKK&#10;6kKoZY6/Pt58OMfIeaIKIrViOd4yhy8n799d1GbMerrUsmAWgRHlxrXJcem9GSeJoyWriDvThil4&#10;5NpWxINol0lhSQ3WK5n00vRjUmtbGKspcw5ur5tHPIn2OWfU33PumEcyxxCbj18bv4vwTSYXZLy0&#10;xJSCtmGQf4iiIkKB087UNfEErax4ZaoS1GqnuT+juko054KymANkk6V/ZDMviWExFyDHmY4m9//M&#10;0rv1zCJR5HiQYaRIBTXa737udz/2u5f97heCa+CoNm4M0LmZ2VZycAwJb7itwj+kgjaR123HK9t4&#10;ROEy6/f7Q2CfwlOWDkajYbCZHJWNdf4z0xUKhxwzKYVxIXMyJutb5xv0ARWupUI1GOuN0raGLBYb&#10;sDGYlWd2XhY1WsiVfSCQ3jA9BygqRHDQP88aATohmIAfRkQuoYW9xMhq/yR8GekPyQSTwfmVtGhN&#10;oJMWktDnJjxpStJcDqKZY6iAjknqQzBROokzCaw2PMaT30rW5PbAONQEmOtFJ3EaWOe9eI41Af6k&#10;AmRQ4ULKTil7S0n6g1KLDWpNMJ1ik+lfvXXo6FEr3ylWQmn7ltdjqLzBAwcnuYbjQhdbaEHgPHaP&#10;M/RGANe3xPkZsTCMUBpYMP4ePlxqqLpuTxiV2n5/6z7gYUbgFaMahjvH7tuKWIaR/KJgej5lgwGY&#10;9VEYDEc9EOzpy+L0Ra2qKw1VhwGB6OIx4L08HLnV1RPsoWnwCk9EUfCdY+rtQbjyzdKBTUbZdBph&#10;sAEM8bdqbmgwHlgNXfa4eSLWtKPgYYbu9GERvBqHBhs0lZ6uvOYizsqR15Zv2B6x+9pNF9bTqRxR&#10;x308+Q0AAP//AwBQSwMEFAAGAAgAAAAhAOP4FFbdAAAACAEAAA8AAABkcnMvZG93bnJldi54bWxM&#10;j81OwzAQhO9IvIO1SNzopk0ENMSp+BFCQqoqAg/gxksSEq+j2G3D27Oc4Dg7o9lvis3sBnWkKXSe&#10;NSwXCSji2tuOGw0f789Xt6BCNGzN4Jk0fFOATXl+Vpjc+hO/0bGKjZISDrnR0MY45oihbsmZsPAj&#10;sXiffnImipwatJM5SbkbcJUk1+hMx/KhNSM9tlT31cFpwNfR7tZfWG13XKcvNPdP+NBrfXkx39+B&#10;ijTHvzD84gs6lMK09we2QQ0asmW6lqiGmwyU+Fmaid5rWMkdywL/Dyh/AAAA//8DAFBLAQItABQA&#10;BgAIAAAAIQC2gziS/gAAAOEBAAATAAAAAAAAAAAAAAAAAAAAAABbQ29udGVudF9UeXBlc10ueG1s&#10;UEsBAi0AFAAGAAgAAAAhADj9If/WAAAAlAEAAAsAAAAAAAAAAAAAAAAALwEAAF9yZWxzLy5yZWxz&#10;UEsBAi0AFAAGAAgAAAAhAA8CaOzQAgAA1wUAAA4AAAAAAAAAAAAAAAAALgIAAGRycy9lMm9Eb2Mu&#10;eG1sUEsBAi0AFAAGAAgAAAAhAOP4FFbdAAAACAEAAA8AAAAAAAAAAAAAAAAAKgUAAGRycy9kb3du&#10;cmV2LnhtbFBLBQYAAAAABAAEAPMAAAA0BgAAAAA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36273E" wp14:editId="4F8C3716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46990</wp:posOffset>
                      </wp:positionV>
                      <wp:extent cx="133350" cy="104775"/>
                      <wp:effectExtent l="38100" t="38100" r="76200" b="123825"/>
                      <wp:wrapNone/>
                      <wp:docPr id="40" name="วงร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EFA828" id="วงรี 40" o:spid="_x0000_s1026" style="position:absolute;margin-left:158.95pt;margin-top:3.7pt;width:10.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Eb0AIAANcFAAAOAAAAZHJzL2Uyb0RvYy54bWysVEtu2zAQ3RfoHQjuG0n+1KkROTASpCgQ&#10;JEacImuaIi0iFMmStGX3Aj1IFj1BAR/HR+mQkmWjSTdFvZBnyDe/x5m5uNxUEq2ZdUKrHGdnKUZM&#10;UV0Itczx18ebD+cYOU9UQaRWLMdb5vDl5P27i9qMWU+XWhbMInCi3Lg2OS69N+MkcbRkFXFn2jAF&#10;l1zbinhQ7TIpLKnBeyWTXpp+TGptC2M1Zc7B6XVziSfRP+eM+nvOHfNI5hhy8/Fr43cRvsnkgoyX&#10;lphS0DYN8g9ZVEQoCNq5uiaeoJUVr1xVglrtNPdnVFeJ5lxQFmuAarL0j2rmJTEs1gLkONPR5P6f&#10;W3q3nlkkihwPgB5FKnij/e7nfvdjv3vZ734hOAaOauPGAJ2bmW01B2IoeMNtFf6hFLSJvG47XtnG&#10;IwqHWb/fH4J7CldZOhiNhsFncjQ21vnPTFcoCDlmUgrjQuVkTNa3zjfoAyocS4VqcNYbpe0bsvjY&#10;gI3JrDyz87Ko0UKu7AOB8obpOUBRIUKA/nnWKNAJwQX8MCJyCS3sJUZW+yfhy0h/KCa4DMGvpEVr&#10;Ap20kIQ+N+lJU5LmcBDdHFMFdCxSH5KJ2kmeSWC14TFKfitZU9sD4/AmwFwvBonTwLroxXPW8icV&#10;IIMJF1J2RtlbRtIfjFpsMGuS6QybSv8arUPHiFr5zrASStu3oh5T5Q0eODipNYgLXWyhBYHz2D3O&#10;0BsBXN8S52fEwjDC08CC8ffw4VLDq+tWwqjU9vtb5wEPMwK3GNUw3Dl231bEMozkFwXT8ykbhHb3&#10;URkMRz1Q7OnN4vRGraorDa+ewSozNIoB7+VB5FZXT7CHpiEqXBFFIXaOqbcH5co3Swc2GWXTaYTB&#10;BjDE36q5ocF5YDV02ePmiVjTjoKHGbrTh0XwahwabLBUerrymos4K0deW75he8TuazddWE+nekQd&#10;9/HkNwAAAP//AwBQSwMEFAAGAAgAAAAhAHdo4+TdAAAACAEAAA8AAABkcnMvZG93bnJldi54bWxM&#10;j91Kw0AUhO8F32E5gnd200ZsE3NS/EEEQYrRB9hmj0lM9mzIbtv49h6v9HKYYeabYju7QR1pCp1n&#10;hOUiAUVce9txg/Dx/nS1ARWiYWsGz4TwTQG25flZYXLrT/xGxyo2Sko45AahjXHMtQ51S86EhR+J&#10;xfv0kzNR5NRoO5mTlLtBr5LkRjvTsSy0ZqSHluq+OjgE/TLaXfalq9cd1+kzzf2jvu8RLy/mu1tQ&#10;keb4F4ZffEGHUpj2/sA2qAEhXa4ziSKsr0GJn6Yb0XuEVZqBLgv9/0D5AwAA//8DAFBLAQItABQA&#10;BgAIAAAAIQC2gziS/gAAAOEBAAATAAAAAAAAAAAAAAAAAAAAAABbQ29udGVudF9UeXBlc10ueG1s&#10;UEsBAi0AFAAGAAgAAAAhADj9If/WAAAAlAEAAAsAAAAAAAAAAAAAAAAALwEAAF9yZWxzLy5yZWxz&#10;UEsBAi0AFAAGAAgAAAAhAE9fURvQAgAA1wUAAA4AAAAAAAAAAAAAAAAALgIAAGRycy9lMm9Eb2Mu&#10;eG1sUEsBAi0AFAAGAAgAAAAhAHdo4+TdAAAACAEAAA8AAAAAAAAAAAAAAAAAKgUAAGRycy9kb3du&#10;cmV2LnhtbFBLBQYAAAAABAAEAPMAAAA0BgAAAAA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12A1E5C" wp14:editId="57DB9852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47625</wp:posOffset>
                      </wp:positionV>
                      <wp:extent cx="133350" cy="104775"/>
                      <wp:effectExtent l="38100" t="38100" r="85725" b="123825"/>
                      <wp:wrapNone/>
                      <wp:docPr id="39" name="วงร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20ED6" id="วงรี 39" o:spid="_x0000_s1026" style="position:absolute;margin-left:95.2pt;margin-top:3.75pt;width:10.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eh0QIAANcFAAAOAAAAZHJzL2Uyb0RvYy54bWysVEtu2zAQ3RfoHQjuG0n+1IkROTASpCgQ&#10;JEacImuaIi0iFMmStGX3Aj1IFz1BAR/HR+mQkmWjSTdFvZBnyDe/x5m5vNpUEq2ZdUKrHGdnKUZM&#10;UV0Itczxl6fbD+cYOU9UQaRWLMdb5vDV5P27y9qMWU+XWhbMInCi3Lg2OS69N+MkcbRkFXFn2jAF&#10;l1zbinhQ7TIpLKnBeyWTXpp+TGptC2M1Zc7B6U1ziSfRP+eM+gfOHfNI5hhy8/Fr43cRvsnkkoyX&#10;lphS0DYN8g9ZVEQoCNq5uiGeoJUVr1xVglrtNPdnVFeJ5lxQFmuAarL0j2rmJTEs1gLkONPR5P6f&#10;W3q/nlkkihz3LzBSpII32u9+7nff97sf+90vBMfAUW3cGKBzM7Ot5kAMBW+4rcI/lII2kddtxyvb&#10;eEThMOv3+0Ngn8JVlg5Go2HwmRyNjXX+E9MVCkKOmZTCuFA5GZP1nfMN+oAKx1KhGpz1Rmn7hiw+&#10;NmBjMivP7LwsarSQK/tIoLxheg5QVIgQoH+eNQp0QnABP4yIXEILe4mR1f5Z+DLSH4oJLkPwa2nR&#10;mkAnLSShL0160pSkORxEN8dUAR2L1IdkonaSZxJYbXiMkt9K1tT2yDi8CTDXi0HiNLAuevGStfxJ&#10;BchgwoWUnVH2lpH0B6MWG8yaZDrDptK/RuvQMaJWvjOshNL2rajHVHmDBw5Oag3iQhdbaEHgPHaP&#10;M/RWANd3xPkZsTCM8DSwYPwDfLjU8Oq6lTAqtf321nnAw4zALUY1DHeO3dcVsQwj+VnB9FxkgwG4&#10;9VEZDEc9UOzpzeL0Rq2qaw2vnsEqMzSKAe/lQeRWV8+wh6YhKlwRRSF2jqm3B+XaN0sHNhll02mE&#10;wQYwxN+puaHBeWA1dNnT5plY046Chxm614dF8GocGmywVHq68pqLOCtHXlu+YXvE7ms3XVhPp3pE&#10;Hffx5DcAAAD//wMAUEsDBBQABgAIAAAAIQB1PCKV3QAAAAgBAAAPAAAAZHJzL2Rvd25yZXYueG1s&#10;TI/NTsMwEITvSLyDtUjc6CalQBviVPwIIVVCFSkP4MZLEhKvo9htw9uznOC2n2Y0O5OvJ9erI42h&#10;9awhnSWgiCtvW641fOxerpagQjRsTe+ZNHxTgHVxfpabzPoTv9OxjLWSEA6Z0dDEOGSIoWrImTDz&#10;A7Fon350JgqONdrRnCTc9ThPklt0pmX50JiBnhqquvLgNOBmsNvVF5ZvW66uX2nqnvGx0/ryYnq4&#10;BxVpin9m+K0v1aGQTnt/YBtUL7xKFmLVcHcDSvR5mgrv5VgkgEWO/wcUPwAAAP//AwBQSwECLQAU&#10;AAYACAAAACEAtoM4kv4AAADhAQAAEwAAAAAAAAAAAAAAAAAAAAAAW0NvbnRlbnRfVHlwZXNdLnht&#10;bFBLAQItABQABgAIAAAAIQA4/SH/1gAAAJQBAAALAAAAAAAAAAAAAAAAAC8BAABfcmVscy8ucmVs&#10;c1BLAQItABQABgAIAAAAIQApnceh0QIAANcFAAAOAAAAAAAAAAAAAAAAAC4CAABkcnMvZTJvRG9j&#10;LnhtbFBLAQItABQABgAIAAAAIQB1PCKV3QAAAAgBAAAPAAAAAAAAAAAAAAAAACsFAABkcnMvZG93&#10;bnJldi54bWxQSwUGAAAAAAQABADzAAAANQYAAAAA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E6F6705" wp14:editId="32CFED8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46990</wp:posOffset>
                      </wp:positionV>
                      <wp:extent cx="133350" cy="104775"/>
                      <wp:effectExtent l="38100" t="38100" r="76200" b="123825"/>
                      <wp:wrapNone/>
                      <wp:docPr id="38" name="วงร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4853A" id="วงรี 38" o:spid="_x0000_s1026" style="position:absolute;margin-left:29.95pt;margin-top:3.7pt;width:10.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5W0AIAANcFAAAOAAAAZHJzL2Uyb0RvYy54bWysVEtu2zAQ3RfoHQjuG0n+1KkROTASpCgQ&#10;JEacImuaIi0iFMmStGX3Aj1IFj1BAR/HR+mQkmWjSTdFvZA55Jvfm8/F5aaSaM2sE1rlODtLMWKK&#10;6kKoZY6/Pt58OMfIeaIKIrViOd4yhy8n799d1GbMerrUsmAWgRHlxrXJcem9GSeJoyWriDvThil4&#10;5NpWxINol0lhSQ3WK5n00vRjUmtbGKspcw5ur5tHPIn2OWfU33PumEcyxxCbj18bv4vwTSYXZLy0&#10;xJSCtmGQf4iiIkKB087UNfEErax4ZaoS1GqnuT+juko054KymANkk6V/ZDMviWExFyDHmY4m9//M&#10;0rv1zCJR5LgPlVKkghrtdz/3ux/73ct+9wvBNXBUGzcG6NzMbCs5OIaEN9xW4R9SQZvI67bjlW08&#10;onCZ9fv9IbBP4SlLB6PRMNhMjsrGOv+Z6QqFQ46ZlMK4kDkZk/Wt8w36gArXUqEajPVGaVtDFosN&#10;2BjMyjM7L4saLeTKPhBIb5ieAxQVIjjon2eNAJ0QTMAPIyKX0MJeYmS1fxK+jPSHZILJ4PxKWrQm&#10;0EkLSehzE540JWkuB9HMMVRAxyT1IZgoncSZBFYbHuPJbyVrcntgHGoCzPWikzgNrPNePGctf1IB&#10;MqhwIWWnlL2lJP1BqcUGtSaYTrHJ9K/eOnT0qJXvFCuhtH3L6zFU3uCBg5Ncw3Ghiy20IHAeu8cZ&#10;eiOA61vi/IxYGEYoDSwYfw8fLjVUXbcnjEptv791H/AwI/CKUQ3DnWP3bUUsw0h+UTA9n7LBAMz6&#10;KAyGox4I9vRlcfqiVtWVhqpnsMoMjceA9/Jw5FZXT7CHpsErPBFFwXeOqbcH4co3Swc2GWXTaYTB&#10;BjDE36q5ocF4YDV02ePmiVjTjoKHGbrTh0XwahwabNBUerrymos4K0deW75he8TuazddWE+nckQd&#10;9/HkNwAAAP//AwBQSwMEFAAGAAgAAAAhAE7WotPcAAAABgEAAA8AAABkcnMvZG93bnJldi54bWxM&#10;jt1Kw0AQhe8F32EZwTs7sfWnidkUfxChIMW0D7DNjklMdjZkt218e8crvTycw3e+fDW5Xh1pDK1n&#10;DdezBBRx5W3LtYbd9vVqCSpEw9b0nknDNwVYFednucmsP/EHHctYK4FwyIyGJsYhQwxVQ86EmR+I&#10;pfv0ozNR4lijHc1J4K7HeZLcoTMty0NjBnpuqOrKg9OA68Fu0i8s3zdcLd5o6l7wqdP68mJ6fAAV&#10;aYp/Y/jVF3UoxGnvD2yD6jXcpqksNdzfgJJ6mUjca5gvUsAix//6xQ8AAAD//wMAUEsBAi0AFAAG&#10;AAgAAAAhALaDOJL+AAAA4QEAABMAAAAAAAAAAAAAAAAAAAAAAFtDb250ZW50X1R5cGVzXS54bWxQ&#10;SwECLQAUAAYACAAAACEAOP0h/9YAAACUAQAACwAAAAAAAAAAAAAAAAAvAQAAX3JlbHMvLnJlbHNQ&#10;SwECLQAUAAYACAAAACEAacD+VtACAADXBQAADgAAAAAAAAAAAAAAAAAuAgAAZHJzL2Uyb0RvYy54&#10;bWxQSwECLQAUAAYACAAAACEATtai09wAAAAGAQAADwAAAAAAAAAAAAAAAAAqBQAAZHJzL2Rvd25y&#10;ZXYueG1sUEsFBgAAAAAEAAQA8wAAADMGAAAAAA=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A72642" w:rsidRPr="00230643">
              <w:rPr>
                <w:rFonts w:ascii="TH SarabunPSK" w:hAnsi="TH SarabunPSK" w:cs="TH SarabunPSK"/>
                <w:b/>
                <w:bCs/>
                <w:sz w:val="28"/>
              </w:rPr>
              <w:t>Initial</w:t>
            </w:r>
            <w:r w:rsidR="00A7264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A72642">
              <w:rPr>
                <w:rFonts w:ascii="TH SarabunPSK" w:hAnsi="TH SarabunPSK" w:cs="TH SarabunPSK"/>
                <w:sz w:val="28"/>
              </w:rPr>
              <w:t xml:space="preserve">Chest pain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72642">
              <w:rPr>
                <w:rFonts w:ascii="TH SarabunPSK" w:hAnsi="TH SarabunPSK" w:cs="TH SarabunPSK"/>
                <w:sz w:val="28"/>
              </w:rPr>
              <w:t xml:space="preserve">Arrhythmia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72642">
              <w:rPr>
                <w:rFonts w:ascii="TH SarabunPSK" w:hAnsi="TH SarabunPSK" w:cs="TH SarabunPSK"/>
                <w:sz w:val="28"/>
              </w:rPr>
              <w:t xml:space="preserve">Seizure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A72642" w:rsidRPr="006F4D25">
              <w:rPr>
                <w:rFonts w:ascii="TH SarabunPSK" w:hAnsi="TH SarabunPSK" w:cs="TH SarabunPSK"/>
                <w:sz w:val="28"/>
              </w:rPr>
              <w:t xml:space="preserve">Hypothermia </w:t>
            </w:r>
            <w:r w:rsidR="00A72642" w:rsidRPr="006F4D2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72642" w:rsidRPr="006F4D25">
              <w:rPr>
                <w:rFonts w:ascii="TH SarabunPSK" w:hAnsi="TH SarabunPSK" w:cs="TH SarabunPSK"/>
                <w:sz w:val="28"/>
              </w:rPr>
              <w:t>T&lt;34</w:t>
            </w:r>
            <w:r w:rsidR="00A72642" w:rsidRPr="006F4D25">
              <w:rPr>
                <w:rFonts w:ascii="TH SarabunPSK" w:hAnsi="TH SarabunPSK" w:cs="TH SarabunPSK"/>
                <w:sz w:val="28"/>
                <w:cs/>
              </w:rPr>
              <w:t>’</w:t>
            </w:r>
            <w:r w:rsidR="00A72642" w:rsidRPr="006F4D25">
              <w:rPr>
                <w:rFonts w:ascii="TH SarabunPSK" w:hAnsi="TH SarabunPSK" w:cs="TH SarabunPSK"/>
                <w:sz w:val="28"/>
              </w:rPr>
              <w:t>c</w:t>
            </w:r>
            <w:r w:rsidR="00A72642" w:rsidRPr="006F4D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72642" w:rsidRDefault="00023060" w:rsidP="00014978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6DD73AAA" wp14:editId="74F26C90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46355</wp:posOffset>
                      </wp:positionV>
                      <wp:extent cx="133350" cy="104775"/>
                      <wp:effectExtent l="38100" t="38100" r="76200" b="123825"/>
                      <wp:wrapNone/>
                      <wp:docPr id="42" name="วงร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86CB6" id="วงรี 42" o:spid="_x0000_s1026" style="position:absolute;margin-left:29.2pt;margin-top:3.65pt;width:10.5pt;height:8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Iu0AIAANcFAAAOAAAAZHJzL2Uyb0RvYy54bWysVEtu2zAQ3RfoHQjuG0n+1KkROTASpCgQ&#10;JEacImuaIi0iFMmStGX3Aj1IFj1BAR/HR+mQkmWjSTdFvZBnyDe/x5m5uNxUEq2ZdUKrHGdnKUZM&#10;UV0Itczx18ebD+cYOU9UQaRWLMdb5vDl5P27i9qMWU+XWhbMInCi3Lg2OS69N+MkcbRkFXFn2jAF&#10;l1zbinhQ7TIpLKnBeyWTXpp+TGptC2M1Zc7B6XVziSfRP+eM+nvOHfNI5hhy8/Fr43cRvsnkgoyX&#10;lphS0DYN8g9ZVEQoCNq5uiaeoJUVr1xVglrtNPdnVFeJ5lxQFmuAarL0j2rmJTEs1gLkONPR5P6f&#10;W3q3nlkkihwPehgpUsEb7Xc/97sf+93LfvcLwTFwVBs3BujczGyrORBDwRtuq/APpaBN5HXb8co2&#10;HlE4zPr9/hDYp3CVpYPRaBh8JkdjY53/zHSFgpBjJqUwLlROxmR963yDPqDCsVSoBme9Udq+IYuP&#10;DdiYzMozOy+LGi3kyj4QKG+YngMUFSIE6J9njQKdEFzADyMil9DCXmJktX8Svoz0h2KCyxD8Slq0&#10;JtBJC0noc5OeNCVpDgfRzTFVQMci9SGZqJ3kmQRWGx6j5LeSNbU9MA5vAsz1YpA4DayLXjxnLX9S&#10;ATKYcCFlZ5S9ZST9wajFBrMmmc6wqfSv0Tp0jKiV7wwrobR9K+oxVd7ggYOTWoO40MUWWhA4j93j&#10;DL0RwPUtcX5GLAwjPA0sGH8PHy41vLpuJYxKbb+/dR7wMCNwi1ENw51j921FLMNIflEwPZ+ywQDc&#10;+qgMhqMeKPb0ZnF6o1bVlYZXz2CVGRrFgPfyIHKrqyfYQ9MQFa6IohA7x9Tbg3Llm6UDm4yy6TTC&#10;YAMY4m/V3NDgPLAauuxx80SsaUfBwwzd6cMieDUODTZYKj1dec1FnJUjry3fsD1i97WbLqynUz2i&#10;jvt48hsAAP//AwBQSwMEFAAGAAgAAAAhABAbIpzbAAAABgEAAA8AAABkcnMvZG93bnJldi54bWxM&#10;jt1Kw0AQhe8F32EZwTs7sVGbxkyKP4ggSDH6ANvsmMRkZ0N228a3d73Sy8M5fOcrNrMd1IEn3zkh&#10;uFwkoFhqZzppCD7eny4yUD5oMXpwwgTf7GFTnp4UOjfuKG98qEKjIkR8rgnaEMYc0dctW+0XbmSJ&#10;3aebrA4xTg2aSR8j3A64TJIbtLqT+NDqkR9arvtqbwnwZTTb9RdWr1up02ee+0e874nOz+a7W1CB&#10;5/A3hl/9qA5ldNq5vRivBoLr7CouCVYpqFiv1jHuCJZpBlgW+F+//AEAAP//AwBQSwECLQAUAAYA&#10;CAAAACEAtoM4kv4AAADhAQAAEwAAAAAAAAAAAAAAAAAAAAAAW0NvbnRlbnRfVHlwZXNdLnhtbFBL&#10;AQItABQABgAIAAAAIQA4/SH/1gAAAJQBAAALAAAAAAAAAAAAAAAAAC8BAABfcmVscy8ucmVsc1BL&#10;AQItABQABgAIAAAAIQCO41Iu0AIAANcFAAAOAAAAAAAAAAAAAAAAAC4CAABkcnMvZTJvRG9jLnht&#10;bFBLAQItABQABgAIAAAAIQAQGyKc2wAAAAYBAAAPAAAAAAAAAAAAAAAAACoFAABkcnMvZG93bnJl&#10;di54bWxQSwUGAAAAAAQABADzAAAAMgYAAAAA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A72642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72642" w:rsidRPr="006F4D25">
              <w:rPr>
                <w:rFonts w:ascii="TH SarabunPSK" w:hAnsi="TH SarabunPSK" w:cs="TH SarabunPSK"/>
                <w:sz w:val="28"/>
              </w:rPr>
              <w:t>Respiratory fail</w:t>
            </w:r>
            <w:r w:rsidR="00A72642" w:rsidRPr="006F4D2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72642" w:rsidRPr="006F4D25">
              <w:rPr>
                <w:rFonts w:ascii="TH SarabunPSK" w:hAnsi="TH SarabunPSK" w:cs="TH SarabunPSK"/>
                <w:sz w:val="28"/>
              </w:rPr>
              <w:t>apnea,RR&lt;8,RR&gt;30</w:t>
            </w:r>
            <w:r w:rsidR="00A72642" w:rsidRPr="006F4D25">
              <w:rPr>
                <w:rFonts w:ascii="TH SarabunPSK" w:hAnsi="TH SarabunPSK" w:cs="TH SarabunPSK"/>
                <w:sz w:val="28"/>
                <w:cs/>
              </w:rPr>
              <w:t>/</w:t>
            </w:r>
            <w:r w:rsidR="00A72642" w:rsidRPr="006F4D25">
              <w:rPr>
                <w:rFonts w:ascii="TH SarabunPSK" w:hAnsi="TH SarabunPSK" w:cs="TH SarabunPSK"/>
                <w:sz w:val="28"/>
              </w:rPr>
              <w:t>min</w:t>
            </w:r>
            <w:r w:rsidR="00A72642" w:rsidRPr="006F4D25">
              <w:rPr>
                <w:rFonts w:ascii="TH SarabunPSK" w:hAnsi="TH SarabunPSK" w:cs="TH SarabunPSK" w:hint="cs"/>
                <w:sz w:val="28"/>
                <w:cs/>
              </w:rPr>
              <w:t xml:space="preserve">)     </w:t>
            </w:r>
          </w:p>
          <w:p w:rsidR="00A72642" w:rsidRPr="006F4D25" w:rsidRDefault="00023060" w:rsidP="00014978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33BC43B" wp14:editId="76E3BEE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38100" t="38100" r="76200" b="123825"/>
                      <wp:wrapNone/>
                      <wp:docPr id="43" name="วงร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B018A" id="วงรี 43" o:spid="_x0000_s1026" style="position:absolute;margin-left:29.2pt;margin-top:3.6pt;width:10.5pt;height:8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vZ0AIAANcFAAAOAAAAZHJzL2Uyb0RvYy54bWysVEtu2zAQ3RfoHQjuG0n+1KkROTASpCgQ&#10;JEacImuaIi0iFMmStGX3Aj1IFj1BAR/HR+mQkmWjSTdFvZBnyDe/x5m5uNxUEq2ZdUKrHGdnKUZM&#10;UV0Itczx18ebD+cYOU9UQaRWLMdb5vDl5P27i9qMWU+XWhbMInCi3Lg2OS69N+MkcbRkFXFn2jAF&#10;l1zbinhQ7TIpLKnBeyWTXpp+TGptC2M1Zc7B6XVziSfRP+eM+nvOHfNI5hhy8/Fr43cRvsnkgoyX&#10;lphS0DYN8g9ZVEQoCNq5uiaeoJUVr1xVglrtNPdnVFeJ5lxQFmuAarL0j2rmJTEs1gLkONPR5P6f&#10;W3q3nlkkihwP+hgpUsEb7Xc/97sf+93LfvcLwTFwVBs3BujczGyrORBDwRtuq/APpaBN5HXb8co2&#10;HlE4zPr9/hDYp3CVpYPRaBh8JkdjY53/zHSFgpBjJqUwLlROxmR963yDPqDCsVSoBme9Udq+IYuP&#10;DdiYzMozOy+LGi3kyj4QKG+YngMUFSIE6J9njQKdEFzADyMil9DCXmJktX8Svoz0h2KCyxD8Slq0&#10;JtBJC0noc5OeNCVpDgfRzTFVQMci9SGZqJ3kmQRWGx6j5LeSNbU9MA5vAsz1YpA4DayLXjxnLX9S&#10;ATKYcCFlZ5S9ZST9wajFBrMmmc6wqfSv0Tp0jKiV7wwrobR9K+oxVd7ggYOTWoO40MUWWhA4j93j&#10;DL0RwPUtcX5GLAwjPA0sGH8PHy41vLpuJYxKbb+/dR7wMCNwi1ENw51j921FLMNIflEwPZ+ywQDc&#10;+qgMhqMeKPb0ZnF6o1bVlYZXz2CVGRrFgPfyIHKrqyfYQ9MQFa6IohA7x9Tbg3Llm6UDm4yy6TTC&#10;YAMY4m/V3NDgPLAauuxx80SsaUfBwwzd6cMieDUODTZYKj1dec1FnJUjry3fsD1i97WbLqynUz2i&#10;jvt48hsAAP//AwBQSwMEFAAGAAgAAAAhABaaIxDbAAAABgEAAA8AAABkcnMvZG93bnJldi54bWxM&#10;jt1Kw0AQhe8F32EZwTs7MVXTxkyKP4ggSDH6ANvsmMRkZ0N228a3d73Sy8M5fOcrNrMd1IEn3zkh&#10;uFwkoFhqZzppCD7eny5WoHzQYvTghAm+2cOmPD0pdG7cUd74UIVGRYj4XBO0IYw5oq9bttov3MgS&#10;u083WR1inBo0kz5GuB0wTZIbtLqT+NDqkR9arvtqbwnwZTTb9RdWr1upl88894943xOdn813t6AC&#10;z+FvDL/6UR3K6LRzezFeDQTXq6u4JMhSULHO1jHuCNJlBlgW+F+//AEAAP//AwBQSwECLQAUAAYA&#10;CAAAACEAtoM4kv4AAADhAQAAEwAAAAAAAAAAAAAAAAAAAAAAW0NvbnRlbnRfVHlwZXNdLnhtbFBL&#10;AQItABQABgAIAAAAIQA4/SH/1gAAAJQBAAALAAAAAAAAAAAAAAAAAC8BAABfcmVscy8ucmVsc1BL&#10;AQItABQABgAIAAAAIQDOvmvZ0AIAANcFAAAOAAAAAAAAAAAAAAAAAC4CAABkcnMvZTJvRG9jLnht&#10;bFBLAQItABQABgAIAAAAIQAWmiMQ2wAAAAYBAAAPAAAAAAAAAAAAAAAAACoFAABkcnMvZG93bnJl&#10;di54bWxQSwUGAAAAAAQABADzAAAAMgYAAAAA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A72642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A72642" w:rsidRPr="006F4D25">
              <w:rPr>
                <w:rFonts w:ascii="TH SarabunPSK" w:hAnsi="TH SarabunPSK" w:cs="TH SarabunPSK"/>
                <w:sz w:val="28"/>
              </w:rPr>
              <w:t xml:space="preserve">Hypoxia </w:t>
            </w:r>
            <w:r w:rsidR="00A72642" w:rsidRPr="006F4D2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72642" w:rsidRPr="006F4D25">
              <w:rPr>
                <w:rFonts w:ascii="TH SarabunPSK" w:hAnsi="TH SarabunPSK" w:cs="TH SarabunPSK"/>
                <w:sz w:val="28"/>
              </w:rPr>
              <w:t>spO2&lt;90</w:t>
            </w:r>
            <w:r w:rsidR="00A72642" w:rsidRPr="006F4D25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E11806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</w:t>
            </w:r>
          </w:p>
          <w:p w:rsidR="00A72642" w:rsidRPr="006F4D25" w:rsidRDefault="00023060" w:rsidP="00014978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A1FC252" wp14:editId="4F6E76F7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45085</wp:posOffset>
                      </wp:positionV>
                      <wp:extent cx="133350" cy="104775"/>
                      <wp:effectExtent l="38100" t="38100" r="76200" b="123825"/>
                      <wp:wrapNone/>
                      <wp:docPr id="45" name="วงร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3AC0A" id="วงรี 45" o:spid="_x0000_s1026" style="position:absolute;margin-left:118.45pt;margin-top:3.55pt;width:10.5pt;height:8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+G0gIAANcFAAAOAAAAZHJzL2Uyb0RvYy54bWysVEtu2zAQ3RfoHQjuG0n+1KkROTASpCgQ&#10;JEacImuaIi0iFMmStGX3Aj1IFj1BAR/HR+mQkmWjSTdFvZA55Jvfm8/F5aaSaM2sE1rlODtLMWKK&#10;6kKoZY6/Pt58OMfIeaIKIrViOd4yhy8n799d1GbMerrUsmAWgRHlxrXJcem9GSeJoyWriDvThil4&#10;5NpWxINol0lhSQ3WK5n00vRjUmtbGKspcw5ur5tHPIn2OWfU33PumEcyxxCbj18bv4vwTSYXZLy0&#10;xJSCtmGQf4iiIkKB087UNfEErax4ZaoS1GqnuT+juko054KymANkk6V/ZDMviWExFyDHmY4m9//M&#10;0rv1zCJR5HgwxEiRCmq03/3c737sdy/73S8E18BRbdwYoHMzs63k4BgS3nBbhX9IBW0ir9uOV7bx&#10;iMJl1u/3h8A+hacsHYxG0WZyVDbW+c9MVygccsykFMaFzMmYrG+dB5+APqDCtVSoBmO9UdrWkMVi&#10;AzYGs/LMzsuiRgu5sg8E0hum5wBFhQgO+udZI0AnBBPww4jIJbSwlxhZ7Z+ELyP9IZlgMji/khat&#10;CXTSQhL63IQnTUmay0E0cwwV0DFsfQgmSidxJoHVhsd48lvJmtweGIeaAHO96CROA+u8F89ZqAkw&#10;IhUggwoXUnZK2VtK0h+UWmxQa4LpFJtM/+qtQ0ePWvlOsRJK27e8HkPlDR7CPsk1HBe62EILAuex&#10;e5yhNwK4viXOz4iFYYTSwILx9/DhUkPVdXvCqNT2+1v3AQ8zAq8Y1TDcOXbfVsQyjOQXBdPzKRsM&#10;wKyPwmA46oFgT18Wpy9qVV1pqHoGq8zQeAx4Lw9HbnX1BHtoGrzCE1EUfOeYensQrnyzdGCTUTad&#10;RhhsAEP8rZobGowHVkOXPW6eiDXtKHiYoTt9WASvxqHBBk2lpyuvuYizcuS15Ru2R2yYdtOF9XQq&#10;R9RxH09+AwAA//8DAFBLAwQUAAYACAAAACEAua9HZ9wAAAAIAQAADwAAAGRycy9kb3ducmV2Lnht&#10;bEyP3UrDQBCF7wXfYRnBOztpiq2N2RR/EEEoxegDbLNjEpOdDdltG9/e0Ru9PHyHM9/km8n16khj&#10;aD1rmM8SUMSVty3XGt7fnq5uQIVo2JreM2n4ogCb4vwsN5n1J36lYxlrJSMcMqOhiXHIEEPVkDNh&#10;5gdiYR9+dCZKHGu0oznJuOsxTZIlOtOyXGjMQA8NVV15cBrwZbC79SeW2x1Xi2eauke877S+vJju&#10;bkFFmuJfGX70RR0Kcdr7A9ugeg3pYrmWqobVHJTw9Holef8LAIsc/z9QfAMAAP//AwBQSwECLQAU&#10;AAYACAAAACEAtoM4kv4AAADhAQAAEwAAAAAAAAAAAAAAAAAAAAAAW0NvbnRlbnRfVHlwZXNdLnht&#10;bFBLAQItABQABgAIAAAAIQA4/SH/1gAAAJQBAAALAAAAAAAAAAAAAAAAAC8BAABfcmVscy8ucmVs&#10;c1BLAQItABQABgAIAAAAIQCNe2+G0gIAANcFAAAOAAAAAAAAAAAAAAAAAC4CAABkcnMvZTJvRG9j&#10;LnhtbFBLAQItABQABgAIAAAAIQC5r0dn3AAAAAgBAAAPAAAAAAAAAAAAAAAAACwFAABkcnMvZG93&#10;bnJldi54bWxQSwUGAAAAAAQABADzAAAANQYAAAAA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BD6BDE4" wp14:editId="583FBDB3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46990</wp:posOffset>
                      </wp:positionV>
                      <wp:extent cx="133350" cy="104775"/>
                      <wp:effectExtent l="38100" t="38100" r="76200" b="123825"/>
                      <wp:wrapNone/>
                      <wp:docPr id="44" name="วงร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88816" id="วงรี 44" o:spid="_x0000_s1026" style="position:absolute;margin-left:29.95pt;margin-top:3.7pt;width:10.5pt;height:8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Zx0QIAANcFAAAOAAAAZHJzL2Uyb0RvYy54bWysVEtu2zAQ3RfoHQjuG0m2XKdG5MBIkKJA&#10;kAZxiqxpirSIUCRL0pbdC/QgXfQEBXwcH6VDSpaNJt0U9UKeId/8Hmfm4nJTS7Rm1gmtCpydpRgx&#10;RXUp1LLAXx5v3p1j5DxRJZFasQJvmcOX07dvLhozYQNdaVkyi8CJcpPGFLjy3kySxNGK1cSdacMU&#10;XHJta+JBtcuktKQB77VMBmn6Pmm0LY3VlDkHp9ftJZ5G/5wz6j9z7phHssCQm49fG7+L8E2mF2Sy&#10;tMRUgnZpkH/IoiZCQdDe1TXxBK2seOGqFtRqp7k/o7pONOeCslgDVJOlf1Qzr4hhsRYgx5meJvf/&#10;3NK79b1FoixwnmOkSA1vtN/93O++73c/9rtfCI6Bo8a4CUDn5t52mgMxFLzhtg7/UAraRF63Pa9s&#10;4xGFw2w4HI6AfQpXWZqPx6PgMzkaG+v8R6ZrFIQCMymFcaFyMiHrW+db9AEVjqVCDTgbjNPuDVl8&#10;bMDGZFae2XlVNmghV/aBQHmj9BygqBQhwPA8axXohOACfhgRuYQW9hIjq/2T8FWkPxQTXIbgV9Ki&#10;NYFOWkhCn9v0pKlIe5hHN8dUAR2L1IdkonaSZxJYbXmMkt9K1tb2wDi8CTA3iEHiNLA+evmcdfxJ&#10;BchgwoWUvVH2mpH0B6MOG8zaZHrDttK/RuvRMaJWvjeshdL2tajHVHmLBw5Oag3iQpdbaEHgPHaP&#10;M/RGANe3xPl7YmEY4WlgwfjP8OFSw6vrTsKo0vbba+cBDzMCtxg1MNwFdl9XxDKM5CcF0/Mhy3Nw&#10;66OSj8YDUOzpzeL0Rq3qKw2vnsEqMzSKAe/lQeRW10+wh2YhKlwRRSF2gam3B+XKt0sHNhlls1mE&#10;wQYwxN+quaHBeWA1dNnj5olY042Chxm604dF8GIcWmywVHq28pqLOCtHXju+YXvE7us2XVhPp3pE&#10;Hffx9DcAAAD//wMAUEsDBBQABgAIAAAAIQBO1qLT3AAAAAYBAAAPAAAAZHJzL2Rvd25yZXYueG1s&#10;TI7dSsNAEIXvBd9hGcE7O7H1p4nZFH8QoSDFtA+wzY5JTHY2ZLdtfHvHK708nMN3vnw1uV4daQyt&#10;Zw3XswQUceVty7WG3fb1agkqRMPW9J5JwzcFWBXnZ7nJrD/xBx3LWCuBcMiMhibGIUMMVUPOhJkf&#10;iKX79KMzUeJYox3NSeCux3mS3KEzLctDYwZ6bqjqyoPTgOvBbtIvLN83XC3eaOpe8KnT+vJienwA&#10;FWmKf2P41Rd1KMRp7w9sg+o13KapLDXc34CSeplI3GuYL1LAIsf/+sUPAAAA//8DAFBLAQItABQA&#10;BgAIAAAAIQC2gziS/gAAAOEBAAATAAAAAAAAAAAAAAAAAAAAAABbQ29udGVudF9UeXBlc10ueG1s&#10;UEsBAi0AFAAGAAgAAAAhADj9If/WAAAAlAEAAAsAAAAAAAAAAAAAAAAALwEAAF9yZWxzLy5yZWxz&#10;UEsBAi0AFAAGAAgAAAAhAM0mVnHRAgAA1wUAAA4AAAAAAAAAAAAAAAAALgIAAGRycy9lMm9Eb2Mu&#10;eG1sUEsBAi0AFAAGAAgAAAAhAE7WotPcAAAABgEAAA8AAAAAAAAAAAAAAAAAKwUAAGRycy9kb3du&#10;cmV2LnhtbFBLBQYAAAAABAAEAPMAAAA0BgAAAAA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A72642" w:rsidRPr="006F4D2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72642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A72642" w:rsidRPr="006F4D25">
              <w:rPr>
                <w:rFonts w:ascii="TH SarabunPSK" w:hAnsi="TH SarabunPSK" w:cs="TH SarabunPSK"/>
                <w:sz w:val="28"/>
              </w:rPr>
              <w:t xml:space="preserve">Active Bleeding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72642" w:rsidRPr="006F4D25">
              <w:rPr>
                <w:rFonts w:ascii="TH SarabunPSK" w:hAnsi="TH SarabunPSK" w:cs="TH SarabunPSK"/>
                <w:sz w:val="28"/>
              </w:rPr>
              <w:t xml:space="preserve">Hypotension </w:t>
            </w:r>
            <w:r w:rsidR="00A72642" w:rsidRPr="006F4D25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A72642" w:rsidRPr="006F4D25">
              <w:rPr>
                <w:rFonts w:ascii="TH SarabunPSK" w:hAnsi="TH SarabunPSK" w:cs="TH SarabunPSK"/>
                <w:sz w:val="28"/>
              </w:rPr>
              <w:t>SBP&lt;90 mmHg</w:t>
            </w:r>
            <w:r w:rsidR="00A72642" w:rsidRPr="006F4D25">
              <w:rPr>
                <w:rFonts w:ascii="TH SarabunPSK" w:hAnsi="TH SarabunPSK" w:cs="TH SarabunPSK"/>
                <w:sz w:val="28"/>
                <w:cs/>
              </w:rPr>
              <w:t>.</w:t>
            </w:r>
            <w:r w:rsidR="00A72642" w:rsidRPr="006F4D25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72642" w:rsidRDefault="00023060" w:rsidP="00014978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05D6F1F" wp14:editId="3B7CABBD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38100" t="38100" r="76200" b="123825"/>
                      <wp:wrapNone/>
                      <wp:docPr id="48" name="วงรี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1C97A" id="วงรี 48" o:spid="_x0000_s1026" style="position:absolute;margin-left:223.45pt;margin-top:3.6pt;width:10.5pt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/P0AIAANcFAAAOAAAAZHJzL2Uyb0RvYy54bWysVEtu2zAQ3RfoHQjuG0n+1KkROTASpCgQ&#10;JEacImuaIi0iFMmStGX3Aj1IFj1BAR/HR+mQkmWjSTdFvZA55Jvfm8/F5aaSaM2sE1rlODtLMWKK&#10;6kKoZY6/Pt58OMfIeaIKIrViOd4yhy8n799d1GbMerrUsmAWgRHlxrXJcem9GSeJoyWriDvThil4&#10;5NpWxINol0lhSQ3WK5n00vRjUmtbGKspcw5ur5tHPIn2OWfU33PumEcyxxCbj18bv4vwTSYXZLy0&#10;xJSCtmGQf4iiIkKB087UNfEErax4ZaoS1GqnuT+juko054KymANkk6V/ZDMviWExFyDHmY4m9//M&#10;0rv1zCJR5HgAlVKkghrtdz/3ux/73ct+9wvBNXBUGzcG6NzMbCs5OIaEN9xW4R9SQZvI67bjlW08&#10;onCZ9fv9IbBP4SlLB6PRMNhMjsrGOv+Z6QqFQ46ZlMK4kDkZk/Wt8w36gArXUqEajPVGaVtDFosN&#10;2BjMyjM7L4saLeTKPhBIb5ieAxQVIjjon2eNAJ0QTMAPIyKX0MJeYmS1fxK+jPSHZILJ4PxKWrQm&#10;0EkLSehzE540JWkuB9HMMVRAxyT1IZgoncSZBFYbHuPJbyVrcntgHGoCzPWikzgNrPNePGctf1IB&#10;MqhwIWWnlL2lJP1BqcUGtSaYTrHJ9K/eOnT0qJXvFCuhtH3L6zFU3uCBg5Ncw3Ghiy20IHAeu8cZ&#10;eiOA61vi/IxYGEYoDSwYfw8fLjVUXbcnjEptv791H/AwI/CKUQ3DnWP3bUUsw0h+UTA9n7LBAMz6&#10;KAyGox4I9vRlcfqiVtWVhqpnsMoMjceA9/Jw5FZXT7CHpsErPBFFwXeOqbcH4co3Swc2GWXTaYTB&#10;BjDE36q5ocF4YDV02ePmiVjTjoKHGbrTh0XwahwabNBUerrymos4K0deW75he8TuazddWE+nckQd&#10;9/HkNwAAAP//AwBQSwMEFAAGAAgAAAAhAA7/y//eAAAACAEAAA8AAABkcnMvZG93bnJldi54bWxM&#10;j9FKw0AURN8F/2G5gm/2pmlIbMymtIoIghSjH7DNXpM02bshu23j37s+6eMww8yZYjObQZxpcp1l&#10;CctFBIK4trrjRsLnx/PdPQjnFWs1WCYJ3+RgU15fFSrX9sLvdK58I0IJu1xJaL0fc0RXt2SUW9iR&#10;OHhfdjLKBzk1qCd1CeVmwDiKUjSq47DQqpEeW6r76mQk4Ouo9+sjVm97rlcvNPdPuOulvL2Ztw8g&#10;PM3+Lwy/+AEdysB0sCfWTgwSkiRdh6iELAYR/CTNgj5IiFcZYFng/wPlDwAAAP//AwBQSwECLQAU&#10;AAYACAAAACEAtoM4kv4AAADhAQAAEwAAAAAAAAAAAAAAAAAAAAAAW0NvbnRlbnRfVHlwZXNdLnht&#10;bFBLAQItABQABgAIAAAAIQA4/SH/1gAAAJQBAAALAAAAAAAAAAAAAAAAAC8BAABfcmVscy8ucmVs&#10;c1BLAQItABQABgAIAAAAIQBLrF/P0AIAANcFAAAOAAAAAAAAAAAAAAAAAC4CAABkcnMvZTJvRG9j&#10;LnhtbFBLAQItABQABgAIAAAAIQAO/8v/3gAAAAgBAAAPAAAAAAAAAAAAAAAAACoFAABkcnMvZG93&#10;bnJldi54bWxQSwUGAAAAAAQABADzAAAANQYAAAAA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8D54355" wp14:editId="6884ED44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38100" t="38100" r="76200" b="123825"/>
                      <wp:wrapNone/>
                      <wp:docPr id="47" name="วงร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6B932" id="วงรี 47" o:spid="_x0000_s1026" style="position:absolute;margin-left:132.7pt;margin-top:3.6pt;width:10.5pt;height:8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2yz0AIAANcFAAAOAAAAZHJzL2Uyb0RvYy54bWysVEtu2zAQ3RfoHQjuG0n+1KkROTASpCgQ&#10;JEacImuaIi0iFMmStGX3Aj1IFj1BAR/HR+mQkmWjSTdFvZBnyDe/x5m5uNxUEq2ZdUKrHGdnKUZM&#10;UV0Itczx18ebD+cYOU9UQaRWLMdb5vDl5P27i9qMWU+XWhbMInCi3Lg2OS69N+MkcbRkFXFn2jAF&#10;l1zbinhQ7TIpLKnBeyWTXpp+TGptC2M1Zc7B6XVziSfRP+eM+nvOHfNI5hhy8/Fr43cRvsnkgoyX&#10;lphS0DYN8g9ZVEQoCNq5uiaeoJUVr1xVglrtNPdnVFeJ5lxQFmuAarL0j2rmJTEs1gLkONPR5P6f&#10;W3q3nlkkihwPRhgpUsEb7Xc/97sf+93LfvcLwTFwVBs3BujczGyrORBDwRtuq/APpaBN5HXb8co2&#10;HlE4zPr9/hDYp3CVpYPRaBh8JkdjY53/zHSFgpBjJqUwLlROxmR963yDPqDCsVSoBme9Udq+IYuP&#10;DdiYzMozOy+LGi3kyj4QKG+YngMUFSIE6J9njQKdEFzADyMil9DCXmJktX8Svoz0h2KCyxD8Slq0&#10;JtBJC0noc5OeNCVpDgfRzTFVQMci9SGZqJ3kmQRWGx6j5LeSNbU9MA5vAsz1YpA4DayLXjxnLX9S&#10;ATKYcCFlZ5S9ZST9wajFBrMmmc6wqfSv0Tp0jKiV7wwrobR9K+oxVd7ggYOTWoO40MUWWhA4j93j&#10;DL0RwPUtcX5GLAwjPA0sGH8PHy41vLpuJYxKbb+/dR7wMCNwi1ENw51j921FLMNIflEwPZ+ywQDc&#10;+qgMhqMeKPb0ZnF6o1bVlYZXz2CVGRrFgPfyIHKrqyfYQ9MQFa6IohA7x9Tbg3Llm6UDm4yy6TTC&#10;YAMY4m/V3NDgPLAauuxx80SsaUfBwwzd6cMieDUODTZYKj1dec1FnJUjry3fsD1i97WbLqynUz2i&#10;jvt48hsAAP//AwBQSwMEFAAGAAgAAAAhAI8sDmndAAAACAEAAA8AAABkcnMvZG93bnJldi54bWxM&#10;j81OwzAQhO9IvIO1SNzohhTSEuJU/AghIaGKwAO48ZKExOsodtvw9iwnuO1oRrPfFJvZDepAU+g8&#10;a7hcJKCIa287bjR8vD9drEGFaNiawTNp+KYAm/L0pDC59Ud+o0MVGyUlHHKjoY1xzBFD3ZIzYeFH&#10;YvE+/eRMFDk1aCdzlHI3YJokGTrTsXxozUgPLdV9tXca8GW025svrF63XC+fae4f8b7X+vxsvrsF&#10;FWmOf2H4xRd0KIVp5/dsgxo0pNn1lUQ1rFJQ4qfrTPROjuUKsCzw/4DyBwAA//8DAFBLAQItABQA&#10;BgAIAAAAIQC2gziS/gAAAOEBAAATAAAAAAAAAAAAAAAAAAAAAABbQ29udGVudF9UeXBlc10ueG1s&#10;UEsBAi0AFAAGAAgAAAAhADj9If/WAAAAlAEAAAsAAAAAAAAAAAAAAAAALwEAAF9yZWxzLy5yZWxz&#10;UEsBAi0AFAAGAAgAAAAhAEzHbLPQAgAA1wUAAA4AAAAAAAAAAAAAAAAALgIAAGRycy9lMm9Eb2Mu&#10;eG1sUEsBAi0AFAAGAAgAAAAhAI8sDmndAAAACAEAAA8AAAAAAAAAAAAAAAAAKgUAAGRycy9kb3du&#10;cmV2LnhtbFBLBQYAAAAABAAEAPMAAAA0BgAAAAA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E8F3E4A" wp14:editId="68558EFF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38100" t="38100" r="76200" b="123825"/>
                      <wp:wrapNone/>
                      <wp:docPr id="46" name="วงรี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CC552" id="วงรี 46" o:spid="_x0000_s1026" style="position:absolute;margin-left:29.95pt;margin-top:3.6pt;width:10.5pt;height: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VE0QIAANcFAAAOAAAAZHJzL2Uyb0RvYy54bWysVEtu2zAQ3RfoHQjuG0n+xKkROTASpCgQ&#10;JEacImuaIi0iFMmStGX3Aj1IFz1BAR/HR+mQkmWjSTdFvZBnyDe/x5m5vNpUEq2ZdUKrHGdnKUZM&#10;UV0Itczxl6fbDxcYOU9UQaRWLMdb5vDV5P27y9qMWU+XWhbMInCi3Lg2OS69N+MkcbRkFXFn2jAF&#10;l1zbinhQ7TIpLKnBeyWTXpqeJ7W2hbGaMufg9Ka5xJPon3NG/QPnjnkkcwy5+fi18bsI32RyScZL&#10;S0wpaJsG+YcsKiIUBO1c3RBP0MqKV64qQa12mvszqqtEcy4oizVANVn6RzXzkhgWawFynOlocv/P&#10;Lb1fzywSRY4H5xgpUsEb7Xc/97vv+92P/e4XgmPgqDZuDNC5mdlWcyCGgjfcVuEfSkGbyOu245Vt&#10;PKJwmPX7/SGwT+EqSwej0TD4TI7Gxjr/iekKBSHHTEphXKicjMn6zvkGfUCFY6lQDc56o7R9QxYf&#10;G7AxmZVndl4WNVrIlX0kUN4wvQAoKkQI0L/IGgU6IbiAH0ZELqGFvcTIav8sfBnpD8UElyH4tbRo&#10;TaCTFpLQlyY9aUrSHA6im2OqgI5F6kMyUTvJMwmsNjxGyW8la2p7ZBzeBJjrxSBxGlgXvXjJWv6k&#10;AmQw4ULKzih7y0j6g1GLDWZNMp1hU+lfo3XoGFEr3xlWQmn7VtRjqrzBAwcntQZxoYsttCBwHrvH&#10;GXorgOs74vyMWBhGeBpYMP4BPlxqeHXdShiV2n576zzgYUbgFqMahjvH7uuKWIaR/Kxgej5mgwG4&#10;9VEZDEc9UOzpzeL0Rq2qaw2vnsEqMzSKAe/lQeRWV8+wh6YhKlwRRSF2jqm3B+XaN0sHNhll02mE&#10;wQYwxN+puaHBeWA1dNnT5plY046Chxm614dF8GocGmywVHq68pqLOCtHXlu+YXvE7ms3XVhPp3pE&#10;Hffx5DcAAAD//wMAUEsDBBQABgAIAAAAIQCrugiL2wAAAAYBAAAPAAAAZHJzL2Rvd25yZXYueG1s&#10;TI7dSsNAEIXvBd9hGcE7OzFF28Rsij+IIJRi9AG22TGJyc6G7LaNb+94pZeHc/jOV2xmN6gjTaHz&#10;rOF6kYAirr3tuNHw8f58tQYVomFrBs+k4ZsCbMrzs8Lk1p/4jY5VbJRAOORGQxvjmCOGuiVnwsKP&#10;xNJ9+smZKHFq0E7mJHA3YJokt+hMx/LQmpEeW6r76uA04Otod9kXVtsd18sXmvsnfOi1vryY7+9A&#10;RZrj3xh+9UUdSnHa+wPboAYNN1kmSw2rFJTU60TiXkO6XAGWBf7XL38AAAD//wMAUEsBAi0AFAAG&#10;AAgAAAAhALaDOJL+AAAA4QEAABMAAAAAAAAAAAAAAAAAAAAAAFtDb250ZW50X1R5cGVzXS54bWxQ&#10;SwECLQAUAAYACAAAACEAOP0h/9YAAACUAQAACwAAAAAAAAAAAAAAAAAvAQAAX3JlbHMvLnJlbHNQ&#10;SwECLQAUAAYACAAAACEADJpVRNECAADXBQAADgAAAAAAAAAAAAAAAAAuAgAAZHJzL2Uyb0RvYy54&#10;bWxQSwECLQAUAAYACAAAACEAq7oIi9sAAAAGAQAADwAAAAAAAAAAAAAAAAArBQAAZHJzL2Rvd25y&#10;ZXYueG1sUEsFBgAAAAAEAAQA8wAAADMGAAAAAA=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A72642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A72642" w:rsidRPr="006F4D25">
              <w:rPr>
                <w:rFonts w:ascii="TH SarabunPSK" w:hAnsi="TH SarabunPSK" w:cs="TH SarabunPSK"/>
                <w:sz w:val="28"/>
              </w:rPr>
              <w:t>Anaphylactic sho</w:t>
            </w:r>
            <w:r w:rsidR="00A72642">
              <w:rPr>
                <w:rFonts w:ascii="TH SarabunPSK" w:hAnsi="TH SarabunPSK" w:cs="TH SarabunPSK"/>
                <w:sz w:val="28"/>
              </w:rPr>
              <w:t xml:space="preserve">ck       Fast track Stroke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7264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72642" w:rsidRPr="006F4D25">
              <w:rPr>
                <w:rFonts w:ascii="TH SarabunPSK" w:hAnsi="TH SarabunPSK" w:cs="TH SarabunPSK" w:hint="cs"/>
                <w:sz w:val="28"/>
                <w:cs/>
              </w:rPr>
              <w:t xml:space="preserve">อื่น </w:t>
            </w:r>
            <w:r w:rsidR="00A72642" w:rsidRPr="006F4D25">
              <w:rPr>
                <w:rFonts w:ascii="TH SarabunPSK" w:hAnsi="TH SarabunPSK" w:cs="TH SarabunPSK"/>
                <w:sz w:val="28"/>
                <w:cs/>
              </w:rPr>
              <w:t>ๆ</w:t>
            </w:r>
            <w:r w:rsidR="00A72642" w:rsidRPr="006F4D25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A72642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A72642" w:rsidRPr="006F4D25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:rsidR="00A72642" w:rsidRPr="00A72642" w:rsidRDefault="00A72642" w:rsidP="00AE2A7A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230643">
              <w:rPr>
                <w:rFonts w:ascii="TH SarabunPSK" w:hAnsi="TH SarabunPSK" w:cs="TH SarabunPSK"/>
                <w:b/>
                <w:bCs/>
                <w:sz w:val="28"/>
              </w:rPr>
              <w:t>V</w:t>
            </w:r>
            <w:r w:rsidRPr="00230643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230643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 xml:space="preserve"> BP</w:t>
            </w:r>
            <w:r>
              <w:rPr>
                <w:rFonts w:ascii="TH SarabunPSK" w:hAnsi="TH SarabunPSK" w:cs="TH SarabunPSK"/>
                <w:sz w:val="28"/>
                <w:cs/>
              </w:rPr>
              <w:t>……../……...</w:t>
            </w:r>
            <w:r>
              <w:rPr>
                <w:rFonts w:ascii="TH SarabunPSK" w:hAnsi="TH SarabunPSK" w:cs="TH SarabunPSK"/>
                <w:sz w:val="28"/>
              </w:rPr>
              <w:t>mmHg, PR</w:t>
            </w:r>
            <w:r>
              <w:rPr>
                <w:rFonts w:ascii="TH SarabunPSK" w:hAnsi="TH SarabunPSK" w:cs="TH SarabunPSK"/>
                <w:sz w:val="28"/>
                <w:cs/>
              </w:rPr>
              <w:t>…./</w:t>
            </w:r>
            <w:r>
              <w:rPr>
                <w:rFonts w:ascii="TH SarabunPSK" w:hAnsi="TH SarabunPSK" w:cs="TH SarabunPSK"/>
                <w:sz w:val="28"/>
              </w:rPr>
              <w:t>min, RR</w:t>
            </w:r>
            <w:r>
              <w:rPr>
                <w:rFonts w:ascii="TH SarabunPSK" w:hAnsi="TH SarabunPSK" w:cs="TH SarabunPSK"/>
                <w:sz w:val="28"/>
                <w:cs/>
              </w:rPr>
              <w:t>…../</w:t>
            </w:r>
            <w:r>
              <w:rPr>
                <w:rFonts w:ascii="TH SarabunPSK" w:hAnsi="TH SarabunPSK" w:cs="TH SarabunPSK"/>
                <w:sz w:val="28"/>
              </w:rPr>
              <w:t>min BT</w:t>
            </w:r>
            <w:r>
              <w:rPr>
                <w:rFonts w:ascii="TH SarabunPSK" w:hAnsi="TH SarabunPSK" w:cs="TH SarabunPSK"/>
                <w:sz w:val="28"/>
                <w:cs/>
              </w:rPr>
              <w:t>….’</w:t>
            </w:r>
            <w:r>
              <w:rPr>
                <w:rFonts w:ascii="TH SarabunPSK" w:hAnsi="TH SarabunPSK" w:cs="TH SarabunPSK"/>
                <w:sz w:val="28"/>
              </w:rPr>
              <w:t>c O2sat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……….%  </w:t>
            </w:r>
            <w:r>
              <w:rPr>
                <w:rFonts w:ascii="TH SarabunPSK" w:hAnsi="TH SarabunPSK" w:cs="TH SarabunPSK"/>
                <w:sz w:val="28"/>
              </w:rPr>
              <w:t>GCS E</w:t>
            </w:r>
            <w:r>
              <w:rPr>
                <w:rFonts w:ascii="TH SarabunPSK" w:hAnsi="TH SarabunPSK" w:cs="TH SarabunPSK"/>
                <w:sz w:val="28"/>
                <w:cs/>
              </w:rPr>
              <w:t>…..</w:t>
            </w:r>
            <w:r>
              <w:rPr>
                <w:rFonts w:ascii="TH SarabunPSK" w:hAnsi="TH SarabunPSK" w:cs="TH SarabunPSK"/>
                <w:sz w:val="28"/>
              </w:rPr>
              <w:t>V</w:t>
            </w:r>
            <w:r>
              <w:rPr>
                <w:rFonts w:ascii="TH SarabunPSK" w:hAnsi="TH SarabunPSK" w:cs="TH SarabunPSK"/>
                <w:sz w:val="28"/>
                <w:cs/>
              </w:rPr>
              <w:t>…..</w:t>
            </w:r>
            <w:r>
              <w:rPr>
                <w:rFonts w:ascii="TH SarabunPSK" w:hAnsi="TH SarabunPSK" w:cs="TH SarabunPSK"/>
                <w:sz w:val="28"/>
              </w:rPr>
              <w:t>M</w:t>
            </w:r>
            <w:r>
              <w:rPr>
                <w:rFonts w:ascii="TH SarabunPSK" w:hAnsi="TH SarabunPSK" w:cs="TH SarabunPSK"/>
                <w:sz w:val="28"/>
                <w:cs/>
              </w:rPr>
              <w:t>……</w:t>
            </w:r>
          </w:p>
        </w:tc>
        <w:tc>
          <w:tcPr>
            <w:tcW w:w="3248" w:type="dxa"/>
            <w:gridSpan w:val="2"/>
          </w:tcPr>
          <w:p w:rsidR="00A72642" w:rsidRPr="00230643" w:rsidRDefault="00AF53FE" w:rsidP="00445D05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ACLS </w:t>
            </w:r>
            <w:r w:rsidR="00A72642" w:rsidRPr="00230643">
              <w:rPr>
                <w:rFonts w:ascii="TH SarabunPSK" w:hAnsi="TH SarabunPSK" w:cs="TH SarabunPSK"/>
                <w:b/>
                <w:bCs/>
                <w:sz w:val="28"/>
              </w:rPr>
              <w:t xml:space="preserve">Chest Compression </w:t>
            </w:r>
          </w:p>
          <w:p w:rsidR="00A72642" w:rsidRPr="006F4D25" w:rsidRDefault="00A72642" w:rsidP="00445D05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6F4D25">
              <w:rPr>
                <w:rFonts w:ascii="TH SarabunPSK" w:hAnsi="TH SarabunPSK" w:cs="TH SarabunPSK" w:hint="cs"/>
                <w:sz w:val="28"/>
                <w:cs/>
              </w:rPr>
              <w:t>เร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ิ่มเวลา....</w:t>
            </w:r>
            <w:r w:rsidRPr="006F4D2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F4D25">
              <w:rPr>
                <w:rFonts w:ascii="TH SarabunPSK" w:hAnsi="TH SarabunPSK" w:cs="TH SarabunPSK" w:hint="cs"/>
                <w:sz w:val="28"/>
                <w:cs/>
              </w:rPr>
              <w:t xml:space="preserve">.......น. </w:t>
            </w:r>
          </w:p>
          <w:p w:rsidR="00A72642" w:rsidRPr="006F4D25" w:rsidRDefault="00A72642" w:rsidP="00445D05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สิ้นสุดเวลา....</w:t>
            </w:r>
            <w:r w:rsidRPr="006F4D25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F4D25">
              <w:rPr>
                <w:rFonts w:ascii="TH SarabunPSK" w:hAnsi="TH SarabunPSK" w:cs="TH SarabunPSK" w:hint="cs"/>
                <w:sz w:val="28"/>
                <w:cs/>
              </w:rPr>
              <w:t>..น.</w:t>
            </w:r>
          </w:p>
          <w:p w:rsidR="00A72642" w:rsidRPr="00023060" w:rsidRDefault="00A72642" w:rsidP="00445D05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060">
              <w:rPr>
                <w:rFonts w:ascii="TH SarabunPSK" w:hAnsi="TH SarabunPSK" w:cs="TH SarabunPSK"/>
                <w:b/>
                <w:bCs/>
                <w:sz w:val="28"/>
              </w:rPr>
              <w:t>Initial ECG</w:t>
            </w:r>
          </w:p>
          <w:p w:rsidR="00A72642" w:rsidRDefault="00023060" w:rsidP="00445D05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55BBEFA" wp14:editId="1BBA5DB5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38100" t="38100" r="95250" b="114300"/>
                      <wp:wrapNone/>
                      <wp:docPr id="52" name="สี่เหลี่ยมผืนผ้า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DA3FA" id="สี่เหลี่ยมผืนผ้า 52" o:spid="_x0000_s1026" style="position:absolute;margin-left:109.5pt;margin-top:3.6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MLBgMAADkGAAAOAAAAZHJzL2Uyb0RvYy54bWysVE9v0zAUvyPxHSzfWZqu+0O1dKo2DSFN&#10;27QO7ew6TmPNsY3tNi0njvARkLiAxAVuSIjs2+Sj8OykaRkTB0QP7nt5/3/vz9HxshBowYzlSiY4&#10;3ulhxCRVKZezBL+6OXt2iJF1RKZEKMkSvGIWH4+ePjkq9ZD1Va5EygwCJ9IOS53g3Dk9jCJLc1YQ&#10;u6M0kyDMlCmIA9bMotSQErwXIur3evtRqUyqjaLMWvh62gjxKPjPMkbdZZZZ5pBIMOTmwmvCO/Vv&#10;NDoiw5khOue0TYP8QxYF4RKCdq5OiSNobvgfrgpOjbIqcztUFZHKMk5ZqAGqiXsPqpnkRLNQC4Bj&#10;dQeT/X9u6cXiyiCeJnivj5EkBfSorr7W1Y/6/l19/7auvtXVl5atPtfVp7r6WFc/6+qDJ+7f19V3&#10;BKaAY6ntENxN9JVpOQukB2WZmcL/Q7loGbBfddizpUMUPsbxYLcHHaIgamnwEm2MtbHuBVMF8kSC&#10;DbQ2IE4W59Y1qmsVH0tIVIKn/gE49bxVgqdnXIjA+PFiJ8KgBYHBcMvYFwDBtrSAE9IrszBGEMQz&#10;au6YmeRpiaZibq6JB6536BNPuU9r9zBuGJgxHxt+GBExg+VwAiOj3C13eWish8C79Fl3qUwFoXdN&#10;XULnpMlvENxsagTtkG2XTOC28ox8Lxr0A+VWgvlQQl6zDLoNePcbVH4HglDKpNtvwQja3iwD2DrD&#10;+DFD4dYItrrerEmoM2z78LeInUWIqqTrjAsulXkscnrXRW70AYutmj05VekKhhywD7NnNT3jgPk5&#10;se6KGFh3aBGcMHcJTyYUjI1qKYxyZd489t3rwxaCFKMSzkeC7es5MQwj8VLCfj6PBwNw6wIz2Dvo&#10;A2O2JdNtiZwXJwoGMYZjqWkgvb4TazIzqriFSzf2UUFEJIXYCabOrJkT15w1uJWUjcdBDW6MJu5c&#10;TjT1zj2qftpulrfE6HaRHGzghVqfGjJ8sE+NrreUajx3KuNh2Ta4tnjDfQpT2N5SfwC3+aC1ufij&#10;XwAAAP//AwBQSwMEFAAGAAgAAAAhAMqAlsXeAAAACAEAAA8AAABkcnMvZG93bnJldi54bWxMj8FO&#10;wzAQRO9I/IO1SFxQ69SoFEKcCpDCBRWJFji78RKHxusQu234e5YT3HY0o9k3xXL0nTjgENtAGmbT&#10;DARSHWxLjYbXTTW5BhGTIWu6QKjhGyMsy9OTwuQ2HOkFD+vUCC6hmBsNLqU+lzLWDr2J09AjsfcR&#10;Bm8Sy6GRdjBHLvedVFl2Jb1piT840+ODw3q33nsN80eL9+Fr934x9vH5yX3at6paaX1+Nt7dgkg4&#10;pr8w/OIzOpTMtA17slF0GtTshrckDQsFgn11uWC95WOuQJaF/D+g/AEAAP//AwBQSwECLQAUAAYA&#10;CAAAACEAtoM4kv4AAADhAQAAEwAAAAAAAAAAAAAAAAAAAAAAW0NvbnRlbnRfVHlwZXNdLnhtbFBL&#10;AQItABQABgAIAAAAIQA4/SH/1gAAAJQBAAALAAAAAAAAAAAAAAAAAC8BAABfcmVscy8ucmVsc1BL&#10;AQItABQABgAIAAAAIQASakMLBgMAADkGAAAOAAAAAAAAAAAAAAAAAC4CAABkcnMvZTJvRG9jLnht&#10;bFBLAQItABQABgAIAAAAIQDKgJbF3gAAAAgBAAAPAAAAAAAAAAAAAAAAAGAFAABkcnMvZG93bnJl&#10;di54bWxQSwUGAAAAAAQABADzAAAAawYAAAAA&#10;" fillcolor="white [3201]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7A996E9" wp14:editId="200F3E4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38100" t="38100" r="95250" b="114300"/>
                      <wp:wrapNone/>
                      <wp:docPr id="50" name="สี่เหลี่ยมผืนผ้า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71DB3" id="สี่เหลี่ยมผืนผ้า 50" o:spid="_x0000_s1026" style="position:absolute;margin-left:1.5pt;margin-top:3.6pt;width:9pt;height:9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9rBAMAADkGAAAOAAAAZHJzL2Uyb0RvYy54bWysVE9v0zAUvyPxHSzfWZqu+0O1dKo2DSFN&#10;27QO7ew6TmPNsY3tNi0njvARkLiAxAVuSIjs2+Sj8OykaRkTB0QP7nt5/3/vz9HxshBowYzlSiY4&#10;3ulhxCRVKZezBL+6OXt2iJF1RKZEKMkSvGIWH4+ePjkq9ZD1Va5EygwCJ9IOS53g3Dk9jCJLc1YQ&#10;u6M0kyDMlCmIA9bMotSQErwXIur3evtRqUyqjaLMWvh62gjxKPjPMkbdZZZZ5pBIMOTmwmvCO/Vv&#10;NDoiw5khOue0TYP8QxYF4RKCdq5OiSNobvgfrgpOjbIqcztUFZHKMk5ZqAGqiXsPqpnkRLNQC4Bj&#10;dQeT/X9u6cXiyiCeJngP4JGkgB7V1de6+lHfv6vv39bVt7r60rLV57r6VFcf6+pnXX3wxP37uvqO&#10;wBRwLLUdgruJvjItZ4H0oCwzU/h/KBctA/arDnu2dIjCxzge7PYgBQqilgYv0cZYG+teMFUgTyTY&#10;QGsD4mRxbl2julbxsYREJXjqH4BTz1sleHrGhQiMHy92IgxaEBgMt4x9ARBsSws4Ib0yC2MEQTyj&#10;5o6ZSZ6WaCrm5poE4A594in3ae0exg0DM+Zjww8jImawHE5gZJS75S4PjfUQeJc+6y6VqSD0rqlL&#10;6Jw0+Q2Cm02NoB2y7ZIJ3Faeke9Fg36g3EowH0rIa5ZBtwHvfoPK70AQSpl0+y0YQdubZQBbZxg/&#10;ZijcGsFW15s1CXWGbR/+FrGzCFGVdJ1xwaUyj0VO77rIjT5gsVWzJ6cqXcGQA/Zh9qymZxwwPyfW&#10;XRED6w4tghPmLuHJhIKxUS2FUa7Mm8e+e33YQpBiVML5SLB9PSeGYSReStjP5/FgAG5dYAZ7B31g&#10;zLZkui2R8+JEwSDGcCw1DaTXd2JNZkYVt3Dpxj4qiIikEDvB1Jk1c+Kaswa3krLxOKjBjdHEncuJ&#10;pt65R9VP283ylhjdLpKDDbxQ61NDhg/2qdH1llKN505lPCzbBtcWb7hPYQrbW+oP4DYftDYXf/QL&#10;AAD//wMAUEsDBBQABgAIAAAAIQAtNLVQ3AAAAAUBAAAPAAAAZHJzL2Rvd25yZXYueG1sTI/NTsMw&#10;EITvSLyDtUhcEHUaVEAhTgVI4YKoRPk5b+MlDo3XIXbb8PYsJziNRrOa+bZcTr5XexpjF9jAfJaB&#10;Im6C7bg18PpSn1+DignZYh+YDHxThGV1fFRiYcOBn2m/Tq2SEo4FGnApDYXWsXHkMc7CQCzZRxg9&#10;JrFjq+2IByn3vc6z7FJ77FgWHA5076jZrnfewOLB0l342r6fTUNcPbpP+1bXT8acnky3N6ASTenv&#10;GH7xBR0qYdqEHduoegMX8kkycJWDkjSfi92ILnLQVan/01c/AAAA//8DAFBLAQItABQABgAIAAAA&#10;IQC2gziS/gAAAOEBAAATAAAAAAAAAAAAAAAAAAAAAABbQ29udGVudF9UeXBlc10ueG1sUEsBAi0A&#10;FAAGAAgAAAAhADj9If/WAAAAlAEAAAsAAAAAAAAAAAAAAAAALwEAAF9yZWxzLy5yZWxzUEsBAi0A&#10;FAAGAAgAAAAhABFWL2sEAwAAOQYAAA4AAAAAAAAAAAAAAAAALgIAAGRycy9lMm9Eb2MueG1sUEsB&#10;Ai0AFAAGAAgAAAAhAC00tVDcAAAABQEAAA8AAAAAAAAAAAAAAAAAXgUAAGRycy9kb3ducmV2Lnht&#10;bFBLBQYAAAAABAAEAPMAAABnBgAAAAA=&#10;" fillcolor="white [3201]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3D567F7" wp14:editId="2D02225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38100" t="38100" r="95250" b="114300"/>
                      <wp:wrapNone/>
                      <wp:docPr id="51" name="สี่เหลี่ยมผืนผ้า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7600F" id="สี่เหลี่ยมผืนผ้า 51" o:spid="_x0000_s1026" style="position:absolute;margin-left:35.25pt;margin-top:3.6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G2BgMAADkGAAAOAAAAZHJzL2Uyb0RvYy54bWysVE9v0zAUvyPxHSzfWZqu+0O1dKo2DSFN&#10;27QO7ew6TmPNsY3tNi0njvARkLiAxAVuSIjs2+Sj8OykaRkTB0QP7nt5/3/vz9HxshBowYzlSiY4&#10;3ulhxCRVKZezBL+6OXt2iJF1RKZEKMkSvGIWH4+ePjkq9ZD1Va5EygwCJ9IOS53g3Dk9jCJLc1YQ&#10;u6M0kyDMlCmIA9bMotSQErwXIur3evtRqUyqjaLMWvh62gjxKPjPMkbdZZZZ5pBIMOTmwmvCO/Vv&#10;NDoiw5khOue0TYP8QxYF4RKCdq5OiSNobvgfrgpOjbIqcztUFZHKMk5ZqAGqiXsPqpnkRLNQC4Bj&#10;dQeT/X9u6cXiyiCeJngvxkiSAnpUV1/r6kd9/66+f1tX3+rqS8tWn+vqU119rKufdfXBE/fv6+o7&#10;AlPAsdR2CO4m+sq0nAXSg7LMTOH/oVy0DNivOuzZ0iEKH+N4sNuDDlEQtTR4iTbG2lj3gqkCeSLB&#10;BlobECeLc+sa1bWKjyUkKsFT/wCcet4qwdMzLkRg/HixE2HQgsBguGUoAIJtaQEnpFdmYYwgiGfU&#10;3DEzydMSTcXcXBMPXO/QJ55yn9buYdwwMGM+NvwwImIGy+EERka5W+7y0FgPgXfps+5SmQpC75q6&#10;hM5Jk98guNnUCNoBmi6ZwG3lGfleNOgHyq0E86GEvGYZdBvw7jeo/A4EoZRJt++7GcoHbW+WAWyd&#10;YfyYoXBrBFtdb9Yk1Bm2ffhbxM4iRFXSdcYFl8o8Fjm96yI3+pD6Vs2enKp0BUMO2IfZs5qeccD8&#10;nFh3RQysO7QITpi7hCcTCsZGtRRGuTJvHvvu9WELQYpRCecjwfb1nBiGkXgpYT+fx4MBuHWBGewd&#10;9IEx25LptkTOixMFgwgrCNkF0us7sSYzo4pbuHRjHxVERFKInWDqzJo5cc1Zg1tJ2Xgc1ODGaOLO&#10;5URT79yj6qftZnlLjG4XycEGXqj1qSHDB/vU6HpLqcZzpzIelm2Da4s33KcwNO0t9Qdwmw9am4s/&#10;+gUAAP//AwBQSwMEFAAGAAgAAAAhAL6G9rfcAAAABgEAAA8AAABkcnMvZG93bnJldi54bWxMjkFL&#10;w0AUhO9C/8PyBC9iNwaiIWZTqhAvomC1PW+zz2xs9m3Mbtv03/d50tMwzDDzlYvJ9eKAY+g8Kbid&#10;JyCQGm86ahV8ftQ3OYgQNRnde0IFJwywqGYXpS6MP9I7HlaxFTxCodAKbIxDIWVoLDod5n5A4uzL&#10;j05HtmMrzaiPPO56mSbJnXS6I36wesAni81utXcKsmeDj/5nt7mehvD2Yr/Nuq5flbq6nJYPICJO&#10;8a8Mv/iMDhUzbf2eTBC9gvsk4yZrCoLjPGe7VZBmKciqlP/xqzMAAAD//wMAUEsBAi0AFAAGAAgA&#10;AAAhALaDOJL+AAAA4QEAABMAAAAAAAAAAAAAAAAAAAAAAFtDb250ZW50X1R5cGVzXS54bWxQSwEC&#10;LQAUAAYACAAAACEAOP0h/9YAAACUAQAACwAAAAAAAAAAAAAAAAAvAQAAX3JlbHMvLnJlbHNQSwEC&#10;LQAUAAYACAAAACEAMMuhtgYDAAA5BgAADgAAAAAAAAAAAAAAAAAuAgAAZHJzL2Uyb0RvYy54bWxQ&#10;SwECLQAUAAYACAAAACEAvob2t9wAAAAGAQAADwAAAAAAAAAAAAAAAABgBQAAZHJzL2Rvd25yZXYu&#10;eG1sUEsFBgAAAAAEAAQA8wAAAGkGAAAAAA==&#10;" fillcolor="white [3201]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A72642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A72642" w:rsidRPr="00B1723A">
              <w:rPr>
                <w:rFonts w:ascii="TH SarabunPSK" w:hAnsi="TH SarabunPSK" w:cs="TH SarabunPSK"/>
                <w:b/>
                <w:bCs/>
                <w:sz w:val="28"/>
              </w:rPr>
              <w:t>VF</w:t>
            </w:r>
            <w:r w:rsidR="00A72642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72642" w:rsidRPr="00B1723A">
              <w:rPr>
                <w:rFonts w:ascii="TH SarabunPSK" w:hAnsi="TH SarabunPSK" w:cs="TH SarabunPSK"/>
                <w:b/>
                <w:bCs/>
                <w:sz w:val="28"/>
              </w:rPr>
              <w:t>Pulseless VT</w:t>
            </w:r>
            <w:r w:rsidR="00A72642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72642" w:rsidRPr="00B1723A">
              <w:rPr>
                <w:rFonts w:ascii="TH SarabunPSK" w:hAnsi="TH SarabunPSK" w:cs="TH SarabunPSK"/>
                <w:b/>
                <w:bCs/>
                <w:sz w:val="28"/>
              </w:rPr>
              <w:t xml:space="preserve">PEA  </w:t>
            </w:r>
            <w:r w:rsidR="00A72642" w:rsidRPr="006F4D25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A72642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A72642" w:rsidRPr="00B1723A" w:rsidRDefault="00023060" w:rsidP="00445D05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5ECDCAB" wp14:editId="2ADA5D4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38100" t="38100" r="95250" b="114300"/>
                      <wp:wrapNone/>
                      <wp:docPr id="53" name="สี่เหลี่ยมผืนผ้า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7A0C0" id="สี่เหลี่ยมผืนผ้า 53" o:spid="_x0000_s1026" style="position:absolute;margin-left:1.5pt;margin-top:3.4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83WBgMAADkGAAAOAAAAZHJzL2Uyb0RvYy54bWysVE9v0zAUvyPxHSzfWZqu+0O1dKo2DSFN&#10;27QO7ew6TmPNsY3tNi0njvARkLiAxAVuSIjs2+Sj8OykaRkTB0QP7nt5/3/vz9HxshBowYzlSiY4&#10;3ulhxCRVKZezBL+6OXt2iJF1RKZEKMkSvGIWH4+ePjkq9ZD1Va5EygwCJ9IOS53g3Dk9jCJLc1YQ&#10;u6M0kyDMlCmIA9bMotSQErwXIur3evtRqUyqjaLMWvh62gjxKPjPMkbdZZZZ5pBIMOTmwmvCO/Vv&#10;NDoiw5khOue0TYP8QxYF4RKCdq5OiSNobvgfrgpOjbIqcztUFZHKMk5ZqAGqiXsPqpnkRLNQC4Bj&#10;dQeT/X9u6cXiyiCeJnhvFyNJCuhRXX2tqx/1/bv6/m1dfaurLy1bfa6rT3X1sa5+1tUHT9y/r6vv&#10;CEwBx1LbIbib6CvTchZID8oyM4X/h3LRMmC/6rBnS4cofIzjwW4POkRB1NLgJdoYa2PdC6YK5IkE&#10;G2htQJwszq1rVNcqPpaQqARP/QNw6nmrBE/PuBCB8ePFToRBCwKD4ZaxLwCCbWkBJ6RXZmGMIIhn&#10;1NwxM8nTEk3F3FwTD1zv0Ceecp/W7mHcMDBjPjb8MCJiBsvhBEZGuVvu8tBYD4F36bPuUpkKQu+a&#10;uoTOSZPfILjZ1AjaIdsumcBt5Rn5XjToB8qtBPOhhLxmGXQb8O43qPwOBKGUSbffghG0vVkGsHWG&#10;8WOGwq0RbHW9WZNQZ9j24W8RO4sQVUnXGRdcKvNY5PSui9zoAxZbNXtyqtIVDDlgH2bPanrGAfNz&#10;Yt0VMbDu0CI4Ye4SnkwoGBvVUhjlyrx57LvXhy0EKUYlnI8E29dzYhhG4qWE/XweDwbg1gVmsHfQ&#10;B8ZsS6bbEjkvThQMYgzHUtNAen0n1mRmVHELl27so4KISAqxE0ydWTMnrjlrcCspG4+DGtwYTdy5&#10;nGjqnXtU/bTdLG+J0e0iOdjAC7U+NWT4YJ8aXW8p1XjuVMbDsm1wbfGG+xSmsL2l/gBu80Frc/FH&#10;vwAAAP//AwBQSwMEFAAGAAgAAAAhAF5Iv1PbAAAABQEAAA8AAABkcnMvZG93bnJldi54bWxMj8FO&#10;wzAQRO9I/IO1SFwQdVqgqkKcCpDCBYFEaTlv4yUOjdchdtvw9ywnOI1Gs5p5WyxH36kDDbENbGA6&#10;yUAR18G23BhYv1WXC1AxIVvsApOBb4qwLE9PCsxtOPIrHVapUVLCMUcDLqU+1zrWjjzGSeiJJfsI&#10;g8ckdmi0HfAo5b7Tsyyba48ty4LDnh4c1bvV3hu4ebR0H7527xdjH1+e3KfdVNWzMedn490tqERj&#10;+juGX3xBh1KYtmHPNqrOwJV8kgzMhV/S2VTsVvR6Abos9H/68gcAAP//AwBQSwECLQAUAAYACAAA&#10;ACEAtoM4kv4AAADhAQAAEwAAAAAAAAAAAAAAAAAAAAAAW0NvbnRlbnRfVHlwZXNdLnhtbFBLAQIt&#10;ABQABgAIAAAAIQA4/SH/1gAAAJQBAAALAAAAAAAAAAAAAAAAAC8BAABfcmVscy8ucmVsc1BLAQIt&#10;ABQABgAIAAAAIQAz983WBgMAADkGAAAOAAAAAAAAAAAAAAAAAC4CAABkcnMvZTJvRG9jLnhtbFBL&#10;AQItABQABgAIAAAAIQBeSL9T2wAAAAUBAAAPAAAAAAAAAAAAAAAAAGAFAABkcnMvZG93bnJldi54&#10;bWxQSwUGAAAAAAQABADzAAAAaAYAAAAA&#10;" fillcolor="white [3201]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A72642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A72642" w:rsidRPr="00B1723A">
              <w:rPr>
                <w:rFonts w:ascii="TH SarabunPSK" w:hAnsi="TH SarabunPSK" w:cs="TH SarabunPSK"/>
                <w:b/>
                <w:bCs/>
                <w:sz w:val="28"/>
              </w:rPr>
              <w:t>Asystole</w:t>
            </w:r>
          </w:p>
          <w:p w:rsidR="00B1723A" w:rsidRPr="00B1723A" w:rsidRDefault="00B1723A" w:rsidP="00445D05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9CA153" wp14:editId="50E5E47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38100" t="38100" r="95250" b="114300"/>
                      <wp:wrapNone/>
                      <wp:docPr id="32" name="สี่เหลี่ยมผืนผ้า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110CE" id="สี่เหลี่ยมผืนผ้า 32" o:spid="_x0000_s1026" style="position:absolute;margin-left:2.25pt;margin-top: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l7BwMAADkGAAAOAAAAZHJzL2Uyb0RvYy54bWysVE9v0zAUvyPxHSzfWZqu+0O1dKo2DSFN&#10;27QO7ew6TmPNsY3tNi0njvARkLiAxAVuSIjs2+Sj8OykaRkTB0QP7nt5/3/vz9HxshBowYzlSiY4&#10;3ulhxCRVKZezBL+6OXt2iJF1RKZEKMkSvGIWH4+ePjkq9ZD1Va5EygwCJ9IOS53g3Dk9jCJLc1YQ&#10;u6M0kyDMlCmIA9bMotSQErwXIur3evtRqUyqjaLMWvh62gjxKPjPMkbdZZZZ5pBIMOTmwmvCO/Vv&#10;NDoiw5khOue0TYP8QxYF4RKCdq5OiSNobvgfrgpOjbIqcztUFZHKMk5ZqAGqiXsPqpnkRLNQC4Bj&#10;dQeT/X9u6cXiyiCeJni3j5EkBfSorr7W1Y/6/l19/7auvtXVl5atPtfVp7r6WFc/6+qDJ+7f19V3&#10;BKaAY6ntENxN9JVpOQukB2WZmcL/Q7loGbBfddizpUMUPsbxYLcHHaIgamnwEm2MtbHuBVMF8kSC&#10;DbQ2IE4W59Y1qmsVH0tIVIKn/gE49bxVgqdnXIjA+PFiJ8KgBYHBcMvYFwDBtrSAE9IrszBGEMQz&#10;au6YmeRpiaZibq4JALfXO/SJp9yntXsYNwzMmI8NP4yImMFyOIGRUe6Wuzw01kPgXfqsu1SmgtC7&#10;pi6hc9LkNwhuNjWCdsi2SyZwW3lGvhcN+oFyK8F8KCGvWQbdBrz7DSq/A0EoZdLtt2AEbW+WAWyd&#10;YfyYoXBrBFtdb9Yk1Bm2ffhbxM4iRFXSdcYFl8o8Fjm96yI3+oDFVs2enKp0BUMO2IfZs5qeccD8&#10;nFh3RQysO7QITpi7hCcTCsZGtRRGuTJvHvvu9WELQYpRCecjwfb1nBiGkXgpYT+fx4MBuHWBGewd&#10;9IEx25LptkTOixMFgxjDsdQ0kF7fiTWZGVXcwqUb+6ggIpJC7ARTZ9bMiWvOGtxKysbjoAY3RhN3&#10;LieaeuceVT9tN8tbYnS7SA428EKtTw0ZPtinRtdbSjWeO5XxsGwbXFu84T6FKWxvqT+A23zQ2lz8&#10;0S8AAAD//wMAUEsDBBQABgAIAAAAIQDI2A7b2wAAAAUBAAAPAAAAZHJzL2Rvd25yZXYueG1sTI/N&#10;TsMwEITvSLyDtUhcEHWI2gqFOBUghQsCqeXnvI2XODReh9htw9uznOC0Gs1o9ptyNfleHWiMXWAD&#10;V7MMFHETbMetgdeX+vIaVEzIFvvAZOCbIqyq05MSCxuOvKbDJrVKSjgWaMClNBRax8aRxzgLA7F4&#10;H2H0mESOrbYjHqXc9zrPsqX22LF8cDjQvaNmt9l7A4sHS3fha/d+MQ3x+dF92re6fjLm/Gy6vQGV&#10;aEp/YfjFF3SohGkb9myj6g3MFxI0sJRB4ua5yK3ceQa6KvV/+uoHAAD//wMAUEsBAi0AFAAGAAgA&#10;AAAhALaDOJL+AAAA4QEAABMAAAAAAAAAAAAAAAAAAAAAAFtDb250ZW50X1R5cGVzXS54bWxQSwEC&#10;LQAUAAYACAAAACEAOP0h/9YAAACUAQAACwAAAAAAAAAAAAAAAAAvAQAAX3JlbHMvLnJlbHNQSwEC&#10;LQAUAAYACAAAACEA2SqJewcDAAA5BgAADgAAAAAAAAAAAAAAAAAuAgAAZHJzL2Uyb0RvYy54bWxQ&#10;SwECLQAUAAYACAAAACEAyNgO29sAAAAFAQAADwAAAAAAAAAAAAAAAABhBQAAZHJzL2Rvd25yZXYu&#10;eG1sUEsFBgAAAAAEAAQA8wAAAGkGAAAAAA==&#10;" fillcolor="white [3201]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419A249" wp14:editId="1673C960">
                      <wp:simplePos x="0" y="0"/>
                      <wp:positionH relativeFrom="column">
                        <wp:posOffset>-27304</wp:posOffset>
                      </wp:positionH>
                      <wp:positionV relativeFrom="paragraph">
                        <wp:posOffset>198120</wp:posOffset>
                      </wp:positionV>
                      <wp:extent cx="1809750" cy="295275"/>
                      <wp:effectExtent l="0" t="0" r="19050" b="28575"/>
                      <wp:wrapNone/>
                      <wp:docPr id="23" name="สี่เหลี่ยมผืนผ้า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1B653" id="สี่เหลี่ยมผืนผ้า 23" o:spid="_x0000_s1026" style="position:absolute;margin-left:-2.15pt;margin-top:15.6pt;width:142.5pt;height:2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PRmQIAADsFAAAOAAAAZHJzL2Uyb0RvYy54bWysVM1u1DAQviPxDpbvNJvQ7c+q2WrVqgip&#10;ale0qGfXsbsR/sP2bnY5cSyPgMQFJC5wQ0Kkb5NHYexk01L2hLg4nsx8M57P3/jgcCkFWjDrSq1y&#10;nG4NMGKK6qJUNzl+fXnybA8j54kqiNCK5XjFHD4cP31yUJkRy/RMi4JZBEmUG1UmxzPvzShJHJ0x&#10;SdyWNkyBk2sriQfT3iSFJRVklyLJBoOdpNK2MFZT5hz8PW6deBzzc86oP+fcMY9EjuFsPq42rtdh&#10;TcYHZHRjiZmVtDsG+YdTSFIqKNqnOiaeoLkt/0olS2q109xvUS0TzXlJWewBukkHj7q5mBHDYi9A&#10;jjM9Te7/paVni6lFZZHj7DlGiki4o6b+1tQ/m7vb5u59U39v6q+dWX9p6s9N/ampfzX1x7C5+9DU&#10;PxBAgcfKuBGkuzBT21kOtoGUJbcyfKFdtIzcr3ru2dIjCj/TvcH+7hCuiIIv2x9mu8OQNLlHG+v8&#10;C6YlCpscW7jbSDlZnDrfhq5DABdO09aPO78SLBxBqFeMQ79QMYvoqDR2JCxaENAIoZQpv9OVjtEB&#10;xkshemC6CSh82oG62ABjUYE9cLAJ+GfFHhGrauV7sCyVtpsSFG/6ym38uvu259D+tS5WcM1Wt/p3&#10;hp6UQOIpcX5KLAgeeIch9uewcKGrHOtuh9FM23eb/od40CF4MapggHLs3s6JZRiJlwoUup9ub4eJ&#10;i8b2cDcDwz70XD/0qLk80sB/Cs+FoXEb4r1Yb7nV8gpmfRKqgosoCrVzTL1dG0e+HWx4LSibTGIY&#10;TJkh/lRdGBqSB1aDSC6XV8SaTkkeNHim18NGRo8E1cYGpNKTude8jGq757XjGyY06rV7TcIT8NCO&#10;Ufdv3vg3AAAA//8DAFBLAwQUAAYACAAAACEANrDbh94AAAAIAQAADwAAAGRycy9kb3ducmV2Lnht&#10;bEyPQWuDQBSE74X8h+UFektWTYnBuoYS6MGDlCaVXl/cF5W6b8XdJPbfd3tqj8MMM9/k+9kM4kaT&#10;6y0riNcRCOLG6p5bBR+n19UOhPPIGgfLpOCbHOyLxUOOmbZ3fqfb0bcilLDLUEHn/ZhJ6ZqODLq1&#10;HYmDd7GTQR/k1Eo94T2Um0EmUbSVBnsOCx2OdOio+TpejYJqW1UJlvVnXdaH0qWxfvMXrdTjcn55&#10;BuFp9n9h+MUP6FAEprO9snZiULB62oSkgk2cgAh+sotSEGcFaZqCLHL5/0DxAwAA//8DAFBLAQIt&#10;ABQABgAIAAAAIQC2gziS/gAAAOEBAAATAAAAAAAAAAAAAAAAAAAAAABbQ29udGVudF9UeXBlc10u&#10;eG1sUEsBAi0AFAAGAAgAAAAhADj9If/WAAAAlAEAAAsAAAAAAAAAAAAAAAAALwEAAF9yZWxzLy5y&#10;ZWxzUEsBAi0AFAAGAAgAAAAhAFXFE9GZAgAAOwUAAA4AAAAAAAAAAAAAAAAALgIAAGRycy9lMm9E&#10;b2MueG1sUEsBAi0AFAAGAAgAAAAhADaw24feAAAACAEAAA8AAAAAAAAAAAAAAAAA8wQAAGRycy9k&#10;b3ducmV2LnhtbFBLBQYAAAAABAAEAPMAAAD+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B172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อื่นๆ............................................</w:t>
            </w:r>
          </w:p>
          <w:p w:rsidR="00A72642" w:rsidRPr="006F4D25" w:rsidRDefault="00B1723A" w:rsidP="00B1723A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40E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ถึง </w:t>
            </w:r>
            <w:r w:rsidR="00940E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ER </w:t>
            </w:r>
            <w:r w:rsidR="00940E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 w:rsidR="00A72642" w:rsidRPr="000230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3060" w:rsidRPr="00940E3A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</w:t>
            </w:r>
            <w:r w:rsidR="00A72642" w:rsidRPr="00940E3A">
              <w:rPr>
                <w:rFonts w:ascii="TH SarabunPSK" w:hAnsi="TH SarabunPSK" w:cs="TH SarabunPSK"/>
                <w:b/>
                <w:bCs/>
                <w:sz w:val="28"/>
                <w:cs/>
              </w:rPr>
              <w:t>……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</w:t>
            </w:r>
            <w:r w:rsidR="00A72642" w:rsidRPr="00940E3A">
              <w:rPr>
                <w:rFonts w:ascii="TH SarabunPSK" w:hAnsi="TH SarabunPSK" w:cs="TH SarabunPSK"/>
                <w:b/>
                <w:bCs/>
                <w:sz w:val="28"/>
                <w:cs/>
              </w:rPr>
              <w:t>.….</w:t>
            </w:r>
            <w:r w:rsidR="00940E3A" w:rsidRPr="00940E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น.</w:t>
            </w:r>
          </w:p>
        </w:tc>
      </w:tr>
      <w:tr w:rsidR="00940E3A" w:rsidTr="00140969">
        <w:trPr>
          <w:trHeight w:val="1922"/>
        </w:trPr>
        <w:tc>
          <w:tcPr>
            <w:tcW w:w="6663" w:type="dxa"/>
            <w:gridSpan w:val="6"/>
            <w:tcBorders>
              <w:right w:val="nil"/>
            </w:tcBorders>
          </w:tcPr>
          <w:p w:rsidR="009F199E" w:rsidRPr="00230643" w:rsidRDefault="009F199E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0643">
              <w:rPr>
                <w:rFonts w:ascii="TH SarabunPSK" w:hAnsi="TH SarabunPSK" w:cs="TH SarabunPSK"/>
                <w:b/>
                <w:bCs/>
                <w:sz w:val="28"/>
              </w:rPr>
              <w:t>Procedure</w:t>
            </w:r>
          </w:p>
          <w:p w:rsidR="009F199E" w:rsidRDefault="00023060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14AB099" wp14:editId="0965CB5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38100" t="38100" r="95250" b="114300"/>
                      <wp:wrapNone/>
                      <wp:docPr id="57" name="สี่เหลี่ยมผืนผ้า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A2EFE" id="สี่เหลี่ยมผืนผ้า 57" o:spid="_x0000_s1026" style="position:absolute;margin-left:2.95pt;margin-top:3.1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UWBgMAADkGAAAOAAAAZHJzL2Uyb0RvYy54bWysVE9v0zAUvyPxHSzfWZqu+0O1dKo2DSFN&#10;27QO7ew6TmPNsY3tNi0njvARkLiAxAVuSIjs2+Sj8OykaRkTB0QP7nt5/3/vz9HxshBowYzlSiY4&#10;3ulhxCRVKZezBL+6OXt2iJF1RKZEKMkSvGIWH4+ePjkq9ZD1Va5EygwCJ9IOS53g3Dk9jCJLc1YQ&#10;u6M0kyDMlCmIA9bMotSQErwXIur3evtRqUyqjaLMWvh62gjxKPjPMkbdZZZZ5pBIMOTmwmvCO/Vv&#10;NDoiw5khOue0TYP8QxYF4RKCdq5OiSNobvgfrgpOjbIqcztUFZHKMk5ZqAGqiXsPqpnkRLNQC4Bj&#10;dQeT/X9u6cXiyiCeJnjvACNJCuhRXX2tqx/1/bv6/m1dfaurLy1bfa6rT3X1sa5+1tUHT9y/r6vv&#10;CEwBx1LbIbib6CvTchZID8oyM4X/h3LRMmC/6rBnS4cofIzjwW4POkRB1NLgJdoYa2PdC6YK5IkE&#10;G2htQJwszq1rVNcqPpaQqARP/QNw6nmrBE/PuBCB8ePFToRBCwKD4ZaxLwCCbWkBJ6RXZmGMIIhn&#10;1NwxM8nTEk3F3FwTD1zv0Ceecp/W7mHcMDBjPjb8MCJiBsvhBEZGuVvu8tBYD4F36bPuUpkKQu+a&#10;uoTOSZPfILjZ1AjaIdsumcBt5Rn5XjToB8qtBPOhhLxmGXQb8O43qPwOBKGUSbffghG0vVkGsHWG&#10;8WOGwq0RbHW9WZNQZ9j24W8RO4sQVUnXGRdcKvNY5PSui9zoAxZbNXtyqtIVDDlgH2bPanrGAfNz&#10;Yt0VMbDu0CI4Ye4SnkwoGBvVUhjlyrx57LvXhy0EKUYlnI8E29dzYhhG4qWE/XweDwbg1gVmsHfQ&#10;B8ZsS6bbEjkvThQMYgzHUtNAen0n1mRmVHELl27so4KISAqxE0ydWTMnrjlrcCspG4+DGtwYTdy5&#10;nGjqnXtU/bTdLG+J0e0iOdjAC7U+NWT4YJ8aXW8p1XjuVMbDsm1wbfGG+xSmsL2l/gBu80Frc/FH&#10;vwAAAP//AwBQSwMEFAAGAAgAAAAhAA1sfO7bAAAABQEAAA8AAABkcnMvZG93bnJldi54bWxMjstO&#10;wzAQRfdI/IM1SGwQdQhQQYhTAVLYoCJRHutpPMSh8TjEbhv+nmEFq9HVvTpzysXke7WjMXaBDZzN&#10;MlDETbAdtwZeX+rTK1AxIVvsA5OBb4qwqA4PSixs2PMz7VapVQLhWKABl9JQaB0bRx7jLAzE0n2E&#10;0WOSOLbajrgXuO91nmVz7bFj+eBwoHtHzWa19QYuHyzdha/N+8k0xKdH92nf6nppzPHRdHsDKtGU&#10;/sbwqy/qUInTOmzZRtUL41qGBuY5KGnzc4lruRc56KrU/+2rHwAAAP//AwBQSwECLQAUAAYACAAA&#10;ACEAtoM4kv4AAADhAQAAEwAAAAAAAAAAAAAAAAAAAAAAW0NvbnRlbnRfVHlwZXNdLnhtbFBLAQIt&#10;ABQABgAIAAAAIQA4/SH/1gAAAJQBAAALAAAAAAAAAAAAAAAAAC8BAABfcmVscy8ucmVsc1BLAQIt&#10;ABQABgAIAAAAIQA1jxUWBgMAADkGAAAOAAAAAAAAAAAAAAAAAC4CAABkcnMvZTJvRG9jLnhtbFBL&#10;AQItABQABgAIAAAAIQANbHzu2wAAAAUBAAAPAAAAAAAAAAAAAAAAAGAFAABkcnMvZG93bnJldi54&#10;bWxQSwUGAAAAAAQABADzAAAAaAYAAAAA&#10;" fillcolor="white [3201]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9F199E">
              <w:rPr>
                <w:rFonts w:ascii="TH SarabunPSK" w:hAnsi="TH SarabunPSK" w:cs="TH SarabunPSK"/>
                <w:sz w:val="28"/>
              </w:rPr>
              <w:t xml:space="preserve">      ET Tube No</w:t>
            </w:r>
            <w:r w:rsidR="009F199E">
              <w:rPr>
                <w:rFonts w:ascii="TH SarabunPSK" w:hAnsi="TH SarabunPSK" w:cs="TH SarabunPSK"/>
                <w:sz w:val="28"/>
                <w:cs/>
              </w:rPr>
              <w:t xml:space="preserve">. …………. </w:t>
            </w:r>
            <w:r w:rsidR="009F199E">
              <w:rPr>
                <w:rFonts w:ascii="TH SarabunPSK" w:hAnsi="TH SarabunPSK" w:cs="TH SarabunPSK"/>
                <w:sz w:val="28"/>
              </w:rPr>
              <w:t>Stab</w:t>
            </w:r>
            <w:r w:rsidR="009F199E">
              <w:rPr>
                <w:rFonts w:ascii="TH SarabunPSK" w:hAnsi="TH SarabunPSK" w:cs="TH SarabunPSK"/>
                <w:sz w:val="28"/>
                <w:cs/>
              </w:rPr>
              <w:t xml:space="preserve">………. </w:t>
            </w:r>
            <w:r w:rsidR="009F199E">
              <w:rPr>
                <w:rFonts w:ascii="TH SarabunPSK" w:hAnsi="TH SarabunPSK" w:cs="TH SarabunPSK"/>
                <w:sz w:val="28"/>
              </w:rPr>
              <w:t>cm</w:t>
            </w:r>
            <w:r w:rsidR="009F199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9F199E">
              <w:rPr>
                <w:rFonts w:ascii="TH SarabunPSK" w:hAnsi="TH SarabunPSK" w:cs="TH SarabunPSK"/>
                <w:sz w:val="28"/>
              </w:rPr>
              <w:t xml:space="preserve">Inflate cuff </w:t>
            </w:r>
            <w:r w:rsidR="009F199E">
              <w:rPr>
                <w:rFonts w:ascii="TH SarabunPSK" w:hAnsi="TH SarabunPSK" w:cs="TH SarabunPSK"/>
                <w:sz w:val="28"/>
                <w:cs/>
              </w:rPr>
              <w:t xml:space="preserve">…………. </w:t>
            </w:r>
            <w:r w:rsidR="009F199E">
              <w:rPr>
                <w:rFonts w:ascii="TH SarabunPSK" w:hAnsi="TH SarabunPSK" w:cs="TH SarabunPSK"/>
                <w:sz w:val="28"/>
              </w:rPr>
              <w:t>ml</w:t>
            </w:r>
            <w:r w:rsidR="009F199E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9F199E" w:rsidRDefault="00023060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1371982" wp14:editId="59DA539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38100" t="38100" r="95250" b="114300"/>
                      <wp:wrapNone/>
                      <wp:docPr id="58" name="สี่เหลี่ยมผืนผ้า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9446" id="สี่เหลี่ยมผืนผ้า 58" o:spid="_x0000_s1026" style="position:absolute;margin-left:2.95pt;margin-top:3.9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4xBgMAADkGAAAOAAAAZHJzL2Uyb0RvYy54bWysVE9v0zAUvyPxHSzfWZqu+0O1dKo2DSFN&#10;27QO7ew6TmPNsY3tNi0njvARkLiAxAVuSIjs2+Sj8OykaRkTB0QP7nt5/3/vz9HxshBowYzlSiY4&#10;3ulhxCRVKZezBL+6OXt2iJF1RKZEKMkSvGIWH4+ePjkq9ZD1Va5EygwCJ9IOS53g3Dk9jCJLc1YQ&#10;u6M0kyDMlCmIA9bMotSQErwXIur3evtRqUyqjaLMWvh62gjxKPjPMkbdZZZZ5pBIMOTmwmvCO/Vv&#10;NDoiw5khOue0TYP8QxYF4RKCdq5OiSNobvgfrgpOjbIqcztUFZHKMk5ZqAGqiXsPqpnkRLNQC4Bj&#10;dQeT/X9u6cXiyiCeJngPOiVJAT2qq6919aO+f1ffv62rb3X1pWWrz3X1qa4+1tXPuvrgifv3dfUd&#10;gSngWGo7BHcTfWVazgLpQVlmpvD/UC5aBuxXHfZs6RCFj3E82O1BhyiIWhq8RBtjbax7wVSBPJFg&#10;A60NiJPFuXWN6lrFxxISleCpfwBOPW+V4OkZFyIwfrzYiTBoQWAw3DL2BUCwLS3ghPTKLIwRBPGM&#10;mjtmJnlaoqmYm2vigesd+sRT7tPaPYwbBmbMx4YfRkTMYDmcwMgod8tdHhrrIfAufdZdKlNB6F1T&#10;l9A5afIbBDebGkE7ZNslE7itPCPfiwb9QLmVYD6UkNcsg24D3v0Gld+BIJQy6fZbMIK2N8sAts4w&#10;fsxQuDWCra43axLqDNs+/C1iZxGiKuk644JLZR6LnN51kRt9wGKrZk9OVbqCIQfsw+xZTc84YH5O&#10;rLsiBtYdWgQnzF3CkwkFY6NaCqNcmTePfff6sIUgxaiE85Fg+3pODMNIvJSwn8/jwQDcusAM9g76&#10;wJhtyXRbIufFiYJBjOFYahpIr+/EmsyMKm7h0o19VBARSSF2gqkza+bENWcNbiVl43FQgxujiTuX&#10;E029c4+qn7ab5S0xul0kBxt4odanhgwf7FOj6y2lGs+dynhYtg2uLd5wn8IUtrfUH8BtPmhtLv7o&#10;FwAAAP//AwBQSwMEFAAGAAgAAAAhAO6HCvXZAAAABQEAAA8AAABkcnMvZG93bnJldi54bWxMjsFO&#10;wzAQRO9I/IO1SFwQdSii0BCnAqRwQSC1QM/beIlD43WI3Tb8PcsJTqPZGc2+YjH6Tu1piG1gAxeT&#10;DBRxHWzLjYG31+r8BlRMyBa7wGTgmyIsyuOjAnMbDryk/So1SkY45mjApdTnWsfakcc4CT2xZB9h&#10;8JjEDo22Ax5k3Hd6mmUz7bFl+eCwpwdH9Xa18wauHi3dh6/t+mzs48uT+7TvVfVszOnJeHcLKtGY&#10;/srwiy/oUArTJuzYRtXJxlyKBq5FJJ1eim5E5azLQv+nL38AAAD//wMAUEsBAi0AFAAGAAgAAAAh&#10;ALaDOJL+AAAA4QEAABMAAAAAAAAAAAAAAAAAAAAAAFtDb250ZW50X1R5cGVzXS54bWxQSwECLQAU&#10;AAYACAAAACEAOP0h/9YAAACUAQAACwAAAAAAAAAAAAAAAAAvAQAAX3JlbHMvLnJlbHNQSwECLQAU&#10;AAYACAAAACEAXKDuMQYDAAA5BgAADgAAAAAAAAAAAAAAAAAuAgAAZHJzL2Uyb0RvYy54bWxQSwEC&#10;LQAUAAYACAAAACEA7ocK9dkAAAAFAQAADwAAAAAAAAAAAAAAAABgBQAAZHJzL2Rvd25yZXYueG1s&#10;UEsFBgAAAAAEAAQA8wAAAGYGAAAAAA==&#10;" fillcolor="white [3201]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9F199E">
              <w:rPr>
                <w:rFonts w:ascii="TH SarabunPSK" w:hAnsi="TH SarabunPSK" w:cs="TH SarabunPSK"/>
                <w:sz w:val="28"/>
              </w:rPr>
              <w:t xml:space="preserve">      IVF 1</w:t>
            </w:r>
            <w:r w:rsidR="009F199E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9F199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</w:t>
            </w:r>
            <w:r w:rsidR="009F199E">
              <w:rPr>
                <w:rFonts w:ascii="TH SarabunPSK" w:hAnsi="TH SarabunPSK" w:cs="TH SarabunPSK"/>
                <w:sz w:val="28"/>
              </w:rPr>
              <w:t>Rate</w:t>
            </w:r>
            <w:r w:rsidR="009F199E">
              <w:rPr>
                <w:rFonts w:ascii="TH SarabunPSK" w:hAnsi="TH SarabunPSK" w:cs="TH SarabunPSK"/>
                <w:sz w:val="28"/>
                <w:cs/>
              </w:rPr>
              <w:t>………… /</w:t>
            </w:r>
            <w:r w:rsidR="009F199E">
              <w:rPr>
                <w:rFonts w:ascii="TH SarabunPSK" w:hAnsi="TH SarabunPSK" w:cs="TH SarabunPSK"/>
                <w:sz w:val="28"/>
              </w:rPr>
              <w:t>min</w:t>
            </w:r>
          </w:p>
          <w:p w:rsidR="009F199E" w:rsidRDefault="009F199E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……………………………………………………………………. </w:t>
            </w:r>
            <w:r>
              <w:rPr>
                <w:rFonts w:ascii="TH SarabunPSK" w:hAnsi="TH SarabunPSK" w:cs="TH SarabunPSK"/>
                <w:sz w:val="28"/>
              </w:rPr>
              <w:t>Rate</w:t>
            </w:r>
            <w:r>
              <w:rPr>
                <w:rFonts w:ascii="TH SarabunPSK" w:hAnsi="TH SarabunPSK" w:cs="TH SarabunPSK"/>
                <w:sz w:val="28"/>
                <w:cs/>
              </w:rPr>
              <w:t>……..…. /</w:t>
            </w:r>
            <w:r>
              <w:rPr>
                <w:rFonts w:ascii="TH SarabunPSK" w:hAnsi="TH SarabunPSK" w:cs="TH SarabunPSK"/>
                <w:sz w:val="28"/>
              </w:rPr>
              <w:t>min</w:t>
            </w:r>
          </w:p>
          <w:p w:rsidR="009F199E" w:rsidRDefault="00023060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C586A6" wp14:editId="5FCB4A0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38100" t="38100" r="95250" b="114300"/>
                      <wp:wrapNone/>
                      <wp:docPr id="59" name="สี่เหลี่ยมผืนผ้า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941AE" id="สี่เหลี่ยมผืนผ้า 59" o:spid="_x0000_s1026" style="position:absolute;margin-left:3.7pt;margin-top:3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DsBgMAADkGAAAOAAAAZHJzL2Uyb0RvYy54bWysVE9v0zAUvyPxHSzfWZqu+1ctnapNQ0jT&#10;mNahnV3Haaw5trHdpuXEET4CEheQuMANCZF9m3wUnp00LWPigOjBfS/v/+/9OT5ZFgItmLFcyQTH&#10;Oz2MmKQq5XKW4Fc3588OMbKOyJQIJVmCV8zik9HTJ8elHrK+ypVImUHgRNphqROcO6eHUWRpzgpi&#10;d5RmEoSZMgVxwJpZlBpSgvdCRP1ebz8qlUm1UZRZC1/PGiEeBf9Zxqh7mWWWOSQSDLm58JrwTv0b&#10;jY7JcGaIzjlt0yD/kEVBuISgnasz4giaG/6Hq4JTo6zK3A5VRaSyjFMWaoBq4t6DaiY50SzUAuBY&#10;3cFk/59berm4MoinCd47wkiSAnpUV1/r6kd9/66+f1tX3+rqS8tWn+vqU119rKufdfXBE/fv6+o7&#10;AlPAsdR2CO4m+sq0nAXSg7LMTOH/oVy0DNivOuzZ0iEKH+N4sNuDDlEQtTR4iTbG2lj3nKkCeSLB&#10;BlobECeLC+sa1bWKjyUkKsFT/wCcet4qwdNzLkRg/HixU2HQgsBguGXsC4BgW1rACemVWRgjCOIZ&#10;NXfMTPK0RFMxN9fEA9c79Imn3Ke1exg3DMyYjw0/jIiYwXI4gZFR7pa7PDTWQ+Bd+qy7VKaC0Lum&#10;LqFz0uQ3CG42NYJ2yLZLJnBbeUa+Fw36gXIrwXwoIa9ZBt0GvPsNKr8DQShl0u23YARtb5YBbJ1h&#10;/JihcGsEW11v1iTUGbZ9+FvEziJEVdJ1xgWXyjwWOb3rIjf6gMVWzZ6cqnQFQw7Yh9mzmp5zwPyC&#10;WHdFDKw7tAhOmHsJTyYUjI1qKYxyZd489t3rwxaCFKMSzkeC7es5MQwj8ULCfh7FgwG4dYEZ7B30&#10;gTHbkum2RM6LUwWDGMOx1DSQXt+JNZkZVdzCpRv7qCAikkLsBFNn1sypa84a3ErKxuOgBjdGE3ch&#10;J5p65x5VP203y1tidLtIDjbwUq1PDRk+2KdG11tKNZ47lfGwbBtcW7zhPoUpbG+pP4DbfNDaXPzR&#10;LwAAAP//AwBQSwMEFAAGAAgAAAAhAPprCfLaAAAABQEAAA8AAABkcnMvZG93bnJldi54bWxMjs1O&#10;wzAQhO9IvIO1SFwQdago0BCnAqRwQUWi/Jy38RKHxusQu214e7YnOI1GM5r5isXoO7WjIbaBDVxM&#10;MlDEdbAtNwbeXqvzG1AxIVvsApOBH4qwKI+PCsxt2PML7VapUTLCMUcDLqU+1zrWjjzGSeiJJfsM&#10;g8ckdmi0HXAv477T0yy70h5blgeHPT04qjerrTcwe7R0H743H2djH5+f3Jd9r6qlMacn490tqERj&#10;+ivDAV/QoRSmddiyjaozcH0pRZE5KEmnM7Hrg85Bl4X+T1/+AgAA//8DAFBLAQItABQABgAIAAAA&#10;IQC2gziS/gAAAOEBAAATAAAAAAAAAAAAAAAAAAAAAABbQ29udGVudF9UeXBlc10ueG1sUEsBAi0A&#10;FAAGAAgAAAAhADj9If/WAAAAlAEAAAsAAAAAAAAAAAAAAAAALwEAAF9yZWxzLy5yZWxzUEsBAi0A&#10;FAAGAAgAAAAhAH09YOwGAwAAOQYAAA4AAAAAAAAAAAAAAAAALgIAAGRycy9lMm9Eb2MueG1sUEsB&#10;Ai0AFAAGAAgAAAAhAPprCfLaAAAABQEAAA8AAAAAAAAAAAAAAAAAYAUAAGRycy9kb3ducmV2Lnht&#10;bFBLBQYAAAAABAAEAPMAAABnBgAAAAA=&#10;" fillcolor="white [3201]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9F199E">
              <w:rPr>
                <w:rFonts w:ascii="TH SarabunPSK" w:hAnsi="TH SarabunPSK" w:cs="TH SarabunPSK"/>
                <w:sz w:val="28"/>
              </w:rPr>
              <w:t xml:space="preserve">      Drug at scene</w:t>
            </w:r>
            <w:r w:rsidR="009F199E">
              <w:rPr>
                <w:rFonts w:ascii="TH SarabunPSK" w:hAnsi="TH SarabunPSK" w:cs="TH SarabunPSK"/>
                <w:sz w:val="28"/>
                <w:cs/>
              </w:rPr>
              <w:t xml:space="preserve"> ……………………………………………………………………………..……</w:t>
            </w:r>
          </w:p>
          <w:p w:rsidR="009F199E" w:rsidRPr="006F4D25" w:rsidRDefault="009F199E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…………………………</w:t>
            </w:r>
            <w:r w:rsidR="00140969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………………………………………………………………………………..</w:t>
            </w:r>
          </w:p>
        </w:tc>
        <w:tc>
          <w:tcPr>
            <w:tcW w:w="4054" w:type="dxa"/>
            <w:gridSpan w:val="3"/>
            <w:vMerge w:val="restart"/>
          </w:tcPr>
          <w:p w:rsidR="009F199E" w:rsidRPr="00230643" w:rsidRDefault="009F199E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30643">
              <w:rPr>
                <w:rFonts w:ascii="TH SarabunPSK" w:hAnsi="TH SarabunPSK" w:cs="TH SarabunPSK"/>
                <w:b/>
                <w:bCs/>
                <w:sz w:val="28"/>
              </w:rPr>
              <w:t>Quality</w:t>
            </w:r>
            <w:r w:rsidRPr="002306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30643">
              <w:rPr>
                <w:rFonts w:ascii="TH SarabunPSK" w:hAnsi="TH SarabunPSK" w:cs="TH SarabunPSK"/>
                <w:b/>
                <w:bCs/>
                <w:sz w:val="28"/>
              </w:rPr>
              <w:t>CPR</w:t>
            </w:r>
          </w:p>
          <w:p w:rsidR="009F199E" w:rsidRDefault="009F199E" w:rsidP="00C37681">
            <w:pPr>
              <w:pStyle w:val="aa"/>
              <w:numPr>
                <w:ilvl w:val="0"/>
                <w:numId w:val="3"/>
              </w:numPr>
              <w:tabs>
                <w:tab w:val="right" w:pos="127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Push hard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(2 </w:t>
            </w:r>
            <w:r>
              <w:rPr>
                <w:rFonts w:ascii="TH SarabunPSK" w:hAnsi="TH SarabunPSK" w:cs="TH SarabunPSK"/>
                <w:sz w:val="28"/>
              </w:rPr>
              <w:t>Inc</w:t>
            </w:r>
            <w:r>
              <w:rPr>
                <w:rFonts w:ascii="TH SarabunPSK" w:hAnsi="TH SarabunPSK" w:cs="TH SarabunPSK"/>
                <w:sz w:val="28"/>
                <w:cs/>
              </w:rPr>
              <w:t>./</w:t>
            </w:r>
            <w:r>
              <w:rPr>
                <w:rFonts w:ascii="TH SarabunPSK" w:hAnsi="TH SarabunPSK" w:cs="TH SarabunPSK"/>
                <w:sz w:val="28"/>
              </w:rPr>
              <w:t>5 cm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and Fast 100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120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min</w:t>
            </w:r>
          </w:p>
          <w:p w:rsidR="009F199E" w:rsidRDefault="009F199E" w:rsidP="00C37681">
            <w:pPr>
              <w:pStyle w:val="aa"/>
              <w:numPr>
                <w:ilvl w:val="0"/>
                <w:numId w:val="3"/>
              </w:numPr>
              <w:tabs>
                <w:tab w:val="right" w:pos="127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Minimize interruption in compression</w:t>
            </w:r>
          </w:p>
          <w:p w:rsidR="009F199E" w:rsidRPr="00C37681" w:rsidRDefault="009F199E" w:rsidP="00C37681">
            <w:pPr>
              <w:pStyle w:val="aa"/>
              <w:numPr>
                <w:ilvl w:val="0"/>
                <w:numId w:val="3"/>
              </w:numPr>
              <w:tabs>
                <w:tab w:val="right" w:pos="127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Avoid excessive ventilation</w:t>
            </w:r>
          </w:p>
          <w:p w:rsidR="009F199E" w:rsidRDefault="009F199E" w:rsidP="0082710E">
            <w:pPr>
              <w:pStyle w:val="aa"/>
              <w:numPr>
                <w:ilvl w:val="0"/>
                <w:numId w:val="3"/>
              </w:numPr>
              <w:tabs>
                <w:tab w:val="right" w:pos="127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Rotate compression every 2 minutes</w:t>
            </w:r>
          </w:p>
          <w:p w:rsidR="009F199E" w:rsidRDefault="009F199E" w:rsidP="0082710E">
            <w:pPr>
              <w:pStyle w:val="aa"/>
              <w:numPr>
                <w:ilvl w:val="0"/>
                <w:numId w:val="3"/>
              </w:numPr>
              <w:tabs>
                <w:tab w:val="right" w:pos="127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If no advance airway, 30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>2 compression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ventilation ratio</w:t>
            </w:r>
          </w:p>
          <w:p w:rsidR="009F199E" w:rsidRPr="0082710E" w:rsidRDefault="009F199E" w:rsidP="0082710E">
            <w:pPr>
              <w:pStyle w:val="aa"/>
              <w:numPr>
                <w:ilvl w:val="0"/>
                <w:numId w:val="3"/>
              </w:numPr>
              <w:tabs>
                <w:tab w:val="right" w:pos="127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Quantitative waveform Capnography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/>
                <w:sz w:val="28"/>
              </w:rPr>
              <w:t>PETCO</w:t>
            </w:r>
            <w:r w:rsidRPr="0082710E">
              <w:rPr>
                <w:rFonts w:ascii="TH SarabunPSK" w:hAnsi="TH SarabunPSK" w:cs="TH SarabunPSK"/>
                <w:sz w:val="28"/>
                <w:vertAlign w:val="subscript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&lt; 10 mmHg</w:t>
            </w:r>
          </w:p>
          <w:p w:rsidR="009F199E" w:rsidRPr="006F4D25" w:rsidRDefault="009F199E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rPr>
          <w:trHeight w:val="1215"/>
        </w:trPr>
        <w:tc>
          <w:tcPr>
            <w:tcW w:w="6663" w:type="dxa"/>
            <w:gridSpan w:val="6"/>
            <w:tcBorders>
              <w:right w:val="nil"/>
            </w:tcBorders>
          </w:tcPr>
          <w:p w:rsidR="00984527" w:rsidRPr="0082710E" w:rsidRDefault="00984527" w:rsidP="00984527">
            <w:pPr>
              <w:tabs>
                <w:tab w:val="right" w:pos="127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10E">
              <w:rPr>
                <w:rFonts w:ascii="TH SarabunPSK" w:hAnsi="TH SarabunPSK" w:cs="TH SarabunPSK"/>
                <w:b/>
                <w:bCs/>
                <w:sz w:val="28"/>
              </w:rPr>
              <w:t>Drug Therapy</w:t>
            </w:r>
          </w:p>
          <w:p w:rsidR="00984527" w:rsidRPr="00140969" w:rsidRDefault="00984527" w:rsidP="00984527">
            <w:pPr>
              <w:tabs>
                <w:tab w:val="right" w:pos="1276"/>
              </w:tabs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Epinephrine 1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  <w:r>
              <w:rPr>
                <w:rFonts w:ascii="TH SarabunPSK" w:hAnsi="TH SarabunPSK" w:cs="TH SarabunPSK"/>
                <w:sz w:val="28"/>
              </w:rPr>
              <w:t>1000 1mg IV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IO q 3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min,</w:t>
            </w:r>
            <w:r w:rsidR="00140969">
              <w:rPr>
                <w:rFonts w:ascii="TH SarabunPSK" w:hAnsi="TH SarabunPSK" w:cs="TH SarabunPSK"/>
                <w:sz w:val="28"/>
              </w:rPr>
              <w:t>0</w:t>
            </w:r>
            <w:r w:rsidR="00140969">
              <w:rPr>
                <w:rFonts w:ascii="TH SarabunPSK" w:hAnsi="TH SarabunPSK" w:cs="TH SarabunPSK"/>
                <w:sz w:val="28"/>
                <w:cs/>
              </w:rPr>
              <w:t>.</w:t>
            </w:r>
            <w:r w:rsidR="00140969">
              <w:rPr>
                <w:rFonts w:ascii="TH SarabunPSK" w:hAnsi="TH SarabunPSK" w:cs="TH SarabunPSK"/>
                <w:sz w:val="28"/>
              </w:rPr>
              <w:t>01mg</w:t>
            </w:r>
            <w:r w:rsidR="00140969">
              <w:rPr>
                <w:rFonts w:ascii="TH SarabunPSK" w:hAnsi="TH SarabunPSK" w:cs="TH SarabunPSK"/>
                <w:sz w:val="28"/>
                <w:cs/>
              </w:rPr>
              <w:t>/</w:t>
            </w:r>
            <w:r w:rsidR="00140969">
              <w:rPr>
                <w:rFonts w:ascii="TH SarabunPSK" w:hAnsi="TH SarabunPSK" w:cs="TH SarabunPSK"/>
                <w:sz w:val="28"/>
              </w:rPr>
              <w:t>kg</w:t>
            </w:r>
            <w:r w:rsidR="0014096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40969">
              <w:rPr>
                <w:rFonts w:ascii="TH SarabunPSK" w:hAnsi="TH SarabunPSK" w:cs="TH SarabunPSK"/>
                <w:sz w:val="28"/>
              </w:rPr>
              <w:t>0</w:t>
            </w:r>
            <w:r w:rsidR="00140969">
              <w:rPr>
                <w:rFonts w:ascii="TH SarabunPSK" w:hAnsi="TH SarabunPSK" w:cs="TH SarabunPSK"/>
                <w:sz w:val="28"/>
                <w:cs/>
              </w:rPr>
              <w:t>.</w:t>
            </w:r>
            <w:r w:rsidR="00140969">
              <w:rPr>
                <w:rFonts w:ascii="TH SarabunPSK" w:hAnsi="TH SarabunPSK" w:cs="TH SarabunPSK"/>
                <w:sz w:val="28"/>
              </w:rPr>
              <w:t>1ml</w:t>
            </w:r>
            <w:r w:rsidR="00140969">
              <w:rPr>
                <w:rFonts w:ascii="TH SarabunPSK" w:hAnsi="TH SarabunPSK" w:cs="TH SarabunPSK"/>
                <w:sz w:val="28"/>
                <w:cs/>
              </w:rPr>
              <w:t>/</w:t>
            </w:r>
            <w:r w:rsidR="00140969">
              <w:rPr>
                <w:rFonts w:ascii="TH SarabunPSK" w:hAnsi="TH SarabunPSK" w:cs="TH SarabunPSK"/>
                <w:sz w:val="28"/>
              </w:rPr>
              <w:t>kg</w:t>
            </w:r>
            <w:r w:rsidR="00140969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140969">
              <w:rPr>
                <w:rFonts w:ascii="TH SarabunPSK" w:hAnsi="TH SarabunPSK" w:cs="TH SarabunPSK"/>
                <w:sz w:val="28"/>
              </w:rPr>
              <w:t xml:space="preserve"> 1</w:t>
            </w:r>
            <w:r w:rsidR="00140969">
              <w:rPr>
                <w:rFonts w:ascii="TH SarabunPSK" w:hAnsi="TH SarabunPSK" w:cs="TH SarabunPSK"/>
                <w:sz w:val="28"/>
                <w:cs/>
              </w:rPr>
              <w:t>:</w:t>
            </w:r>
            <w:r w:rsidR="00140969">
              <w:rPr>
                <w:rFonts w:ascii="TH SarabunPSK" w:hAnsi="TH SarabunPSK" w:cs="TH SarabunPSK"/>
                <w:sz w:val="28"/>
              </w:rPr>
              <w:t>10,000</w:t>
            </w:r>
            <w:r w:rsidR="00140969" w:rsidRPr="0014096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ในเด็ก</w:t>
            </w:r>
          </w:p>
          <w:p w:rsidR="00984527" w:rsidRPr="002509DD" w:rsidRDefault="00984527" w:rsidP="00984527">
            <w:pPr>
              <w:tabs>
                <w:tab w:val="righ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Amiodarone 1</w:t>
            </w:r>
            <w:r w:rsidRPr="0082710E">
              <w:rPr>
                <w:rFonts w:ascii="TH SarabunPSK" w:hAnsi="TH SarabunPSK" w:cs="TH SarabunPSK"/>
                <w:sz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sz w:val="28"/>
              </w:rPr>
              <w:t xml:space="preserve"> dose 300 mg bolus, 2</w:t>
            </w:r>
            <w:r w:rsidRPr="0082710E">
              <w:rPr>
                <w:rFonts w:ascii="TH SarabunPSK" w:hAnsi="TH SarabunPSK" w:cs="TH SarabunPSK"/>
                <w:sz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sz w:val="28"/>
              </w:rPr>
              <w:t xml:space="preserve"> 150mg</w:t>
            </w:r>
            <w:r w:rsidR="002509DD">
              <w:rPr>
                <w:rFonts w:ascii="TH SarabunPSK" w:hAnsi="TH SarabunPSK" w:cs="TH SarabunPSK"/>
                <w:sz w:val="28"/>
              </w:rPr>
              <w:t>,5 mg</w:t>
            </w:r>
            <w:r w:rsidR="002509DD">
              <w:rPr>
                <w:rFonts w:ascii="TH SarabunPSK" w:hAnsi="TH SarabunPSK" w:cs="TH SarabunPSK"/>
                <w:sz w:val="28"/>
                <w:cs/>
              </w:rPr>
              <w:t>/</w:t>
            </w:r>
            <w:r w:rsidR="002509DD">
              <w:rPr>
                <w:rFonts w:ascii="TH SarabunPSK" w:hAnsi="TH SarabunPSK" w:cs="TH SarabunPSK"/>
                <w:sz w:val="28"/>
              </w:rPr>
              <w:t>kg IV bolus</w:t>
            </w:r>
            <w:r w:rsidR="002509D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509DD">
              <w:rPr>
                <w:rFonts w:ascii="TH SarabunPSK" w:hAnsi="TH SarabunPSK" w:cs="TH SarabunPSK"/>
                <w:sz w:val="28"/>
              </w:rPr>
              <w:t>VF</w:t>
            </w:r>
            <w:r w:rsidR="002509DD">
              <w:rPr>
                <w:rFonts w:ascii="TH SarabunPSK" w:hAnsi="TH SarabunPSK" w:cs="TH SarabunPSK"/>
                <w:sz w:val="28"/>
                <w:cs/>
              </w:rPr>
              <w:t>/</w:t>
            </w:r>
            <w:r w:rsidR="002509DD">
              <w:rPr>
                <w:rFonts w:ascii="TH SarabunPSK" w:hAnsi="TH SarabunPSK" w:cs="TH SarabunPSK"/>
                <w:sz w:val="28"/>
              </w:rPr>
              <w:t>pVT</w:t>
            </w:r>
            <w:r w:rsidR="002509D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2509DD" w:rsidRPr="002509D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เด็ก</w:t>
            </w:r>
          </w:p>
          <w:p w:rsidR="00984527" w:rsidRDefault="00984527" w:rsidP="00984527">
            <w:pPr>
              <w:tabs>
                <w:tab w:val="right" w:pos="1276"/>
              </w:tabs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Adenosine 6 mg IV double syringe technique, 0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1mg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kg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max 6</w:t>
            </w:r>
            <w:r w:rsidR="00140969">
              <w:rPr>
                <w:rFonts w:ascii="TH SarabunPSK" w:hAnsi="TH SarabunPSK" w:cs="TH SarabunPSK"/>
                <w:sz w:val="28"/>
              </w:rPr>
              <w:t>mg</w:t>
            </w:r>
            <w:r w:rsidR="00140969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140969" w:rsidRPr="002509D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ในเด็ก</w:t>
            </w:r>
            <w:r w:rsidRPr="0014096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F199E" w:rsidRPr="00984527" w:rsidRDefault="00984527" w:rsidP="00C37681">
            <w:pPr>
              <w:tabs>
                <w:tab w:val="right" w:pos="1276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Atropine 0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6 mg IV , 0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02 mg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 xml:space="preserve">kg IV </w:t>
            </w:r>
            <w:r w:rsidRPr="00941DE9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ในเด็ก</w:t>
            </w:r>
          </w:p>
        </w:tc>
        <w:tc>
          <w:tcPr>
            <w:tcW w:w="4054" w:type="dxa"/>
            <w:gridSpan w:val="3"/>
            <w:vMerge/>
          </w:tcPr>
          <w:p w:rsidR="009F199E" w:rsidRPr="00230643" w:rsidRDefault="009F199E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7681" w:rsidTr="005323DC">
        <w:tc>
          <w:tcPr>
            <w:tcW w:w="10717" w:type="dxa"/>
            <w:gridSpan w:val="9"/>
            <w:tcBorders>
              <w:right w:val="single" w:sz="4" w:space="0" w:color="auto"/>
            </w:tcBorders>
          </w:tcPr>
          <w:p w:rsidR="00C37681" w:rsidRPr="0082710E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10E">
              <w:rPr>
                <w:rFonts w:ascii="TH SarabunPSK" w:hAnsi="TH SarabunPSK" w:cs="TH SarabunPSK"/>
                <w:b/>
                <w:bCs/>
                <w:sz w:val="28"/>
              </w:rPr>
              <w:t>Expect Outcome</w:t>
            </w:r>
          </w:p>
          <w:p w:rsidR="00C37681" w:rsidRPr="006F4D25" w:rsidRDefault="00023060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42E18F" wp14:editId="73D428C0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43815</wp:posOffset>
                      </wp:positionV>
                      <wp:extent cx="133350" cy="104775"/>
                      <wp:effectExtent l="38100" t="38100" r="76200" b="123825"/>
                      <wp:wrapNone/>
                      <wp:docPr id="61" name="วงรี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D129B" id="วงรี 61" o:spid="_x0000_s1026" style="position:absolute;margin-left:239.95pt;margin-top:3.45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4A0AIAANcFAAAOAAAAZHJzL2Uyb0RvYy54bWysVEtu2zAQ3RfoHQjuG0n+xKkROTASpCgQ&#10;JEacImuaIi0iFMmStGX3Aj1IFz1BAR/HR+mQkmWjSTdFvZA55Jvfm8/l1aaSaM2sE1rlODtLMWKK&#10;6kKoZY6/PN1+uMDIeaIKIrViOd4yh68m799d1mbMerrUsmAWgRHlxrXJcem9GSeJoyWriDvThil4&#10;5NpWxINol0lhSQ3WK5n00vQ8qbUtjNWUOQe3N80jnkT7nDPqHzh3zCOZY4jNx6+N30X4JpNLMl5a&#10;YkpB2zDIP0RREaHAaWfqhniCVla8MlUJarXT3J9RXSWac0FZzAGyydI/spmXxLCYC5DjTEeT+39m&#10;6f16ZpEocnyeYaRIBTXa737ud9/3ux/73S8E18BRbdwYoHMzs63k4BgS3nBbhX9IBW0ir9uOV7bx&#10;iMJl1u/3h8A+hacsHYxGw2AzOSob6/wnpisUDjlmUgrjQuZkTNZ3zjfoAypcS4VqMNYbpW0NWSw2&#10;YGMwK8/svCxqtJAr+0ggvWF6AVBUiOCgf5E1AnRCMAE/jIhcQgt7iZHV/ln4MtIfkgkmg/NradGa&#10;QCctJKEvTXjSlKS5HEQzx1ABHZPUh2CidBJnElhteIwnv5Wsye2RcagJMNeLTuI0sM578RJrAvxJ&#10;BcigwoWUnVL2lpL0B6UWG9SaYDrFJtO/euvQ0aNWvlOshNL2La/HUHmDBw5Ocg3HhS620ILAeewe&#10;Z+itAK7viPMzYmEYoTSwYPwDfLjUUHXdnjAqtf321n3Aw4zAK0Y1DHeO3dcVsQwj+VnB9HzMBgMw&#10;66MwGI56INjTl8Xpi1pV1xqqDgMC0cVjwHt5OHKrq2fYQ9PgFZ6IouA7x9Tbg3Dtm6UDm4yy6TTC&#10;YAMY4u/U3NBgPLAauuxp80ysaUfBwwzd68MieDUODTZoKj1dec1FnJUjry3fsD1i97WbLqynUzmi&#10;jvt48hsAAP//AwBQSwMEFAAGAAgAAAAhAEB2BgLeAAAACAEAAA8AAABkcnMvZG93bnJldi54bWxM&#10;j81Ow0AMhO9IvMPKSNyoQ1tKE7Kp+BFCQkIVoQ+wzZokJOuNsts2vD3mBCfbmtH4m3wzuV4daQyt&#10;Zw3XswQUceVty7WG3cfz1RpUiIat6T2Thm8KsCnOz3KTWX/idzqWsVYSwiEzGpoYhwwxVA05E2Z+&#10;IBbt04/ORDnHGu1oThLuepwnyQqdaVk+NGagx4aqrjw4Dfg62G36heXblqvFC03dEz50Wl9eTPd3&#10;oCJN8c8Mv/iCDoUw7f2BbVC9huVtmopVw0qG6DdJIstew3yxBCxy/F+g+AEAAP//AwBQSwECLQAU&#10;AAYACAAAACEAtoM4kv4AAADhAQAAEwAAAAAAAAAAAAAAAAAAAAAAW0NvbnRlbnRfVHlwZXNdLnht&#10;bFBLAQItABQABgAIAAAAIQA4/SH/1gAAAJQBAAALAAAAAAAAAAAAAAAAAC8BAABfcmVscy8ucmVs&#10;c1BLAQItABQABgAIAAAAIQCV8z4A0AIAANcFAAAOAAAAAAAAAAAAAAAAAC4CAABkcnMvZTJvRG9j&#10;LnhtbFBLAQItABQABgAIAAAAIQBAdgYC3gAAAAgBAAAPAAAAAAAAAAAAAAAAACoFAABkcnMvZG93&#10;bnJldi54bWxQSwUGAAAAAAQABADzAAAANQYAAAAA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2C4D0E" wp14:editId="1794DCF1">
                      <wp:simplePos x="0" y="0"/>
                      <wp:positionH relativeFrom="column">
                        <wp:posOffset>4047490</wp:posOffset>
                      </wp:positionH>
                      <wp:positionV relativeFrom="paragraph">
                        <wp:posOffset>43815</wp:posOffset>
                      </wp:positionV>
                      <wp:extent cx="133350" cy="104775"/>
                      <wp:effectExtent l="38100" t="38100" r="76200" b="123825"/>
                      <wp:wrapNone/>
                      <wp:docPr id="62" name="วงรี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1F0642" id="วงรี 62" o:spid="_x0000_s1026" style="position:absolute;margin-left:318.7pt;margin-top:3.45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TC0QIAANcFAAAOAAAAZHJzL2Uyb0RvYy54bWysVEtu2zAQ3RfoHQjuG0n+xKkROTASpCgQ&#10;JEacImuaIi0iFMmStGX3Aj1IFz1BAR/HR+mQkmWjSTdFvZBnyDe/x5m5vNpUEq2ZdUKrHGdnKUZM&#10;UV0Itczxl6fbDxcYOU9UQaRWLMdb5vDV5P27y9qMWU+XWhbMInCi3Lg2OS69N+MkcbRkFXFn2jAF&#10;l1zbinhQ7TIpLKnBeyWTXpqeJ7W2hbGaMufg9Ka5xJPon3NG/QPnjnkkcwy5+fi18bsI32RyScZL&#10;S0wpaJsG+YcsKiIUBO1c3RBP0MqKV64qQa12mvszqqtEcy4oizVANVn6RzXzkhgWawFynOlocv/P&#10;Lb1fzywSRY7PexgpUsEb7Xc/97vv+92P/e4XgmPgqDZuDNC5mdlWcyCGgjfcVuEfSkGbyOu245Vt&#10;PKJwmPX7/SGwT+EqSwej0TD4TI7Gxjr/iekKBSHHTEphXKicjMn6zvkGfUCFY6lQDc56o7R9QxYf&#10;G7AxmZVndl4WNVrIlX0kUN4wvQAoKkQI0L/IGgU6IbiAH0ZELqGFvcTIav8sfBnpD8UElyH4tbRo&#10;TaCTFpLQlyY9aUrSHA6im2OqgI5F6kMyUTvJMwmsNjxGyW8la2p7ZBzeBJjrxSBxGlgXvXjJWv6k&#10;AmQw4ULKzih7y0j6g1GLDWZNMp1hU+lfo3XoGFEr3xlWQmn7VtRjqrzBAwcntQZxoYsttCBwHrvH&#10;GXorgOs74vyMWBhGeBpYMP4BPlxqeHXdShiV2n576zzgYUbgFqMahjvH7uuKWIaR/Kxgej5mgwG4&#10;9VEZDEc9UOzpzeL0Rq2qaw2vnsEqMzSKAe/lQeRWV8+wh6YhKlwRRSF2jqm3B+XaN0sHNhll02mE&#10;wQYwxN+puaHBeWA1dNnT5plY046Chxm614dF8GocGmywVHq68pqLOCtHXlu+YXvE7ms3XVhPp3pE&#10;Hffx5DcAAAD//wMAUEsDBBQABgAIAAAAIQBO+JcN3gAAAAgBAAAPAAAAZHJzL2Rvd25yZXYueG1s&#10;TI/NTsMwEITvSLyDtUjc6IamlDbEqfgRQqqEKgIP4MZLEhKvo9htw9uznOC2oxnNfpNvJterI42h&#10;9azhepaAIq68bbnW8PH+fLUCFaJha3rPpOGbAmyK87PcZNaf+I2OZayVlHDIjIYmxiFDDFVDzoSZ&#10;H4jF+/SjM1HkWKMdzUnKXY/zJFmiMy3Lh8YM9NhQ1ZUHpwG3g92tv7B83XGVvtDUPeFDp/XlxXR/&#10;ByrSFP/C8Isv6FAI094f2AbVa1imtwuJyrEGJf7yZiV6r2GeLgCLHP8PKH4AAAD//wMAUEsBAi0A&#10;FAAGAAgAAAAhALaDOJL+AAAA4QEAABMAAAAAAAAAAAAAAAAAAAAAAFtDb250ZW50X1R5cGVzXS54&#10;bWxQSwECLQAUAAYACAAAACEAOP0h/9YAAACUAQAACwAAAAAAAAAAAAAAAAAvAQAAX3JlbHMvLnJl&#10;bHNQSwECLQAUAAYACAAAACEAFBIEwtECAADXBQAADgAAAAAAAAAAAAAAAAAuAgAAZHJzL2Uyb0Rv&#10;Yy54bWxQSwECLQAUAAYACAAAACEATviXDd4AAAAIAQAADwAAAAAAAAAAAAAAAAArBQAAZHJzL2Rv&#10;d25yZXYueG1sUEsFBgAAAAAEAAQA8wAAADYGAAAAAA=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ECCEA2" wp14:editId="4BC008D3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43815</wp:posOffset>
                      </wp:positionV>
                      <wp:extent cx="133350" cy="104775"/>
                      <wp:effectExtent l="38100" t="38100" r="76200" b="123825"/>
                      <wp:wrapNone/>
                      <wp:docPr id="60" name="วงรี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008AC6" id="วงรี 60" o:spid="_x0000_s1026" style="position:absolute;margin-left:128.95pt;margin-top:3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f30AIAANcFAAAOAAAAZHJzL2Uyb0RvYy54bWysVEtu2zAQ3RfoHQjuG0n+xKkROTASpCgQ&#10;JEacImuaIi0iFMmStGX3Aj1IFz1BAR/HR+mQkmWjSTdFvZBnyDe/x5m5vNpUEq2ZdUKrHGdnKUZM&#10;UV0Itczxl6fbDxcYOU9UQaRWLMdb5vDV5P27y9qMWU+XWhbMInCi3Lg2OS69N+MkcbRkFXFn2jAF&#10;l1zbinhQ7TIpLKnBeyWTXpqeJ7W2hbGaMufg9Ka5xJPon3NG/QPnjnkkcwy5+fi18bsI32RyScZL&#10;S0wpaJsG+YcsKiIUBO1c3RBP0MqKV64qQa12mvszqqtEcy4oizVANVn6RzXzkhgWawFynOlocv/P&#10;Lb1fzywSRY7PgR5FKnij/e7nfvd9v/ux3/1CcAwc1caNATo3M9tqDsRQ8IbbKvxDKWgTed12vLKN&#10;RxQOs36/PwT3FK6ydDAaDYPP5GhsrPOfmK5QEHLMpBTGhcrJmKzvnG/QB1Q4lgrV4Kw3Sts3ZPGx&#10;ARuTWXlm52VRo4Vc2UcC5Q3TC4CiQoQA/YusUaATggv4YUTkElrYS4ys9s/Cl5H+UExwGYJfS4vW&#10;BDppIQl9adKTpiTN4SC6OaYK6FikPiQTtZM8k8Bqw2OU/FayprZHxuFNgLleDBKngXXRi5es5U8q&#10;QAYTLqTsjLK3jKQ/GLXYYNYk0xk2lf41WoeOEbXynWEllLZvRT2myhs8cHBSaxAXuthCCwLnsXuc&#10;obcCuL4jzs+IhWGEp4EF4x/gw6WGV9ethFGp7be3zgMeZgRuMaphuHPsvq6IZRjJzwqm52M2GIBb&#10;H5XBcNQDxZ7eLE5v1Kq61vDqGawyQ6MY8F4eRG519Qx7aBqiwhVRFGLnmHp7UK59s3Rgk1E2nUYY&#10;bABD/J2aGxqcB1ZDlz1tnok17Sh4mKF7fVgEr8ahwQZLpacrr7mIs3LkteUbtkfsvnbThfV0qkfU&#10;cR9PfgMAAP//AwBQSwMEFAAGAAgAAAAhAMJjtHndAAAACAEAAA8AAABkcnMvZG93bnJldi54bWxM&#10;j81Ow0AMhO9IvMPKSNyoQwr9CdlU/AghVUIVgQfYZk0SkvVG2W0b3h5zgpPHmtH4c76ZXK+ONIbW&#10;s4brWQKKuPK25VrDx/vz1QpUiIat6T2Thm8KsCnOz3KTWX/iNzqWsVZSwiEzGpoYhwwxVA05E2Z+&#10;IBbv04/ORFnHGu1oTlLuekyTZIHOtCwXGjPQY0NVVx6cBtwOdrf+wvJ1x9X8habuCR86rS8vpvs7&#10;UJGm+BeGX3xBh0KY9v7ANqheQ3q7XEtUw0KG+OlyJWIvYn4DWOT4/4HiBwAA//8DAFBLAQItABQA&#10;BgAIAAAAIQC2gziS/gAAAOEBAAATAAAAAAAAAAAAAAAAAAAAAABbQ29udGVudF9UeXBlc10ueG1s&#10;UEsBAi0AFAAGAAgAAAAhADj9If/WAAAAlAEAAAsAAAAAAAAAAAAAAAAALwEAAF9yZWxzLy5yZWxz&#10;UEsBAi0AFAAGAAgAAAAhANWuB/fQAgAA1wUAAA4AAAAAAAAAAAAAAAAALgIAAGRycy9lMm9Eb2Mu&#10;eG1sUEsBAi0AFAAGAAgAAAAhAMJjtHndAAAACAEAAA8AAAAAAAAAAAAAAAAAKgUAAGRycy9kb3du&#10;cmV2LnhtbFBLBQYAAAAABAAEAPMAAAA0BgAAAAA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C37681">
              <w:rPr>
                <w:rFonts w:ascii="TH SarabunPSK" w:hAnsi="TH SarabunPSK" w:cs="TH SarabunPSK" w:hint="cs"/>
                <w:sz w:val="28"/>
                <w:cs/>
              </w:rPr>
              <w:t xml:space="preserve">ได้ </w:t>
            </w:r>
            <w:r w:rsidR="00C37681">
              <w:rPr>
                <w:rFonts w:ascii="TH SarabunPSK" w:hAnsi="TH SarabunPSK" w:cs="TH SarabunPSK"/>
                <w:sz w:val="28"/>
              </w:rPr>
              <w:t xml:space="preserve">High quality CPR          </w:t>
            </w:r>
            <w:r w:rsidR="00C37681">
              <w:rPr>
                <w:rFonts w:ascii="TH SarabunPSK" w:hAnsi="TH SarabunPSK" w:cs="TH SarabunPSK" w:hint="cs"/>
                <w:sz w:val="28"/>
                <w:cs/>
              </w:rPr>
              <w:t xml:space="preserve">ลด </w:t>
            </w:r>
            <w:r w:rsidR="00C37681">
              <w:rPr>
                <w:rFonts w:ascii="TH SarabunPSK" w:hAnsi="TH SarabunPSK" w:cs="TH SarabunPSK"/>
                <w:sz w:val="28"/>
              </w:rPr>
              <w:t xml:space="preserve">Mortality      </w:t>
            </w:r>
            <w:r w:rsidR="00C37681">
              <w:rPr>
                <w:rFonts w:ascii="TH SarabunPSK" w:hAnsi="TH SarabunPSK" w:cs="TH SarabunPSK" w:hint="cs"/>
                <w:sz w:val="28"/>
                <w:cs/>
              </w:rPr>
              <w:t xml:space="preserve">   ลด </w:t>
            </w:r>
            <w:r w:rsidR="00C37681">
              <w:rPr>
                <w:rFonts w:ascii="TH SarabunPSK" w:hAnsi="TH SarabunPSK" w:cs="TH SarabunPSK"/>
                <w:sz w:val="28"/>
              </w:rPr>
              <w:t>Mobility</w:t>
            </w:r>
          </w:p>
        </w:tc>
      </w:tr>
      <w:tr w:rsidR="00940E3A" w:rsidRPr="0033140E" w:rsidTr="0033140E">
        <w:trPr>
          <w:cantSplit/>
          <w:trHeight w:val="1201"/>
        </w:trPr>
        <w:tc>
          <w:tcPr>
            <w:tcW w:w="2410" w:type="dxa"/>
            <w:vAlign w:val="center"/>
          </w:tcPr>
          <w:p w:rsidR="00C37681" w:rsidRPr="0033140E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</w:rPr>
              <w:t>Order</w:t>
            </w:r>
          </w:p>
        </w:tc>
        <w:tc>
          <w:tcPr>
            <w:tcW w:w="862" w:type="dxa"/>
            <w:vAlign w:val="center"/>
          </w:tcPr>
          <w:p w:rsidR="00C37681" w:rsidRPr="0033140E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เวลา</w:t>
            </w:r>
          </w:p>
        </w:tc>
        <w:tc>
          <w:tcPr>
            <w:tcW w:w="788" w:type="dxa"/>
            <w:vAlign w:val="center"/>
          </w:tcPr>
          <w:p w:rsidR="00C37681" w:rsidRPr="0033140E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</w:rPr>
              <w:t>EKG</w:t>
            </w:r>
          </w:p>
        </w:tc>
        <w:tc>
          <w:tcPr>
            <w:tcW w:w="856" w:type="dxa"/>
            <w:textDirection w:val="btLr"/>
            <w:vAlign w:val="center"/>
          </w:tcPr>
          <w:p w:rsidR="00C37681" w:rsidRPr="0033140E" w:rsidRDefault="00C37681" w:rsidP="00C37681">
            <w:pPr>
              <w:tabs>
                <w:tab w:val="right" w:pos="1276"/>
              </w:tabs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</w:rPr>
              <w:t>Adrenaline</w:t>
            </w:r>
          </w:p>
          <w:p w:rsidR="00C37681" w:rsidRPr="0033140E" w:rsidRDefault="00C37681" w:rsidP="00C37681">
            <w:pPr>
              <w:tabs>
                <w:tab w:val="right" w:pos="1276"/>
              </w:tabs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</w:rPr>
              <w:t>IV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IO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ETT</w:t>
            </w:r>
          </w:p>
          <w:p w:rsidR="00C37681" w:rsidRPr="0033140E" w:rsidRDefault="00C37681" w:rsidP="00C37681">
            <w:pPr>
              <w:tabs>
                <w:tab w:val="right" w:pos="1276"/>
              </w:tabs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extDirection w:val="btLr"/>
            <w:vAlign w:val="center"/>
          </w:tcPr>
          <w:p w:rsidR="00C37681" w:rsidRPr="0033140E" w:rsidRDefault="00C37681" w:rsidP="00C37681">
            <w:pPr>
              <w:tabs>
                <w:tab w:val="right" w:pos="1276"/>
              </w:tabs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</w:rPr>
              <w:t>Defibrillation</w:t>
            </w:r>
          </w:p>
        </w:tc>
        <w:tc>
          <w:tcPr>
            <w:tcW w:w="1023" w:type="dxa"/>
            <w:textDirection w:val="btLr"/>
            <w:vAlign w:val="center"/>
          </w:tcPr>
          <w:p w:rsidR="00C37681" w:rsidRPr="0033140E" w:rsidRDefault="00C37681" w:rsidP="00C37681">
            <w:pPr>
              <w:tabs>
                <w:tab w:val="right" w:pos="1276"/>
              </w:tabs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</w:rPr>
              <w:t>Cardioversion</w:t>
            </w:r>
          </w:p>
        </w:tc>
        <w:tc>
          <w:tcPr>
            <w:tcW w:w="1860" w:type="dxa"/>
            <w:gridSpan w:val="2"/>
            <w:textDirection w:val="btLr"/>
            <w:vAlign w:val="center"/>
          </w:tcPr>
          <w:p w:rsidR="00C37681" w:rsidRPr="0033140E" w:rsidRDefault="00C37681" w:rsidP="00C37681">
            <w:pPr>
              <w:tabs>
                <w:tab w:val="right" w:pos="1276"/>
              </w:tabs>
              <w:ind w:left="113" w:right="113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</w:rPr>
              <w:t>Other</w:t>
            </w:r>
          </w:p>
        </w:tc>
        <w:tc>
          <w:tcPr>
            <w:tcW w:w="2194" w:type="dxa"/>
            <w:vMerge w:val="restart"/>
          </w:tcPr>
          <w:p w:rsidR="00C37681" w:rsidRPr="0033140E" w:rsidRDefault="0082710E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Shock Energy for Defib</w:t>
            </w:r>
            <w:r w:rsidRPr="003314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</w:p>
          <w:p w:rsidR="0082710E" w:rsidRPr="0033140E" w:rsidRDefault="0082710E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Biphasic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120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200J</w:t>
            </w:r>
          </w:p>
          <w:p w:rsidR="0082710E" w:rsidRPr="0033140E" w:rsidRDefault="0082710E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Monophasic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360J</w:t>
            </w:r>
          </w:p>
          <w:p w:rsidR="00E23E29" w:rsidRPr="0033140E" w:rsidRDefault="00E23E2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Biphasic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2 J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 xml:space="preserve">kg </w:t>
            </w:r>
            <w:r w:rsidRPr="0033140E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ในเด็ก</w:t>
            </w:r>
          </w:p>
          <w:p w:rsidR="00941DE9" w:rsidRPr="0033140E" w:rsidRDefault="00941DE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2710E" w:rsidRPr="0033140E" w:rsidRDefault="0082710E" w:rsidP="0082710E">
            <w:pPr>
              <w:tabs>
                <w:tab w:val="right" w:pos="127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Advanced airway </w:t>
            </w:r>
          </w:p>
          <w:p w:rsidR="00941DE9" w:rsidRPr="0033140E" w:rsidRDefault="0082710E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 xml:space="preserve">ETT in place give 1 breath q 6 seconds 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10 breaths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min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:rsidR="00941DE9" w:rsidRPr="0033140E" w:rsidRDefault="00941DE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D1499" w:rsidRPr="0033140E" w:rsidRDefault="00E23E2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CD1499" w:rsidRPr="0033140E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 xml:space="preserve">ETT </w:t>
            </w:r>
            <w:r w:rsidR="00CD1499" w:rsidRPr="0033140E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ในเด็ก</w:t>
            </w:r>
            <w:r w:rsidR="00CD1499"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E23E29" w:rsidRPr="0033140E" w:rsidRDefault="00CD149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*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Uncuff 4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+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(อายุ</w:t>
            </w:r>
            <w:r w:rsidR="00941DE9"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(ปี)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/4)</w:t>
            </w:r>
          </w:p>
          <w:p w:rsidR="00CD1499" w:rsidRPr="0033140E" w:rsidRDefault="00CD149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*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Cuff 3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+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(อายุ</w:t>
            </w:r>
            <w:r w:rsidR="00941DE9"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(ปี)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/4)</w:t>
            </w:r>
          </w:p>
          <w:p w:rsidR="00CD1499" w:rsidRPr="0033140E" w:rsidRDefault="00CD149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ลึก 12+(อายุ</w:t>
            </w:r>
            <w:r w:rsidR="00941DE9"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(ปี)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/2)</w:t>
            </w:r>
          </w:p>
          <w:p w:rsidR="0082710E" w:rsidRPr="0033140E" w:rsidRDefault="00941DE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Laryngoscope blade size No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1 BW&lt;10 kg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941DE9" w:rsidRPr="0033140E" w:rsidRDefault="00941DE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2 BW 10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30 kg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941DE9" w:rsidRPr="0033140E" w:rsidRDefault="00941DE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</w:rPr>
              <w:t>No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3 BW&gt;30 kg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941DE9" w:rsidRPr="0033140E" w:rsidRDefault="00941DE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3140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ประมาณน้ำหนักเด็ก</w:t>
            </w:r>
          </w:p>
          <w:p w:rsidR="00941DE9" w:rsidRPr="0033140E" w:rsidRDefault="00941DE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</w:rPr>
              <w:t xml:space="preserve">&lt;12 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เดือน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(อายุ(เดือน)/2)+4</w:t>
            </w:r>
          </w:p>
          <w:p w:rsidR="00941DE9" w:rsidRPr="0033140E" w:rsidRDefault="00941DE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1-10 ปี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(อายุ(ปี)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2)+8</w:t>
            </w:r>
          </w:p>
          <w:p w:rsidR="00941DE9" w:rsidRPr="0033140E" w:rsidRDefault="00941DE9" w:rsidP="0082710E">
            <w:pPr>
              <w:tabs>
                <w:tab w:val="right" w:pos="1276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3140E">
              <w:rPr>
                <w:rFonts w:ascii="TH SarabunPSK" w:hAnsi="TH SarabunPSK" w:cs="TH SarabunPSK"/>
                <w:sz w:val="24"/>
                <w:szCs w:val="24"/>
              </w:rPr>
              <w:t xml:space="preserve">&gt;10 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</w:t>
            </w:r>
            <w:r w:rsidRPr="003314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= 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อายุ(ปี)</w:t>
            </w:r>
            <w:r w:rsidRPr="0033140E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33140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</w:tr>
      <w:tr w:rsidR="00940E3A" w:rsidTr="00140969">
        <w:trPr>
          <w:trHeight w:val="70"/>
        </w:trPr>
        <w:tc>
          <w:tcPr>
            <w:tcW w:w="2410" w:type="dxa"/>
            <w:vMerge w:val="restart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ET Tube No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_______</w:t>
            </w:r>
          </w:p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Stab________ cm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DTX______ mg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Hct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______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Adrenaline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_</w:t>
            </w:r>
            <w:r w:rsidR="00140969">
              <w:rPr>
                <w:rFonts w:ascii="TH SarabunPSK" w:hAnsi="TH SarabunPSK" w:cs="TH SarabunPSK"/>
                <w:sz w:val="28"/>
              </w:rPr>
              <w:t>_</w:t>
            </w:r>
            <w:r w:rsidR="00140969">
              <w:rPr>
                <w:rFonts w:ascii="TH SarabunPSK" w:hAnsi="TH SarabunPSK" w:cs="TH SarabunPSK" w:hint="cs"/>
                <w:sz w:val="28"/>
                <w:cs/>
              </w:rPr>
              <w:t>:</w:t>
            </w:r>
            <w:r w:rsidR="00140969">
              <w:rPr>
                <w:rFonts w:ascii="TH SarabunPSK" w:hAnsi="TH SarabunPSK" w:cs="TH SarabunPSK"/>
                <w:sz w:val="28"/>
              </w:rPr>
              <w:t xml:space="preserve"> _</w:t>
            </w:r>
            <w:r>
              <w:rPr>
                <w:rFonts w:ascii="TH SarabunPSK" w:hAnsi="TH SarabunPSK" w:cs="TH SarabunPSK"/>
                <w:sz w:val="28"/>
              </w:rPr>
              <w:t>___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___ml IV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IO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ET q 3min</w:t>
            </w:r>
          </w:p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___dose</w:t>
            </w:r>
          </w:p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Amiodarone IV____ mg</w:t>
            </w:r>
          </w:p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___dose</w:t>
            </w:r>
          </w:p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Other_______________</w:t>
            </w:r>
          </w:p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____________________</w:t>
            </w:r>
          </w:p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Defib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28"/>
              </w:rPr>
              <w:t>_____J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_____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Cardioversion_______J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C37681" w:rsidRDefault="00C37681" w:rsidP="00140969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____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 </w:t>
            </w:r>
            <w:r>
              <w:rPr>
                <w:rFonts w:ascii="TH SarabunPSK" w:hAnsi="TH SarabunPSK" w:cs="TH SarabunPSK"/>
                <w:sz w:val="28"/>
              </w:rPr>
              <w:t>____J</w:t>
            </w:r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>____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c>
          <w:tcPr>
            <w:tcW w:w="2410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c>
          <w:tcPr>
            <w:tcW w:w="2410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c>
          <w:tcPr>
            <w:tcW w:w="2410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c>
          <w:tcPr>
            <w:tcW w:w="2410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c>
          <w:tcPr>
            <w:tcW w:w="2410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c>
          <w:tcPr>
            <w:tcW w:w="2410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c>
          <w:tcPr>
            <w:tcW w:w="2410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c>
          <w:tcPr>
            <w:tcW w:w="2410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c>
          <w:tcPr>
            <w:tcW w:w="2410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c>
          <w:tcPr>
            <w:tcW w:w="2410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c>
          <w:tcPr>
            <w:tcW w:w="2410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c>
          <w:tcPr>
            <w:tcW w:w="2410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40E3A" w:rsidTr="00140969">
        <w:tc>
          <w:tcPr>
            <w:tcW w:w="2410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2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8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6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3" w:type="dxa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94" w:type="dxa"/>
            <w:vMerge/>
            <w:vAlign w:val="center"/>
          </w:tcPr>
          <w:p w:rsidR="00C37681" w:rsidRDefault="00C37681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43B16" w:rsidTr="00F43B16">
        <w:trPr>
          <w:trHeight w:val="656"/>
        </w:trPr>
        <w:tc>
          <w:tcPr>
            <w:tcW w:w="8523" w:type="dxa"/>
            <w:gridSpan w:val="8"/>
            <w:vAlign w:val="center"/>
          </w:tcPr>
          <w:p w:rsidR="00F43B16" w:rsidRDefault="0023631B" w:rsidP="00F43B16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6DD8C1" wp14:editId="60213449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27940</wp:posOffset>
                      </wp:positionV>
                      <wp:extent cx="133350" cy="104775"/>
                      <wp:effectExtent l="38100" t="38100" r="76200" b="123825"/>
                      <wp:wrapNone/>
                      <wp:docPr id="192" name="วงรี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EC60C" id="วงรี 192" o:spid="_x0000_s1026" style="position:absolute;margin-left:204.65pt;margin-top:2.2pt;width:10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aZ0QIAANkFAAAOAAAAZHJzL2Uyb0RvYy54bWysVEtu2zAQ3RfoHQjuG0n+1IkROTASpCgQ&#10;JEacImuaIi0iFMmStGX3Aj1IFz1BAR/HR+mQkmWjSTdFvZA55Jvfm8/l1aaSaM2sE1rlODtLMWKK&#10;6kKoZY6/PN1+OMfIeaIKIrViOd4yh68m799d1mbMerrUsmAWgRHlxrXJcem9GSeJoyWriDvThil4&#10;5NpWxINol0lhSQ3WK5n00vRjUmtbGKspcw5ub5pHPIn2OWfUP3DumEcyxxCbj18bv4vwTSaXZLy0&#10;xJSCtmGQf4iiIkKB087UDfEErax4ZaoS1GqnuT+juko054KymANkk6V/ZDMviWExFyDHmY4m9//M&#10;0vv1zCJRQO0uehgpUkGR9ruf+933/e7HfvcLhXtgqTZuDOC5mdlWcnAMKW+4rcI/JIM2kdltxyzb&#10;eEThMuv3+0Pgn8JTlg5Go2GwmRyVjXX+E9MVCoccMymFcSF3MibrO+cb9AEVrqVCNRjrjdK2iiyW&#10;G7AxmJVndl4WNVrIlX0kkOAwPQcoKkRw0D/PGgF6IZiAH0ZELqGJvcTIav8sfBkLEJIJJoPza2nR&#10;mkAvLSShL0140pSkuRxEM8dQAR2T1IdgonQSZxJYbXiMJ7+VrMntkXGoCjDXi07iPLDOe/GStfxJ&#10;BcigwoWUnVL2lpL0B6UWG9SaYDrFJtO/euvQ0aNWvlOshNL2La/HUHmDBw5Ocg3HhS620ITAeewe&#10;Z+itAK7viPMzYmEcoTSwYvwDfLjUUHXdnjAqtf321n3Aw5TAK0Y1jHeO3dcVsQwj+VnB/FxkgwGY&#10;9VEYDEc9EOzpy+L0Ra2qaw1Vz2CZGRqPAe/l4citrp5hE02DV3giioLvHFNvD8K1b9YO7DLKptMI&#10;gx1giL9Tc0OD8cBq6LKnzTOxph0FDzN0rw+r4NU4NNigqfR05TUXcVaOvLZ8w/6I3dfuurCgTuWI&#10;Om7kyW8AAAD//wMAUEsDBBQABgAIAAAAIQABU0wc3QAAAAgBAAAPAAAAZHJzL2Rvd25yZXYueG1s&#10;TI9RS8NAEITfBf/DsYJv9s4mSBNzKa0igiCl0R9wza1JTG4v5K5t/PeuT/ZthxlmvynWsxvECafQ&#10;edJwv1AgkGpvO2o0fH683K1AhGjImsETavjBAOvy+qowufVn2uOpio3gEgq50dDGOOZShrpFZ8LC&#10;j0jsffnJmchyaqSdzJnL3SCXSj1IZzriD60Z8anFuq+OToN8G+0u+5bV+47q5BXn/llue61vb+bN&#10;I4iIc/wPwx8+o0PJTAd/JBvEoCFVWcJRPlIQ7KeJYn3QsFQZyLKQlwPKXwAAAP//AwBQSwECLQAU&#10;AAYACAAAACEAtoM4kv4AAADhAQAAEwAAAAAAAAAAAAAAAAAAAAAAW0NvbnRlbnRfVHlwZXNdLnht&#10;bFBLAQItABQABgAIAAAAIQA4/SH/1gAAAJQBAAALAAAAAAAAAAAAAAAAAC8BAABfcmVscy8ucmVs&#10;c1BLAQItABQABgAIAAAAIQAwzdaZ0QIAANkFAAAOAAAAAAAAAAAAAAAAAC4CAABkcnMvZTJvRG9j&#10;LnhtbFBLAQItABQABgAIAAAAIQABU0wc3QAAAAgBAAAPAAAAAAAAAAAAAAAAACsFAABkcnMvZG93&#10;bnJldi54bWxQSwUGAAAAAAQABADzAAAANQYAAAAA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4C18F2" wp14:editId="4465B4DC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32385</wp:posOffset>
                      </wp:positionV>
                      <wp:extent cx="133350" cy="104775"/>
                      <wp:effectExtent l="38100" t="38100" r="76200" b="123825"/>
                      <wp:wrapNone/>
                      <wp:docPr id="56" name="วงร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3C029" id="วงรี 56" o:spid="_x0000_s1026" style="position:absolute;margin-left:170.7pt;margin-top:2.55pt;width:10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4y0AIAANcFAAAOAAAAZHJzL2Uyb0RvYy54bWysVEtu2zAQ3RfoHQjuG0n+xKkROTASpCgQ&#10;JEacImuaIi0iFMmStGX3Aj1IFz1BAR/HR+mQkmWjSTdFvZBnyDe/x5m5vNpUEq2ZdUKrHGdnKUZM&#10;UV0Itczxl6fbDxcYOU9UQaRWLMdb5vDV5P27y9qMWU+XWhbMInCi3Lg2OS69N+MkcbRkFXFn2jAF&#10;l1zbinhQ7TIpLKnBeyWTXpqeJ7W2hbGaMufg9Ka5xJPon3NG/QPnjnkkcwy5+fi18bsI32RyScZL&#10;S0wpaJsG+YcsKiIUBO1c3RBP0MqKV64qQa12mvszqqtEcy4oizVANVn6RzXzkhgWawFynOlocv/P&#10;Lb1fzywSRY6H5xgpUsEb7Xc/97vv+92P/e4XgmPgqDZuDNC5mdlWcyCGgjfcVuEfSkGbyOu245Vt&#10;PKJwmPX7/SGwT+EqSwej0TD4TI7Gxjr/iekKBSHHTEphXKicjMn6zvkGfUCFY6lQDc56o7R9QxYf&#10;G7AxmZVndl4WNVrIlX0kobz0AqCoECFA/yJrFOiE4AJ+GBG5hBb2EiOr/bPwZaQ/FBNchuDX0qI1&#10;gU5aSEJfmvSkKUlzOIhujqkCOhapD8lE7STPJLDa8Bglv5Wsqe2RcXgTYK4Xg8RpYF304iVr+ZMK&#10;kMGECyk7o+wtI+kPRi02mDXJdIZNpX+N1qFjRK18Z1gJpe1bUY+p8gYPHJzUGsSFLrbQgsB57B5n&#10;6K0Aru+I8zNiYRjhaWDB+Af4cKnh1XUrYVRq++2t84CHGYFbjGoY7hy7rytiGUbys4Lp+ZgNBuDW&#10;R2UwHPVAsac3i9MbtaquNbx6BqvM0CgGvJcHkVtdPcMemoaocEUUhdg5pt4elGvfLB3YZJRNpxEG&#10;G8AQf6fmhgbngdXQZU+bZ2JNOwoeZuheHxbBq3FosMFS6enKay7irBx5bfmG7RG7r910YT2d6hF1&#10;3MeT3wAAAP//AwBQSwMEFAAGAAgAAAAhAF+nbYTdAAAACAEAAA8AAABkcnMvZG93bnJldi54bWxM&#10;j91Kw0AUhO8F32E5hd7Zk58aNGZT1CKCUIrRB9hmj0ma7NmQ3bbx7V2v9HKYYeabYjObQZxpcp1l&#10;CfEqAkFcW91xI+Hz4+XmDoTzirUaLJOEb3KwKa+vCpVre+F3Ole+EaGEXa4ktN6POaKrWzLKrexI&#10;HLwvOxnlg5wa1JO6hHIzYBJFGRrVcVho1UjPLdV9dTIS8G3U+/sjVrs91+krzf0Wn3opl4v58QGE&#10;p9n/heEXP6BDGZgO9sTaiUFCuo7XISrhNgYR/DRLgj5ISOIMsCzw/4HyBwAA//8DAFBLAQItABQA&#10;BgAIAAAAIQC2gziS/gAAAOEBAAATAAAAAAAAAAAAAAAAAAAAAABbQ29udGVudF9UeXBlc10ueG1s&#10;UEsBAi0AFAAGAAgAAAAhADj9If/WAAAAlAEAAAsAAAAAAAAAAAAAAAAALwEAAF9yZWxzLy5yZWxz&#10;UEsBAi0AFAAGAAgAAAAhAMHifjLQAgAA1wUAAA4AAAAAAAAAAAAAAAAALgIAAGRycy9lMm9Eb2Mu&#10;eG1sUEsBAi0AFAAGAAgAAAAhAF+nbYTdAAAACAEAAA8AAAAAAAAAAAAAAAAAKgUAAGRycy9kb3du&#10;cmV2LnhtbFBLBQYAAAAABAAEAPMAAAA0BgAAAAA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43B16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25123C" wp14:editId="01395A4C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35560</wp:posOffset>
                      </wp:positionV>
                      <wp:extent cx="133350" cy="104775"/>
                      <wp:effectExtent l="38100" t="38100" r="76200" b="123825"/>
                      <wp:wrapNone/>
                      <wp:docPr id="55" name="วงร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08579A" id="วงรี 55" o:spid="_x0000_s1026" style="position:absolute;margin-left:84.8pt;margin-top:2.8pt;width:10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0Tw0QIAANcFAAAOAAAAZHJzL2Uyb0RvYy54bWysVEtu2zAQ3RfoHQjuG0n+1KkROTASpCgQ&#10;JEacImuaIi0iFMmStGX3Aj1IFj1BAR/HR+mQkmWjSTdFvZA55Jvfm8/F5aaSaM2sE1rlODtLMWKK&#10;6kKoZY6/Pt58OMfIeaIKIrViOd4yhy8n799d1GbMerrUsmAWgRHlxrXJcem9GSeJoyWriDvThil4&#10;5NpWxINol0lhSQ3WK5n00vRjUmtbGKspcw5ur5tHPIn2OWfU33PumEcyxxCbj18bv4vwTSYXZLy0&#10;xJSCtmGQf4iiIkKB087UNfEErax4ZaoS1GqnuT+juko054KymANkk6V/ZDMviWExFyDHmY4m9//M&#10;0rv1zCJR5Hg4xEiRCmq03/3c737sdy/73S8E18BRbdwYoHMzs63k4BgS3nBbhX9IBW0ir9uOV7bx&#10;iMJl1u/3h8A+hacsHYxG0WZyVDbW+c9MVygccsykFMaFzMmYrG+dB5+APqDCtVSoBmO9UdrWkMVi&#10;AzYGs/LMzsuiRgu5sg8kpJeeAxQVIjjon2eNAJ0QTMAPIyKX0MJeYmS1fxK+jPSHZILJ4PxKWrQm&#10;0EkLSehzE540JWkuB9HMMVRAx7D1IZgoncSZBFYbHuPJbyVrcntgHGoCzPWikzgNrPNePGehJsCI&#10;VIAMKlxI2SllbylJf1BqsUGtCaZTbDL9q7cOHT1q5TvFSiht3/J6DJU3eAj7JNdwXOhiCy0InMfu&#10;cYbeCOD6ljg/IxaGEUoDC8bfw4dLDVXX7QmjUtvvb90HPMwIvGJUw3Dn2H1bEcswkl8UTM+nbDAA&#10;sz4Kg+GoB4I9fVmcvqhVdaWh6hmsMkPjMeC9PBy51dUT7KFp8ApPRFHwnWPq7UG48s3SgU1G2XQa&#10;YbABDPG3am5oMB5YDV32uHki1rSj4GGG7vRhEbwahwYbNJWerrzmIs7KkdeWb9gesWHaTRfW06kc&#10;Ucd9PPkNAAD//wMAUEsDBBQABgAIAAAAIQBYzZug3AAAAAgBAAAPAAAAZHJzL2Rvd25yZXYueG1s&#10;TI/dSsRADIXvBd9hiOCdm27FYmuniz+IIMhi9QFmO7Gt7WRKZ3a3vr3ZK71KDudw8qXcLG5UB5pD&#10;71nDepWAIm687bnV8PnxfHULKkTD1oyeScMPBdhU52elKaw/8jsd6tgqKeFQGA1djFOBGJqOnAkr&#10;PxGL9+VnZ6LIuUU7m6OUuxHTJMnQmZ7lQmcmeuyoGeq904Cvk93m31i/bbm5fqFleMKHQevLi+X+&#10;DlSkJf6F4YQv6FAJ087v2QY1is7yTKIabmSc/DyRZachTdeAVYn/H6h+AQAA//8DAFBLAQItABQA&#10;BgAIAAAAIQC2gziS/gAAAOEBAAATAAAAAAAAAAAAAAAAAAAAAABbQ29udGVudF9UeXBlc10ueG1s&#10;UEsBAi0AFAAGAAgAAAAhADj9If/WAAAAlAEAAAsAAAAAAAAAAAAAAAAALwEAAF9yZWxzLy5yZWxz&#10;UEsBAi0AFAAGAAgAAAAhAEADRPDRAgAA1wUAAA4AAAAAAAAAAAAAAAAALgIAAGRycy9lMm9Eb2Mu&#10;eG1sUEsBAi0AFAAGAAgAAAAhAFjNm6DcAAAACAEAAA8AAAAAAAAAAAAAAAAAKwUAAGRycy9kb3du&#10;cmV2LnhtbFBLBQYAAAAABAAEAPMAAAA0BgAAAAA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43B16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49C890" wp14:editId="79A0039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45720</wp:posOffset>
                      </wp:positionV>
                      <wp:extent cx="133350" cy="104775"/>
                      <wp:effectExtent l="38100" t="38100" r="76200" b="123825"/>
                      <wp:wrapNone/>
                      <wp:docPr id="54" name="วงรี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ellipse">
                                <a:avLst/>
                              </a:prstGeom>
                              <a:ln w="12700"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74C7A" id="วงรี 54" o:spid="_x0000_s1026" style="position:absolute;margin-left:40.5pt;margin-top:3.6pt;width:10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0H0AIAANcFAAAOAAAAZHJzL2Uyb0RvYy54bWysVEtu2zAQ3RfoHQjuG0n+1KkROTASpCgQ&#10;JEacImuaIi0iFMmStGX3Aj1IFj1BAR/HR+mQkmWjSTdFvZBnyDe/x5m5uNxUEq2ZdUKrHGdnKUZM&#10;UV0Itczx18ebD+cYOU9UQaRWLMdb5vDl5P27i9qMWU+XWhbMInCi3Lg2OS69N+MkcbRkFXFn2jAF&#10;l1zbinhQ7TIpLKnBeyWTXpp+TGptC2M1Zc7B6XVziSfRP+eM+nvOHfNI5hhy8/Fr43cRvsnkgoyX&#10;lphS0DYN8g9ZVEQoCNq5uiaeoJUVr1xVglrtNPdnVFeJ5lxQFmuAarL0j2rmJTEs1gLkONPR5P6f&#10;W3q3nlkkihwPBxgpUsEb7Xc/97sf+93LfvcLwTFwVBs3BujczGyrORBDwRtuq/APpaBN5HXb8co2&#10;HlE4zPr9/hDYp3CVpYPRaBh8JkdjY53/zHSFgpBjJqUwLlROxmR963yDPqDCsVSoBme9Udq+IYuP&#10;DdiYzMozOy+LGi3kyj6QUF56DlBUiBCgf541CnRCcAE/jIhcQgt7iZHV/kn4MtIfigkuQ/AradGa&#10;QCctJKHPTXrSlKQ5HEQ3x1QBHYvUh2SidpJnElhteIyS30rW1PbAOLwJMNeLQeI0sC568Zy1/EkF&#10;yGDChZSdUfaWkfQHoxYbzJpkOsOm0r9G69Axola+M6yE0vatqMdUeYMHDk5qDeJCF1toQeA8do8z&#10;9EYA17fE+RmxMIzwNLBg/D18uNTw6rqVMCq1/f7WecDDjMAtRjUMd47dtxWxDCP5RcH0fMoGA3Dr&#10;ozIYjnqg2NObxemNWlVXGl49g1VmaBQD3suDyK2unmAPTUNUuCKKQuwcU28PypVvlg5sMsqm0wiD&#10;DWCIv1VzQ4PzwGrossfNE7GmHQUPM3SnD4vg1Tg02GCp9HTlNRdxVo68tnzD9ojd1266sJ5O9Yg6&#10;7uPJbwAAAP//AwBQSwMEFAAGAAgAAAAhAGPfYNTcAAAABwEAAA8AAABkcnMvZG93bnJldi54bWxM&#10;j91Kw0AUhO8F32E5gnf2pCnYmuak+IMIghSjD7DNniYx2bMhu23j27u9spfDDDPf5JvJ9urIo2+d&#10;EMxnCSiWyplWaoLvr9e7FSgftBjdO2GCX/awKa6vcp0Zd5JPPpahVrFEfKYJmhCGDNFXDVvtZ25g&#10;id7ejVaHKMcazahPsdz2mCbJPVrdSlxo9MDPDVddebAE+D6Y7cMPlh9bqRZvPHUv+NQR3d5Mj2tQ&#10;gafwH4YzfkSHIjLt3EGMVz3Bah6vBIJlCupsJ2nUO4J0sQQscrzkL/4AAAD//wMAUEsBAi0AFAAG&#10;AAgAAAAhALaDOJL+AAAA4QEAABMAAAAAAAAAAAAAAAAAAAAAAFtDb250ZW50X1R5cGVzXS54bWxQ&#10;SwECLQAUAAYACAAAACEAOP0h/9YAAACUAQAACwAAAAAAAAAAAAAAAAAvAQAAX3JlbHMvLnJlbHNQ&#10;SwECLQAUAAYACAAAACEAAF59B9ACAADXBQAADgAAAAAAAAAAAAAAAAAuAgAAZHJzL2Uyb0RvYy54&#10;bWxQSwECLQAUAAYACAAAACEAY99g1NwAAAAHAQAADwAAAAAAAAAAAAAAAAAqBQAAZHJzL2Rvd25y&#10;ZXYueG1sUEsFBgAAAAAEAAQA8wAAADMGAAAAAA==&#10;" fillcolor="white [3201]" strokecolor="black [3200]" strokeweight="1pt">
                      <v:shadow on="t" color="black" opacity="26214f" origin="-.5,-.5" offset=".74836mm,.74836mm"/>
                    </v:oval>
                  </w:pict>
                </mc:Fallback>
              </mc:AlternateContent>
            </w:r>
            <w:r w:rsidR="00F43B16" w:rsidRPr="00F43B16">
              <w:rPr>
                <w:rFonts w:ascii="TH SarabunPSK" w:hAnsi="TH SarabunPSK" w:cs="TH SarabunPSK"/>
                <w:b/>
                <w:bCs/>
                <w:sz w:val="28"/>
              </w:rPr>
              <w:t xml:space="preserve">ROSC at </w:t>
            </w:r>
            <w:r w:rsidR="00F43B16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F43B16" w:rsidRPr="0023631B">
              <w:rPr>
                <w:rFonts w:ascii="TH SarabunPSK" w:hAnsi="TH SarabunPSK" w:cs="TH SarabunPSK"/>
                <w:b/>
                <w:bCs/>
                <w:sz w:val="28"/>
              </w:rPr>
              <w:t xml:space="preserve">Scene      On Ambulance  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F43B16" w:rsidRPr="0023631B">
              <w:rPr>
                <w:rFonts w:ascii="TH SarabunPSK" w:hAnsi="TH SarabunPSK" w:cs="TH SarabunPSK"/>
                <w:b/>
                <w:bCs/>
                <w:sz w:val="28"/>
              </w:rPr>
              <w:t xml:space="preserve">ER    </w:t>
            </w:r>
            <w:r w:rsidRPr="002363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43B16" w:rsidRPr="002363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  <w:r w:rsidRPr="002363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  <w:r w:rsidR="00F43B16" w:rsidRPr="002363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  เวลา..........</w:t>
            </w:r>
            <w:r w:rsidRPr="002363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</w:t>
            </w:r>
            <w:r w:rsidR="00F43B16" w:rsidRPr="002363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.......น.</w:t>
            </w:r>
            <w:r w:rsidR="00F43B1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43B16" w:rsidRDefault="00F43B16" w:rsidP="00F43B16">
            <w:pPr>
              <w:tabs>
                <w:tab w:val="right" w:pos="1276"/>
              </w:tabs>
              <w:contextualSpacing/>
              <w:rPr>
                <w:rFonts w:ascii="TH SarabunPSK" w:hAnsi="TH SarabunPSK" w:cs="TH SarabunPSK"/>
                <w:sz w:val="28"/>
              </w:rPr>
            </w:pPr>
            <w:r w:rsidRPr="00F43B16">
              <w:rPr>
                <w:rFonts w:ascii="TH SarabunPSK" w:hAnsi="TH SarabunPSK" w:cs="TH SarabunPSK"/>
                <w:b/>
                <w:bCs/>
                <w:sz w:val="28"/>
              </w:rPr>
              <w:t>V</w:t>
            </w:r>
            <w:r w:rsidRPr="00F43B16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F43B16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>
              <w:rPr>
                <w:rFonts w:ascii="TH SarabunPSK" w:hAnsi="TH SarabunPSK" w:cs="TH SarabunPSK"/>
                <w:sz w:val="28"/>
              </w:rPr>
              <w:t xml:space="preserve"> BP</w:t>
            </w:r>
            <w:r>
              <w:rPr>
                <w:rFonts w:ascii="TH SarabunPSK" w:hAnsi="TH SarabunPSK" w:cs="TH SarabunPSK"/>
                <w:sz w:val="28"/>
                <w:cs/>
              </w:rPr>
              <w:t>………/……..</w:t>
            </w:r>
            <w:r>
              <w:rPr>
                <w:rFonts w:ascii="TH SarabunPSK" w:hAnsi="TH SarabunPSK" w:cs="TH SarabunPSK"/>
                <w:sz w:val="28"/>
              </w:rPr>
              <w:t>mmHg, P</w:t>
            </w:r>
            <w:r>
              <w:rPr>
                <w:rFonts w:ascii="TH SarabunPSK" w:hAnsi="TH SarabunPSK" w:cs="TH SarabunPSK"/>
                <w:sz w:val="28"/>
                <w:cs/>
              </w:rPr>
              <w:t>……../</w:t>
            </w:r>
            <w:r>
              <w:rPr>
                <w:rFonts w:ascii="TH SarabunPSK" w:hAnsi="TH SarabunPSK" w:cs="TH SarabunPSK"/>
                <w:sz w:val="28"/>
              </w:rPr>
              <w:t>min, RR</w:t>
            </w:r>
            <w:r>
              <w:rPr>
                <w:rFonts w:ascii="TH SarabunPSK" w:hAnsi="TH SarabunPSK" w:cs="TH SarabunPSK"/>
                <w:sz w:val="28"/>
                <w:cs/>
              </w:rPr>
              <w:t>……../</w:t>
            </w:r>
            <w:r>
              <w:rPr>
                <w:rFonts w:ascii="TH SarabunPSK" w:hAnsi="TH SarabunPSK" w:cs="TH SarabunPSK"/>
                <w:sz w:val="28"/>
              </w:rPr>
              <w:t>min , O2sat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………%  </w:t>
            </w:r>
            <w:r>
              <w:rPr>
                <w:rFonts w:ascii="TH SarabunPSK" w:hAnsi="TH SarabunPSK" w:cs="TH SarabunPSK"/>
                <w:sz w:val="28"/>
              </w:rPr>
              <w:t>GCS E</w:t>
            </w:r>
            <w:r>
              <w:rPr>
                <w:rFonts w:ascii="TH SarabunPSK" w:hAnsi="TH SarabunPSK" w:cs="TH SarabunPSK"/>
                <w:sz w:val="28"/>
                <w:cs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V</w:t>
            </w:r>
            <w:r>
              <w:rPr>
                <w:rFonts w:ascii="TH SarabunPSK" w:hAnsi="TH SarabunPSK" w:cs="TH SarabunPSK"/>
                <w:sz w:val="28"/>
                <w:cs/>
              </w:rPr>
              <w:t>……..</w:t>
            </w:r>
            <w:r>
              <w:rPr>
                <w:rFonts w:ascii="TH SarabunPSK" w:hAnsi="TH SarabunPSK" w:cs="TH SarabunPSK"/>
                <w:sz w:val="28"/>
              </w:rPr>
              <w:t>M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…… </w:t>
            </w:r>
            <w:r>
              <w:rPr>
                <w:rFonts w:ascii="TH SarabunPSK" w:hAnsi="TH SarabunPSK" w:cs="TH SarabunPSK"/>
                <w:sz w:val="28"/>
              </w:rPr>
              <w:t>DTX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……… </w:t>
            </w:r>
            <w:r>
              <w:rPr>
                <w:rFonts w:ascii="TH SarabunPSK" w:hAnsi="TH SarabunPSK" w:cs="TH SarabunPSK"/>
                <w:sz w:val="28"/>
              </w:rPr>
              <w:t>mg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%    </w:t>
            </w:r>
          </w:p>
        </w:tc>
        <w:tc>
          <w:tcPr>
            <w:tcW w:w="2194" w:type="dxa"/>
            <w:vMerge/>
            <w:vAlign w:val="center"/>
          </w:tcPr>
          <w:p w:rsidR="00F43B16" w:rsidRDefault="00F43B16" w:rsidP="00C37681">
            <w:pPr>
              <w:tabs>
                <w:tab w:val="right" w:pos="1276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F53FE" w:rsidRPr="0098562F" w:rsidRDefault="00AF53FE" w:rsidP="005907AF">
      <w:pPr>
        <w:tabs>
          <w:tab w:val="right" w:pos="1276"/>
        </w:tabs>
        <w:contextualSpacing/>
        <w:rPr>
          <w:rFonts w:ascii="TH SarabunPSK" w:hAnsi="TH SarabunPSK" w:cs="TH SarabunPSK"/>
          <w:sz w:val="28"/>
          <w:cs/>
        </w:rPr>
      </w:pPr>
    </w:p>
    <w:sectPr w:rsidR="00AF53FE" w:rsidRPr="0098562F" w:rsidSect="00140969">
      <w:type w:val="continuous"/>
      <w:pgSz w:w="11906" w:h="16838"/>
      <w:pgMar w:top="426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E5" w:rsidRDefault="009B17E5" w:rsidP="001D2F15">
      <w:pPr>
        <w:spacing w:after="0" w:line="240" w:lineRule="auto"/>
      </w:pPr>
      <w:r>
        <w:separator/>
      </w:r>
    </w:p>
  </w:endnote>
  <w:endnote w:type="continuationSeparator" w:id="0">
    <w:p w:rsidR="009B17E5" w:rsidRDefault="009B17E5" w:rsidP="001D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E5" w:rsidRDefault="009B17E5" w:rsidP="001D2F15">
      <w:pPr>
        <w:spacing w:after="0" w:line="240" w:lineRule="auto"/>
      </w:pPr>
      <w:r>
        <w:separator/>
      </w:r>
    </w:p>
  </w:footnote>
  <w:footnote w:type="continuationSeparator" w:id="0">
    <w:p w:rsidR="009B17E5" w:rsidRDefault="009B17E5" w:rsidP="001D2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8pt;visibility:visible;mso-wrap-style:square" o:bullet="t">
        <v:imagedata r:id="rId1" o:title=""/>
      </v:shape>
    </w:pict>
  </w:numPicBullet>
  <w:abstractNum w:abstractNumId="0" w15:restartNumberingAfterBreak="0">
    <w:nsid w:val="14E5483C"/>
    <w:multiLevelType w:val="hybridMultilevel"/>
    <w:tmpl w:val="FC587F3C"/>
    <w:lvl w:ilvl="0" w:tplc="20443DC4">
      <w:start w:val="2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3ED744A"/>
    <w:multiLevelType w:val="hybridMultilevel"/>
    <w:tmpl w:val="156ACCC4"/>
    <w:lvl w:ilvl="0" w:tplc="6F64E252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7839"/>
    <w:multiLevelType w:val="hybridMultilevel"/>
    <w:tmpl w:val="B81EF91A"/>
    <w:lvl w:ilvl="0" w:tplc="B468A4C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52"/>
    <w:rsid w:val="00014978"/>
    <w:rsid w:val="000218A1"/>
    <w:rsid w:val="00023060"/>
    <w:rsid w:val="000236A2"/>
    <w:rsid w:val="0003030A"/>
    <w:rsid w:val="000478C5"/>
    <w:rsid w:val="0006212C"/>
    <w:rsid w:val="000A4593"/>
    <w:rsid w:val="000A64D9"/>
    <w:rsid w:val="000C6344"/>
    <w:rsid w:val="000D2EC4"/>
    <w:rsid w:val="000D58F9"/>
    <w:rsid w:val="000D67AE"/>
    <w:rsid w:val="00132B43"/>
    <w:rsid w:val="00137421"/>
    <w:rsid w:val="00140969"/>
    <w:rsid w:val="00143628"/>
    <w:rsid w:val="00171D1C"/>
    <w:rsid w:val="00196371"/>
    <w:rsid w:val="001B4106"/>
    <w:rsid w:val="001D2F15"/>
    <w:rsid w:val="001E3BF5"/>
    <w:rsid w:val="001E6205"/>
    <w:rsid w:val="00230643"/>
    <w:rsid w:val="0023631B"/>
    <w:rsid w:val="002509DD"/>
    <w:rsid w:val="00291EF7"/>
    <w:rsid w:val="002B0FF5"/>
    <w:rsid w:val="002B4B82"/>
    <w:rsid w:val="002C22F0"/>
    <w:rsid w:val="002E63C9"/>
    <w:rsid w:val="0033140E"/>
    <w:rsid w:val="00337BFD"/>
    <w:rsid w:val="003B2AF7"/>
    <w:rsid w:val="00414262"/>
    <w:rsid w:val="00422B56"/>
    <w:rsid w:val="004354F5"/>
    <w:rsid w:val="00440937"/>
    <w:rsid w:val="00445D05"/>
    <w:rsid w:val="00467D77"/>
    <w:rsid w:val="00473FE7"/>
    <w:rsid w:val="004A16B4"/>
    <w:rsid w:val="004A3ADF"/>
    <w:rsid w:val="004B068D"/>
    <w:rsid w:val="004E62A1"/>
    <w:rsid w:val="00531AEC"/>
    <w:rsid w:val="005323DC"/>
    <w:rsid w:val="00537394"/>
    <w:rsid w:val="00546428"/>
    <w:rsid w:val="00590062"/>
    <w:rsid w:val="005907AF"/>
    <w:rsid w:val="00591740"/>
    <w:rsid w:val="005C0090"/>
    <w:rsid w:val="005C023A"/>
    <w:rsid w:val="006340CD"/>
    <w:rsid w:val="006416D6"/>
    <w:rsid w:val="006747CC"/>
    <w:rsid w:val="006B07BD"/>
    <w:rsid w:val="006C5C44"/>
    <w:rsid w:val="006C7E3A"/>
    <w:rsid w:val="006F4D25"/>
    <w:rsid w:val="00757F9F"/>
    <w:rsid w:val="00764C27"/>
    <w:rsid w:val="007C65F4"/>
    <w:rsid w:val="007D08C5"/>
    <w:rsid w:val="007D2E1E"/>
    <w:rsid w:val="0082710E"/>
    <w:rsid w:val="008404B7"/>
    <w:rsid w:val="00840F69"/>
    <w:rsid w:val="008676B9"/>
    <w:rsid w:val="00897A91"/>
    <w:rsid w:val="008B0814"/>
    <w:rsid w:val="008E6EE9"/>
    <w:rsid w:val="008F3209"/>
    <w:rsid w:val="009070C0"/>
    <w:rsid w:val="00940E3A"/>
    <w:rsid w:val="00941DE9"/>
    <w:rsid w:val="00984527"/>
    <w:rsid w:val="0098562F"/>
    <w:rsid w:val="00992614"/>
    <w:rsid w:val="009A0210"/>
    <w:rsid w:val="009A2F9F"/>
    <w:rsid w:val="009B17E5"/>
    <w:rsid w:val="009F199E"/>
    <w:rsid w:val="009F4E6B"/>
    <w:rsid w:val="00A72642"/>
    <w:rsid w:val="00A93118"/>
    <w:rsid w:val="00AA7D8B"/>
    <w:rsid w:val="00AE2A7A"/>
    <w:rsid w:val="00AE7BF2"/>
    <w:rsid w:val="00AF53FE"/>
    <w:rsid w:val="00B1430E"/>
    <w:rsid w:val="00B15557"/>
    <w:rsid w:val="00B1723A"/>
    <w:rsid w:val="00B554B3"/>
    <w:rsid w:val="00C06EAF"/>
    <w:rsid w:val="00C10F31"/>
    <w:rsid w:val="00C37681"/>
    <w:rsid w:val="00C60340"/>
    <w:rsid w:val="00C63A07"/>
    <w:rsid w:val="00C63DC6"/>
    <w:rsid w:val="00C73D32"/>
    <w:rsid w:val="00C74FFA"/>
    <w:rsid w:val="00CD1499"/>
    <w:rsid w:val="00CF028E"/>
    <w:rsid w:val="00D0267E"/>
    <w:rsid w:val="00D04061"/>
    <w:rsid w:val="00D12676"/>
    <w:rsid w:val="00D22D5E"/>
    <w:rsid w:val="00D23EB5"/>
    <w:rsid w:val="00D35CDB"/>
    <w:rsid w:val="00D74AF1"/>
    <w:rsid w:val="00D973EC"/>
    <w:rsid w:val="00E11806"/>
    <w:rsid w:val="00E23E29"/>
    <w:rsid w:val="00E256DF"/>
    <w:rsid w:val="00E56852"/>
    <w:rsid w:val="00E90708"/>
    <w:rsid w:val="00E96AEA"/>
    <w:rsid w:val="00EB08F2"/>
    <w:rsid w:val="00EE7A53"/>
    <w:rsid w:val="00F43B16"/>
    <w:rsid w:val="00F5275C"/>
    <w:rsid w:val="00F64B9E"/>
    <w:rsid w:val="00FC4EDA"/>
    <w:rsid w:val="00F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0B5AC"/>
  <w15:docId w15:val="{EEAD6F5F-C844-43CF-A565-1935AFA3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E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3EB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1D2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D2F15"/>
  </w:style>
  <w:style w:type="paragraph" w:styleId="a8">
    <w:name w:val="footer"/>
    <w:basedOn w:val="a"/>
    <w:link w:val="a9"/>
    <w:uiPriority w:val="99"/>
    <w:unhideWhenUsed/>
    <w:rsid w:val="001D2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D2F15"/>
  </w:style>
  <w:style w:type="paragraph" w:styleId="aa">
    <w:name w:val="List Paragraph"/>
    <w:basedOn w:val="a"/>
    <w:uiPriority w:val="34"/>
    <w:qFormat/>
    <w:rsid w:val="002B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E4C6-FB74-45ED-84BD-8D5EFA65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2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Piyachart Thongpooton</cp:lastModifiedBy>
  <cp:revision>40</cp:revision>
  <cp:lastPrinted>2018-11-08T02:03:00Z</cp:lastPrinted>
  <dcterms:created xsi:type="dcterms:W3CDTF">2016-12-08T06:07:00Z</dcterms:created>
  <dcterms:modified xsi:type="dcterms:W3CDTF">2018-11-15T02:29:00Z</dcterms:modified>
</cp:coreProperties>
</file>