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4277"/>
        <w:gridCol w:w="920"/>
        <w:gridCol w:w="874"/>
        <w:gridCol w:w="1985"/>
      </w:tblGrid>
      <w:tr w:rsidR="00A65413" w:rsidRPr="007415FE" w:rsidTr="006B1C81">
        <w:tc>
          <w:tcPr>
            <w:tcW w:w="9039" w:type="dxa"/>
            <w:gridSpan w:val="5"/>
          </w:tcPr>
          <w:p w:rsidR="00A65413" w:rsidRDefault="00A65413" w:rsidP="0099433B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="007415FE"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LINICAL HISTORY</w:t>
            </w:r>
            <w:r w:rsidR="007415FE" w:rsidRPr="00994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="0099433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……………………………………………………………………………………………………………….………………………..</w:t>
            </w:r>
          </w:p>
          <w:p w:rsidR="0099433B" w:rsidRPr="0099433B" w:rsidRDefault="0099433B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5413" w:rsidRPr="007415FE" w:rsidTr="006B1C81">
        <w:tc>
          <w:tcPr>
            <w:tcW w:w="9039" w:type="dxa"/>
            <w:gridSpan w:val="5"/>
            <w:tcBorders>
              <w:top w:val="nil"/>
              <w:bottom w:val="single" w:sz="4" w:space="0" w:color="auto"/>
            </w:tcBorders>
          </w:tcPr>
          <w:p w:rsidR="003D0DC2" w:rsidRDefault="007415FE" w:rsidP="009943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CLINICAL DIAGNOSIS</w:t>
            </w: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="00A65413" w:rsidRPr="009943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9433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</w:t>
            </w:r>
            <w:r w:rsidR="006B1C8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……………………………….</w:t>
            </w:r>
            <w:r w:rsidR="0099433B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………………………..</w:t>
            </w:r>
          </w:p>
          <w:p w:rsidR="0099433B" w:rsidRPr="0099433B" w:rsidRDefault="0099433B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5413" w:rsidRPr="007415FE" w:rsidTr="006B1C81">
        <w:trPr>
          <w:trHeight w:val="32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DC2" w:rsidRDefault="007415FE" w:rsidP="0052687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PATHOLOGICAL DIAGNOSIS</w:t>
            </w: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</w:p>
          <w:p w:rsidR="00025E7C" w:rsidRPr="0099433B" w:rsidRDefault="00025E7C" w:rsidP="0052687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1C81" w:rsidRPr="007415FE" w:rsidTr="006B1C81">
        <w:trPr>
          <w:trHeight w:val="7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70" w:rsidRDefault="00526870" w:rsidP="006B1C81">
            <w:pPr>
              <w:pStyle w:val="a9"/>
              <w:rPr>
                <w:rFonts w:ascii="TH Sarabun New" w:hAnsi="TH Sarabun New"/>
                <w:sz w:val="28"/>
                <w:szCs w:val="28"/>
              </w:rPr>
            </w:pPr>
          </w:p>
        </w:tc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C81" w:rsidRPr="006B1C81" w:rsidRDefault="006B1C81" w:rsidP="0044588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B1C81">
              <w:rPr>
                <w:rFonts w:ascii="TH SarabunPSK" w:hAnsi="TH SarabunPSK" w:cs="TH SarabunPSK"/>
                <w:b/>
                <w:bCs/>
                <w:szCs w:val="22"/>
              </w:rPr>
              <w:t>NOTE</w:t>
            </w:r>
            <w:r w:rsidRPr="006B1C81">
              <w:rPr>
                <w:rFonts w:ascii="TH SarabunPSK" w:hAnsi="TH SarabunPSK" w:cs="TH SarabunPSK"/>
                <w:b/>
                <w:bCs/>
                <w:szCs w:val="22"/>
                <w:cs/>
              </w:rPr>
              <w:t>:</w:t>
            </w:r>
          </w:p>
          <w:p w:rsidR="006B1C81" w:rsidRPr="0099433B" w:rsidRDefault="006B1C81" w:rsidP="0044588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B1C81" w:rsidRPr="007415FE" w:rsidTr="006B1C81">
        <w:trPr>
          <w:trHeight w:val="1082"/>
        </w:trPr>
        <w:tc>
          <w:tcPr>
            <w:tcW w:w="7054" w:type="dxa"/>
            <w:gridSpan w:val="4"/>
            <w:tcBorders>
              <w:top w:val="single" w:sz="4" w:space="0" w:color="auto"/>
              <w:bottom w:val="nil"/>
            </w:tcBorders>
          </w:tcPr>
          <w:p w:rsidR="00526870" w:rsidRPr="0099433B" w:rsidRDefault="003D2E75" w:rsidP="008932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GROSS EXAMINATION</w:t>
            </w:r>
            <w:r w:rsidR="00526870" w:rsidRPr="0099433B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:rsidR="003D2E75" w:rsidRDefault="006B1C81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1C81" w:rsidRPr="0099433B" w:rsidRDefault="006B1C81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B1C81" w:rsidRDefault="006B1C81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1C81" w:rsidRDefault="006B1C81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D2E75" w:rsidRPr="006B1C81" w:rsidRDefault="003D2E75" w:rsidP="006B1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1C81" w:rsidRPr="007415FE" w:rsidTr="006B1C81">
        <w:trPr>
          <w:trHeight w:val="470"/>
        </w:trPr>
        <w:tc>
          <w:tcPr>
            <w:tcW w:w="5260" w:type="dxa"/>
            <w:gridSpan w:val="2"/>
            <w:tcBorders>
              <w:bottom w:val="nil"/>
            </w:tcBorders>
          </w:tcPr>
          <w:p w:rsidR="003D2E75" w:rsidRPr="0099433B" w:rsidRDefault="003D2E75" w:rsidP="006B1C8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Gross examiner</w:t>
            </w: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="006B1C8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…………………………………………………………………..</w:t>
            </w:r>
          </w:p>
        </w:tc>
        <w:tc>
          <w:tcPr>
            <w:tcW w:w="1794" w:type="dxa"/>
            <w:gridSpan w:val="2"/>
            <w:tcBorders>
              <w:bottom w:val="nil"/>
            </w:tcBorders>
          </w:tcPr>
          <w:p w:rsidR="003D2E75" w:rsidRPr="0099433B" w:rsidRDefault="006B1C81" w:rsidP="006B1C8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Date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Pr="006B1C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</w:t>
            </w:r>
            <w:proofErr w:type="gramEnd"/>
            <w:r w:rsidRPr="006B1C81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3D2E75" w:rsidRPr="0099433B" w:rsidRDefault="003D2E75" w:rsidP="00E04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1C81" w:rsidRPr="007415FE" w:rsidTr="00025E7C">
        <w:trPr>
          <w:trHeight w:val="1650"/>
        </w:trPr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7415FE" w:rsidRDefault="007415FE" w:rsidP="007415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MICROSCOPIC EXAMINATION</w:t>
            </w:r>
            <w:r w:rsidR="006B1C81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:rsidR="00621B84" w:rsidRPr="0099433B" w:rsidRDefault="006B1C81" w:rsidP="00025E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15FE" w:rsidRPr="0099433B" w:rsidRDefault="007415FE" w:rsidP="006B1C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1C81" w:rsidRPr="007415FE" w:rsidTr="006B1C81">
        <w:trPr>
          <w:trHeight w:val="1128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375" w:rsidRPr="0099433B" w:rsidRDefault="006835BE" w:rsidP="006835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sz w:val="28"/>
                <w:szCs w:val="28"/>
              </w:rPr>
              <w:t>NOTE</w:t>
            </w:r>
            <w:r w:rsidRPr="0099433B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:rsidR="003B1CB1" w:rsidRPr="0099433B" w:rsidRDefault="003B1CB1" w:rsidP="003B1CB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04375" w:rsidRPr="0099433B" w:rsidRDefault="00E04375" w:rsidP="006835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5BE" w:rsidRPr="0099433B" w:rsidRDefault="0035651D" w:rsidP="006835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</w:rPr>
                <w:id w:val="-719052999"/>
                <w:placeholder>
                  <w:docPart w:val="73C8891A6442408C949CA7386D28D00D"/>
                </w:placeholder>
                <w:text/>
              </w:sdtPr>
              <w:sdtEndPr/>
              <w:sdtContent>
                <w:r w:rsidR="006B1C81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>………………………………………………..</w:t>
                </w:r>
              </w:sdtContent>
            </w:sdt>
          </w:p>
          <w:p w:rsidR="00E04375" w:rsidRPr="0099433B" w:rsidRDefault="00E04375" w:rsidP="006835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Pathologist</w:t>
            </w:r>
          </w:p>
          <w:p w:rsidR="00E04375" w:rsidRPr="0099433B" w:rsidRDefault="00E04375" w:rsidP="00E04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Report date</w:t>
            </w:r>
            <w:r w:rsidRPr="00994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:</w:t>
            </w:r>
            <w:r w:rsidRPr="0099433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6B1C81">
              <w:rPr>
                <w:rFonts w:ascii="TH SarabunPSK" w:hAnsi="TH SarabunPSK" w:cs="TH SarabunPSK" w:hint="cs"/>
                <w:sz w:val="20"/>
                <w:szCs w:val="28"/>
                <w:cs/>
              </w:rPr>
              <w:t>..............................</w:t>
            </w:r>
          </w:p>
        </w:tc>
      </w:tr>
    </w:tbl>
    <w:p w:rsidR="00520A0A" w:rsidRDefault="00520A0A"/>
    <w:sectPr w:rsidR="00520A0A" w:rsidSect="00956CEB">
      <w:headerReference w:type="default" r:id="rId7"/>
      <w:footerReference w:type="default" r:id="rId8"/>
      <w:pgSz w:w="11906" w:h="16838"/>
      <w:pgMar w:top="1440" w:right="1440" w:bottom="1440" w:left="1440" w:header="13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62" w:rsidRDefault="009A7562" w:rsidP="00A65413">
      <w:pPr>
        <w:spacing w:after="0" w:line="240" w:lineRule="auto"/>
      </w:pPr>
      <w:r>
        <w:separator/>
      </w:r>
    </w:p>
  </w:endnote>
  <w:endnote w:type="continuationSeparator" w:id="0">
    <w:p w:rsidR="009A7562" w:rsidRDefault="009A7562" w:rsidP="00A6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9016"/>
    </w:tblGrid>
    <w:tr w:rsidR="00A65413" w:rsidTr="0097062E">
      <w:tc>
        <w:tcPr>
          <w:tcW w:w="9016" w:type="dxa"/>
          <w:vAlign w:val="center"/>
        </w:tcPr>
        <w:p w:rsidR="00A65413" w:rsidRPr="00370B32" w:rsidRDefault="00A65413" w:rsidP="00A65413">
          <w:pPr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370B3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หน่วยพยาธิวิทยา โรงพยาบาล</w:t>
          </w:r>
          <w:proofErr w:type="spellStart"/>
          <w:r w:rsidRPr="00370B3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สุทธา</w:t>
          </w:r>
          <w:proofErr w:type="spellEnd"/>
          <w:r w:rsidRPr="00370B32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เวช คณะแพทยศาสตร์ มหาวิทยาลัยมหาสารคาม</w:t>
          </w:r>
        </w:p>
        <w:p w:rsidR="00C96CB0" w:rsidRPr="00370B32" w:rsidRDefault="00A65413" w:rsidP="00A65413">
          <w:pPr>
            <w:pStyle w:val="a5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370B32">
            <w:rPr>
              <w:rFonts w:ascii="TH SarabunPSK" w:hAnsi="TH SarabunPSK" w:cs="TH SarabunPSK"/>
              <w:b/>
              <w:bCs/>
              <w:sz w:val="28"/>
            </w:rPr>
            <w:t xml:space="preserve">269 </w:t>
          </w:r>
          <w:r w:rsidRPr="00370B32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ตำบลตลาด อำเภอเมือง จังหวัดมหาสารคาม </w:t>
          </w:r>
          <w:r w:rsidRPr="00370B32">
            <w:rPr>
              <w:rFonts w:ascii="TH SarabunPSK" w:hAnsi="TH SarabunPSK" w:cs="TH SarabunPSK"/>
              <w:b/>
              <w:bCs/>
              <w:sz w:val="28"/>
            </w:rPr>
            <w:t xml:space="preserve">44000 </w:t>
          </w:r>
        </w:p>
        <w:p w:rsidR="00A65413" w:rsidRPr="00370B32" w:rsidRDefault="00A65413" w:rsidP="00232DDA">
          <w:pPr>
            <w:pStyle w:val="a5"/>
            <w:jc w:val="center"/>
            <w:rPr>
              <w:rFonts w:ascii="TH SarabunPSK" w:hAnsi="TH SarabunPSK" w:cs="TH SarabunPSK"/>
            </w:rPr>
          </w:pPr>
          <w:r w:rsidRPr="00370B32">
            <w:rPr>
              <w:rFonts w:ascii="TH SarabunPSK" w:hAnsi="TH SarabunPSK" w:cs="TH SarabunPSK"/>
              <w:b/>
              <w:bCs/>
              <w:sz w:val="28"/>
              <w:cs/>
            </w:rPr>
            <w:t>โทร.</w:t>
          </w:r>
          <w:r w:rsidRPr="00370B32">
            <w:rPr>
              <w:rFonts w:ascii="TH SarabunPSK" w:hAnsi="TH SarabunPSK" w:cs="TH SarabunPSK"/>
              <w:b/>
              <w:bCs/>
              <w:sz w:val="28"/>
            </w:rPr>
            <w:t>043</w:t>
          </w:r>
          <w:r w:rsidRPr="00370B32">
            <w:rPr>
              <w:rFonts w:ascii="TH SarabunPSK" w:hAnsi="TH SarabunPSK" w:cs="TH SarabunPSK"/>
              <w:b/>
              <w:bCs/>
              <w:sz w:val="28"/>
              <w:cs/>
            </w:rPr>
            <w:t>-</w:t>
          </w:r>
          <w:r w:rsidRPr="00370B32">
            <w:rPr>
              <w:rFonts w:ascii="TH SarabunPSK" w:hAnsi="TH SarabunPSK" w:cs="TH SarabunPSK"/>
              <w:b/>
              <w:bCs/>
              <w:sz w:val="28"/>
            </w:rPr>
            <w:t xml:space="preserve">722031 </w:t>
          </w:r>
          <w:r w:rsidRPr="00370B32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ต่อ </w:t>
          </w:r>
          <w:r w:rsidRPr="00370B32">
            <w:rPr>
              <w:rFonts w:ascii="TH SarabunPSK" w:hAnsi="TH SarabunPSK" w:cs="TH SarabunPSK"/>
              <w:b/>
              <w:bCs/>
              <w:sz w:val="28"/>
            </w:rPr>
            <w:t>7706    Email</w:t>
          </w:r>
          <w:r w:rsidRPr="00370B32">
            <w:rPr>
              <w:rFonts w:ascii="TH SarabunPSK" w:hAnsi="TH SarabunPSK" w:cs="TH SarabunPSK"/>
              <w:b/>
              <w:bCs/>
              <w:sz w:val="28"/>
              <w:cs/>
            </w:rPr>
            <w:t xml:space="preserve">: </w:t>
          </w:r>
          <w:hyperlink r:id="rId1" w:history="1">
            <w:r w:rsidR="00232DDA" w:rsidRPr="00370B32">
              <w:rPr>
                <w:rStyle w:val="aa"/>
                <w:rFonts w:ascii="TH SarabunPSK" w:hAnsi="TH SarabunPSK" w:cs="TH SarabunPSK"/>
                <w:b/>
                <w:bCs/>
                <w:sz w:val="28"/>
              </w:rPr>
              <w:t>msu</w:t>
            </w:r>
            <w:r w:rsidR="00232DDA" w:rsidRPr="00370B32">
              <w:rPr>
                <w:rStyle w:val="aa"/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32DDA" w:rsidRPr="00370B32">
              <w:rPr>
                <w:rStyle w:val="aa"/>
                <w:rFonts w:ascii="TH SarabunPSK" w:hAnsi="TH SarabunPSK" w:cs="TH SarabunPSK"/>
                <w:b/>
                <w:bCs/>
                <w:sz w:val="28"/>
              </w:rPr>
              <w:t>patholab@gmail</w:t>
            </w:r>
            <w:r w:rsidR="00232DDA" w:rsidRPr="00370B32">
              <w:rPr>
                <w:rStyle w:val="aa"/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32DDA" w:rsidRPr="00370B32">
              <w:rPr>
                <w:rStyle w:val="aa"/>
                <w:rFonts w:ascii="TH SarabunPSK" w:hAnsi="TH SarabunPSK" w:cs="TH SarabunPSK"/>
                <w:b/>
                <w:bCs/>
                <w:sz w:val="28"/>
              </w:rPr>
              <w:t>com</w:t>
            </w:r>
          </w:hyperlink>
        </w:p>
      </w:tc>
    </w:tr>
  </w:tbl>
  <w:p w:rsidR="00A65413" w:rsidRDefault="00A65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62" w:rsidRDefault="009A7562" w:rsidP="00A65413">
      <w:pPr>
        <w:spacing w:after="0" w:line="240" w:lineRule="auto"/>
      </w:pPr>
      <w:r>
        <w:separator/>
      </w:r>
    </w:p>
  </w:footnote>
  <w:footnote w:type="continuationSeparator" w:id="0">
    <w:p w:rsidR="009A7562" w:rsidRDefault="009A7562" w:rsidP="00A6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2263"/>
      <w:gridCol w:w="2245"/>
      <w:gridCol w:w="2291"/>
      <w:gridCol w:w="2217"/>
    </w:tblGrid>
    <w:tr w:rsidR="004D6B6B" w:rsidRPr="0099433B" w:rsidTr="0099433B">
      <w:trPr>
        <w:trHeight w:val="421"/>
      </w:trPr>
      <w:tc>
        <w:tcPr>
          <w:tcW w:w="4508" w:type="dxa"/>
          <w:gridSpan w:val="2"/>
          <w:vMerge w:val="restart"/>
          <w:tcBorders>
            <w:right w:val="single" w:sz="4" w:space="0" w:color="auto"/>
          </w:tcBorders>
        </w:tcPr>
        <w:p w:rsidR="004D6B6B" w:rsidRPr="0099433B" w:rsidRDefault="0099433B" w:rsidP="00A65413">
          <w:pPr>
            <w:rPr>
              <w:rFonts w:ascii="TH SarabunPSK" w:hAnsi="TH SarabunPSK" w:cs="TH SarabunPSK"/>
              <w:sz w:val="24"/>
              <w:szCs w:val="36"/>
            </w:rPr>
          </w:pPr>
          <w:r w:rsidRPr="0099433B">
            <w:rPr>
              <w:rFonts w:ascii="TH SarabunPSK" w:hAnsi="TH SarabunPSK" w:cs="TH SarabunPSK"/>
              <w:noProof/>
              <w:sz w:val="24"/>
              <w:szCs w:val="36"/>
            </w:rPr>
            <w:drawing>
              <wp:anchor distT="0" distB="0" distL="114300" distR="114300" simplePos="0" relativeHeight="251660288" behindDoc="0" locked="0" layoutInCell="1" allowOverlap="1" wp14:anchorId="4EAA1008" wp14:editId="6D35DA45">
                <wp:simplePos x="0" y="0"/>
                <wp:positionH relativeFrom="column">
                  <wp:posOffset>29845</wp:posOffset>
                </wp:positionH>
                <wp:positionV relativeFrom="paragraph">
                  <wp:posOffset>114300</wp:posOffset>
                </wp:positionV>
                <wp:extent cx="714375" cy="714375"/>
                <wp:effectExtent l="0" t="0" r="9525" b="9525"/>
                <wp:wrapThrough wrapText="bothSides">
                  <wp:wrapPolygon edited="0">
                    <wp:start x="7488" y="0"/>
                    <wp:lineTo x="0" y="3456"/>
                    <wp:lineTo x="0" y="13824"/>
                    <wp:lineTo x="2304" y="18432"/>
                    <wp:lineTo x="2304" y="19008"/>
                    <wp:lineTo x="6912" y="21312"/>
                    <wp:lineTo x="7488" y="21312"/>
                    <wp:lineTo x="13824" y="21312"/>
                    <wp:lineTo x="14976" y="21312"/>
                    <wp:lineTo x="19008" y="18432"/>
                    <wp:lineTo x="21312" y="13824"/>
                    <wp:lineTo x="21312" y="3456"/>
                    <wp:lineTo x="13824" y="0"/>
                    <wp:lineTo x="7488" y="0"/>
                  </wp:wrapPolygon>
                </wp:wrapThrough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D_M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D6B6B" w:rsidRPr="0099433B" w:rsidRDefault="004D6B6B" w:rsidP="00A65413">
          <w:pPr>
            <w:rPr>
              <w:rFonts w:ascii="TH SarabunPSK" w:eastAsia="Adobe Ming Std L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eastAsia="Adobe Ming Std L" w:hAnsi="TH SarabunPSK" w:cs="TH SarabunPSK"/>
              <w:b/>
              <w:bCs/>
              <w:sz w:val="24"/>
              <w:szCs w:val="36"/>
            </w:rPr>
            <w:t>SUDDHAVEJ HOSPITAL</w:t>
          </w:r>
        </w:p>
        <w:p w:rsidR="004D6B6B" w:rsidRPr="0099433B" w:rsidRDefault="004D6B6B" w:rsidP="00A65413">
          <w:pPr>
            <w:rPr>
              <w:rFonts w:ascii="TH SarabunPSK" w:eastAsia="Adobe Ming Std L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eastAsia="Adobe Ming Std L" w:hAnsi="TH SarabunPSK" w:cs="TH SarabunPSK"/>
              <w:b/>
              <w:bCs/>
              <w:sz w:val="24"/>
              <w:szCs w:val="36"/>
            </w:rPr>
            <w:t>FACULTY OF MEDICINE</w:t>
          </w:r>
        </w:p>
        <w:p w:rsidR="004D6B6B" w:rsidRPr="0099433B" w:rsidRDefault="004D6B6B" w:rsidP="00A65413">
          <w:pPr>
            <w:rPr>
              <w:rFonts w:ascii="TH SarabunPSK" w:hAnsi="TH SarabunPSK" w:cs="TH SarabunPSK"/>
              <w:sz w:val="24"/>
              <w:szCs w:val="36"/>
            </w:rPr>
          </w:pPr>
          <w:r w:rsidRPr="0099433B">
            <w:rPr>
              <w:rFonts w:ascii="TH SarabunPSK" w:eastAsia="Adobe Ming Std L" w:hAnsi="TH SarabunPSK" w:cs="TH SarabunPSK"/>
              <w:b/>
              <w:bCs/>
              <w:sz w:val="24"/>
              <w:szCs w:val="36"/>
            </w:rPr>
            <w:t>MAHASARAKHAM UNIVERSITY</w:t>
          </w:r>
        </w:p>
      </w:tc>
      <w:tc>
        <w:tcPr>
          <w:tcW w:w="4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6B6B" w:rsidRPr="0099433B" w:rsidRDefault="004D6B6B" w:rsidP="0099433B">
          <w:pPr>
            <w:rPr>
              <w:rFonts w:ascii="TH SarabunPSK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Surgical number SX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- </w:t>
          </w:r>
          <w:r w:rsid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……………</w:t>
          </w:r>
          <w:r w:rsidR="006835BE"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="006835BE"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………………………………………..</w:t>
          </w:r>
        </w:p>
      </w:tc>
    </w:tr>
    <w:tr w:rsidR="004D6B6B" w:rsidRPr="0099433B" w:rsidTr="00E6200A">
      <w:tc>
        <w:tcPr>
          <w:tcW w:w="4508" w:type="dxa"/>
          <w:gridSpan w:val="2"/>
          <w:vMerge/>
          <w:tcBorders>
            <w:right w:val="single" w:sz="4" w:space="0" w:color="auto"/>
          </w:tcBorders>
        </w:tcPr>
        <w:p w:rsidR="004D6B6B" w:rsidRPr="0099433B" w:rsidRDefault="004D6B6B" w:rsidP="00A65413">
          <w:pPr>
            <w:rPr>
              <w:rFonts w:ascii="TH SarabunPSK" w:hAnsi="TH SarabunPSK" w:cs="TH SarabunPSK"/>
              <w:sz w:val="24"/>
              <w:szCs w:val="36"/>
            </w:rPr>
          </w:pPr>
        </w:p>
      </w:tc>
      <w:tc>
        <w:tcPr>
          <w:tcW w:w="4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6B6B" w:rsidRPr="0099433B" w:rsidRDefault="007415FE" w:rsidP="0099433B">
          <w:pPr>
            <w:rPr>
              <w:rFonts w:ascii="TH SarabunPSK" w:hAnsi="TH SarabunPSK" w:cs="TH SarabunPSK"/>
              <w:b/>
              <w:bCs/>
              <w:szCs w:val="22"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Name</w:t>
          </w:r>
          <w:r w:rsidR="004D6B6B" w:rsidRPr="0099433B"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  <w:t xml:space="preserve"> </w:t>
          </w:r>
          <w:r w:rsidR="0099433B">
            <w:rPr>
              <w:rFonts w:ascii="TH SarabunPSK" w:hAnsi="TH SarabunPSK" w:cs="TH SarabunPSK"/>
              <w:sz w:val="24"/>
              <w:szCs w:val="24"/>
              <w:cs/>
            </w:rPr>
            <w:t>…………………………….</w:t>
          </w:r>
          <w:r w:rsidR="004D6B6B"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Surname</w:t>
          </w:r>
          <w:r w:rsidR="0099433B" w:rsidRPr="0099433B">
            <w:rPr>
              <w:rFonts w:ascii="TH SarabunPSK" w:hAnsi="TH SarabunPSK" w:cs="TH SarabunPSK"/>
              <w:szCs w:val="22"/>
              <w:cs/>
            </w:rPr>
            <w:t>………………………………………..</w:t>
          </w:r>
        </w:p>
      </w:tc>
    </w:tr>
    <w:tr w:rsidR="004D6B6B" w:rsidRPr="0099433B" w:rsidTr="00E6200A">
      <w:tc>
        <w:tcPr>
          <w:tcW w:w="4508" w:type="dxa"/>
          <w:gridSpan w:val="2"/>
          <w:vMerge/>
          <w:tcBorders>
            <w:right w:val="single" w:sz="4" w:space="0" w:color="auto"/>
          </w:tcBorders>
        </w:tcPr>
        <w:p w:rsidR="004D6B6B" w:rsidRPr="0099433B" w:rsidRDefault="004D6B6B" w:rsidP="003D0DC2">
          <w:pPr>
            <w:rPr>
              <w:rFonts w:ascii="TH SarabunPSK" w:hAnsi="TH SarabunPSK" w:cs="TH SarabunPSK"/>
              <w:sz w:val="24"/>
              <w:szCs w:val="36"/>
            </w:rPr>
          </w:pPr>
        </w:p>
      </w:tc>
      <w:tc>
        <w:tcPr>
          <w:tcW w:w="450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D6B6B" w:rsidRPr="0099433B" w:rsidRDefault="007415FE" w:rsidP="0099433B">
          <w:pPr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</w:pPr>
          <w:proofErr w:type="gramStart"/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Sex</w:t>
          </w:r>
          <w:r w:rsid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="0099433B" w:rsidRPr="0099433B">
            <w:rPr>
              <w:rFonts w:ascii="TH SarabunPSK" w:hAnsi="TH SarabunPSK" w:cs="TH SarabunPSK" w:hint="cs"/>
              <w:szCs w:val="22"/>
              <w:cs/>
            </w:rPr>
            <w:t>.....................................</w:t>
          </w:r>
          <w:proofErr w:type="gramEnd"/>
          <w:r w:rsidR="004D6B6B" w:rsidRPr="0099433B"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="004D6B6B" w:rsidRPr="0099433B"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  <w:t xml:space="preserve">  </w:t>
          </w:r>
          <w:r w:rsid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        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Age</w:t>
          </w:r>
          <w:r w:rsidR="004D6B6B"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="0099433B">
            <w:rPr>
              <w:rFonts w:ascii="TH SarabunPSK" w:hAnsi="TH SarabunPSK" w:cs="TH SarabunPSK"/>
              <w:sz w:val="24"/>
              <w:szCs w:val="24"/>
              <w:cs/>
            </w:rPr>
            <w:t>……………….…………..</w:t>
          </w:r>
          <w:r w:rsidR="004D6B6B"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proofErr w:type="spellStart"/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yrs</w:t>
          </w:r>
          <w:proofErr w:type="spellEnd"/>
        </w:p>
      </w:tc>
    </w:tr>
    <w:tr w:rsidR="007415FE" w:rsidRPr="0099433B" w:rsidTr="0099433B">
      <w:trPr>
        <w:trHeight w:val="406"/>
      </w:trPr>
      <w:tc>
        <w:tcPr>
          <w:tcW w:w="4508" w:type="dxa"/>
          <w:gridSpan w:val="2"/>
          <w:vMerge/>
          <w:tcBorders>
            <w:right w:val="single" w:sz="4" w:space="0" w:color="auto"/>
          </w:tcBorders>
        </w:tcPr>
        <w:p w:rsidR="007415FE" w:rsidRPr="0099433B" w:rsidRDefault="007415FE" w:rsidP="003D0DC2">
          <w:pPr>
            <w:rPr>
              <w:rFonts w:ascii="TH SarabunPSK" w:hAnsi="TH SarabunPSK" w:cs="TH SarabunPSK"/>
              <w:sz w:val="24"/>
              <w:szCs w:val="36"/>
            </w:rPr>
          </w:pPr>
        </w:p>
      </w:tc>
      <w:tc>
        <w:tcPr>
          <w:tcW w:w="4508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7415FE" w:rsidRPr="0099433B" w:rsidRDefault="007415FE" w:rsidP="0099433B">
          <w:pPr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 xml:space="preserve">HN </w:t>
          </w:r>
          <w:r w:rsidR="0099433B">
            <w:rPr>
              <w:rFonts w:ascii="TH SarabunPSK" w:hAnsi="TH SarabunPSK" w:cs="TH SarabunPSK"/>
              <w:sz w:val="24"/>
              <w:szCs w:val="24"/>
              <w:cs/>
            </w:rPr>
            <w:t>…………………………………….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Location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: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  <w:t xml:space="preserve"> </w:t>
          </w:r>
          <w:r w:rsidR="0099433B" w:rsidRPr="0099433B">
            <w:rPr>
              <w:rFonts w:ascii="TH SarabunPSK" w:hAnsi="TH SarabunPSK" w:cs="TH SarabunPSK" w:hint="cs"/>
              <w:szCs w:val="22"/>
              <w:cs/>
            </w:rPr>
            <w:t>...............................</w:t>
          </w:r>
          <w:r w:rsidR="0099433B">
            <w:rPr>
              <w:rFonts w:ascii="TH SarabunPSK" w:hAnsi="TH SarabunPSK" w:cs="TH SarabunPSK" w:hint="cs"/>
              <w:szCs w:val="22"/>
              <w:cs/>
            </w:rPr>
            <w:t>.........</w:t>
          </w:r>
          <w:r w:rsidR="0099433B" w:rsidRPr="0099433B">
            <w:rPr>
              <w:rFonts w:ascii="TH SarabunPSK" w:hAnsi="TH SarabunPSK" w:cs="TH SarabunPSK" w:hint="cs"/>
              <w:szCs w:val="22"/>
              <w:cs/>
            </w:rPr>
            <w:t>...</w:t>
          </w:r>
        </w:p>
      </w:tc>
    </w:tr>
    <w:tr w:rsidR="004D6B6B" w:rsidRPr="0099433B" w:rsidTr="00806BF5">
      <w:tc>
        <w:tcPr>
          <w:tcW w:w="9016" w:type="dxa"/>
          <w:gridSpan w:val="4"/>
          <w:tcBorders>
            <w:right w:val="single" w:sz="4" w:space="0" w:color="auto"/>
          </w:tcBorders>
        </w:tcPr>
        <w:p w:rsidR="004D6B6B" w:rsidRPr="0099433B" w:rsidRDefault="004D6B6B" w:rsidP="004D6B6B">
          <w:pPr>
            <w:pStyle w:val="a3"/>
            <w:jc w:val="center"/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</w:pPr>
          <w:r w:rsidRPr="0099433B">
            <w:rPr>
              <w:rFonts w:ascii="TH SarabunPSK" w:eastAsia="Adobe Ming Std L" w:hAnsi="TH SarabunPSK" w:cs="TH SarabunPSK"/>
              <w:b/>
              <w:bCs/>
              <w:sz w:val="36"/>
              <w:szCs w:val="48"/>
            </w:rPr>
            <w:t>SURGICAL PATHOLOGY REPORT</w:t>
          </w:r>
        </w:p>
      </w:tc>
    </w:tr>
    <w:tr w:rsidR="004D6B6B" w:rsidRPr="0099433B" w:rsidTr="007415FE">
      <w:tc>
        <w:tcPr>
          <w:tcW w:w="2263" w:type="dxa"/>
          <w:tcBorders>
            <w:right w:val="single" w:sz="4" w:space="0" w:color="auto"/>
          </w:tcBorders>
        </w:tcPr>
        <w:p w:rsidR="004D6B6B" w:rsidRPr="0099433B" w:rsidRDefault="004D6B6B" w:rsidP="007415FE">
          <w:pPr>
            <w:jc w:val="center"/>
            <w:rPr>
              <w:rFonts w:ascii="TH SarabunPSK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Request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:</w:t>
          </w:r>
        </w:p>
        <w:p w:rsidR="004D6B6B" w:rsidRPr="0099433B" w:rsidRDefault="0099433B" w:rsidP="0099433B">
          <w:pPr>
            <w:rPr>
              <w:rFonts w:ascii="TH SarabunPSK" w:hAnsi="TH SarabunPSK" w:cs="TH SarabunPSK"/>
              <w:sz w:val="24"/>
              <w:szCs w:val="36"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t>…………………………………………….</w:t>
          </w:r>
        </w:p>
      </w:tc>
      <w:tc>
        <w:tcPr>
          <w:tcW w:w="2245" w:type="dxa"/>
          <w:tcBorders>
            <w:left w:val="single" w:sz="4" w:space="0" w:color="auto"/>
            <w:right w:val="single" w:sz="4" w:space="0" w:color="auto"/>
          </w:tcBorders>
        </w:tcPr>
        <w:p w:rsidR="007415FE" w:rsidRPr="0099433B" w:rsidRDefault="007415FE" w:rsidP="007415FE">
          <w:pPr>
            <w:jc w:val="center"/>
            <w:rPr>
              <w:rFonts w:ascii="TH SarabunPSK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Specimen collected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:</w:t>
          </w:r>
        </w:p>
        <w:p w:rsidR="004D6B6B" w:rsidRPr="0099433B" w:rsidRDefault="0099433B" w:rsidP="0099433B">
          <w:pPr>
            <w:rPr>
              <w:rFonts w:ascii="TH SarabunPSK" w:hAnsi="TH SarabunPSK" w:cs="TH SarabunPSK"/>
              <w:sz w:val="24"/>
              <w:szCs w:val="36"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t>…………………………………………….</w:t>
          </w:r>
        </w:p>
      </w:tc>
      <w:tc>
        <w:tcPr>
          <w:tcW w:w="22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15FE" w:rsidRPr="0099433B" w:rsidRDefault="007415FE" w:rsidP="007415FE">
          <w:pPr>
            <w:jc w:val="center"/>
            <w:rPr>
              <w:rFonts w:ascii="TH SarabunPSK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Specimen received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:</w:t>
          </w:r>
        </w:p>
        <w:p w:rsidR="004D6B6B" w:rsidRPr="0099433B" w:rsidRDefault="0099433B" w:rsidP="0099433B">
          <w:pPr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t>……………………………………………..</w:t>
          </w:r>
        </w:p>
      </w:tc>
      <w:tc>
        <w:tcPr>
          <w:tcW w:w="22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4375" w:rsidRPr="0099433B" w:rsidRDefault="007415FE" w:rsidP="007415FE">
          <w:pPr>
            <w:jc w:val="center"/>
            <w:rPr>
              <w:rFonts w:ascii="TH SarabunPSK" w:hAnsi="TH SarabunPSK" w:cs="TH SarabunPSK"/>
              <w:b/>
              <w:bCs/>
              <w:sz w:val="24"/>
              <w:szCs w:val="36"/>
            </w:rPr>
          </w:pPr>
          <w:r w:rsidRPr="0099433B">
            <w:rPr>
              <w:rFonts w:ascii="TH SarabunPSK" w:hAnsi="TH SarabunPSK" w:cs="TH SarabunPSK"/>
              <w:b/>
              <w:bCs/>
              <w:sz w:val="24"/>
              <w:szCs w:val="36"/>
            </w:rPr>
            <w:t>Requested by</w:t>
          </w:r>
          <w:r w:rsidRPr="009943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:</w:t>
          </w:r>
        </w:p>
        <w:p w:rsidR="004D6B6B" w:rsidRPr="0099433B" w:rsidRDefault="0099433B" w:rsidP="00445885">
          <w:pPr>
            <w:jc w:val="center"/>
            <w:rPr>
              <w:rFonts w:ascii="TH SarabunPSK" w:hAnsi="TH SarabunPSK" w:cs="TH SarabunPSK"/>
              <w:b/>
              <w:bCs/>
              <w:sz w:val="24"/>
              <w:szCs w:val="36"/>
              <w:cs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t>………………………………………….</w:t>
          </w:r>
          <w:r w:rsidR="007415FE" w:rsidRPr="0099433B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sz w:val="24"/>
                <w:szCs w:val="36"/>
              </w:rPr>
              <w:id w:val="-938132636"/>
              <w:placeholder>
                <w:docPart w:val="9FC2402831094D6282257DEC36AB77A0"/>
              </w:placeholder>
              <w:text/>
            </w:sdtPr>
            <w:sdtEndPr/>
            <w:sdtContent/>
          </w:sdt>
        </w:p>
      </w:tc>
    </w:tr>
  </w:tbl>
  <w:p w:rsidR="004D6B6B" w:rsidRDefault="00956CEB"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D1D7DA" wp14:editId="00527721">
              <wp:simplePos x="0" y="0"/>
              <wp:positionH relativeFrom="column">
                <wp:posOffset>3438525</wp:posOffset>
              </wp:positionH>
              <wp:positionV relativeFrom="paragraph">
                <wp:posOffset>-2017395</wp:posOffset>
              </wp:positionV>
              <wp:extent cx="2466975" cy="5048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6CEB" w:rsidRDefault="00956CEB" w:rsidP="00956CEB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            MSUH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PAT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004</w:t>
                          </w:r>
                        </w:p>
                        <w:p w:rsidR="00956CEB" w:rsidRDefault="00956CEB" w:rsidP="00956CEB">
                          <w:pPr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แก้ไขครั้งที่: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00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วันที่บังคับใช้ 26 มี.ค.61</w:t>
                          </w:r>
                        </w:p>
                        <w:p w:rsidR="00956CEB" w:rsidRDefault="00956CEB" w:rsidP="00956CEB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1D7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.75pt;margin-top:-158.85pt;width:194.25pt;height: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" filled="f" stroked="f">
              <v:textbox>
                <w:txbxContent>
                  <w:p w:rsidR="00956CEB" w:rsidRDefault="00956CEB" w:rsidP="00956CEB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                        MSUH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PAT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004</w:t>
                    </w:r>
                  </w:p>
                  <w:p w:rsidR="00956CEB" w:rsidRDefault="00956CEB" w:rsidP="00956CEB">
                    <w:pPr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 xml:space="preserve">       แก้ไขครั้งที่: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00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วันที่บังคับใช้ 26 มี.ค.61</w:t>
                    </w:r>
                  </w:p>
                  <w:p w:rsidR="00956CEB" w:rsidRDefault="00956CEB" w:rsidP="00956CEB">
                    <w:pPr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751C"/>
    <w:multiLevelType w:val="hybridMultilevel"/>
    <w:tmpl w:val="2C4E09D8"/>
    <w:lvl w:ilvl="0" w:tplc="35C2AE8E">
      <w:start w:val="26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13"/>
    <w:rsid w:val="00010176"/>
    <w:rsid w:val="00015F50"/>
    <w:rsid w:val="00025E7C"/>
    <w:rsid w:val="00232DDA"/>
    <w:rsid w:val="0035651D"/>
    <w:rsid w:val="00370B32"/>
    <w:rsid w:val="003B1CB1"/>
    <w:rsid w:val="003D0DC2"/>
    <w:rsid w:val="003D2E75"/>
    <w:rsid w:val="0042584E"/>
    <w:rsid w:val="00445885"/>
    <w:rsid w:val="00454487"/>
    <w:rsid w:val="004D6B6B"/>
    <w:rsid w:val="00520A0A"/>
    <w:rsid w:val="00526870"/>
    <w:rsid w:val="005F033F"/>
    <w:rsid w:val="005F4D24"/>
    <w:rsid w:val="00621B84"/>
    <w:rsid w:val="006708BB"/>
    <w:rsid w:val="0067156D"/>
    <w:rsid w:val="006835BE"/>
    <w:rsid w:val="006B1C81"/>
    <w:rsid w:val="00735FA5"/>
    <w:rsid w:val="007415FE"/>
    <w:rsid w:val="00941B30"/>
    <w:rsid w:val="00956CEB"/>
    <w:rsid w:val="0097062E"/>
    <w:rsid w:val="00990B63"/>
    <w:rsid w:val="0099433B"/>
    <w:rsid w:val="009A7562"/>
    <w:rsid w:val="00A65413"/>
    <w:rsid w:val="00C96CB0"/>
    <w:rsid w:val="00E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BE7732-1F5D-4B50-B5BD-3669005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13"/>
    <w:rPr>
      <w:rFonts w:cs="TH Sarabun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1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65413"/>
  </w:style>
  <w:style w:type="paragraph" w:styleId="a5">
    <w:name w:val="footer"/>
    <w:basedOn w:val="a"/>
    <w:link w:val="a6"/>
    <w:uiPriority w:val="99"/>
    <w:unhideWhenUsed/>
    <w:rsid w:val="00A6541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A65413"/>
  </w:style>
  <w:style w:type="table" w:styleId="a7">
    <w:name w:val="Table Grid"/>
    <w:basedOn w:val="a1"/>
    <w:uiPriority w:val="39"/>
    <w:rsid w:val="00A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5413"/>
    <w:rPr>
      <w:color w:val="808080"/>
    </w:rPr>
  </w:style>
  <w:style w:type="paragraph" w:styleId="a9">
    <w:name w:val="List Paragraph"/>
    <w:basedOn w:val="a"/>
    <w:uiPriority w:val="34"/>
    <w:qFormat/>
    <w:rsid w:val="00526870"/>
    <w:pPr>
      <w:ind w:left="720"/>
      <w:contextualSpacing/>
    </w:pPr>
    <w:rPr>
      <w:rFonts w:cs="Angsana New"/>
    </w:rPr>
  </w:style>
  <w:style w:type="character" w:styleId="aa">
    <w:name w:val="Hyperlink"/>
    <w:basedOn w:val="a0"/>
    <w:uiPriority w:val="99"/>
    <w:unhideWhenUsed/>
    <w:rsid w:val="00232DD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43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943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u.pathol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2402831094D6282257DEC36AB77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44B450-8051-459A-B23E-8C390D30EA98}"/>
      </w:docPartPr>
      <w:docPartBody>
        <w:p w:rsidR="004035D1" w:rsidRDefault="006568AD" w:rsidP="006568AD">
          <w:pPr>
            <w:pStyle w:val="9FC2402831094D6282257DEC36AB77A08"/>
          </w:pPr>
          <w:r w:rsidRPr="0067156D">
            <w:rPr>
              <w:rStyle w:val="a3"/>
              <w:rFonts w:ascii="TH Sarabun New" w:hAnsi="TH Sarabun New"/>
              <w:b/>
              <w:bCs/>
              <w:sz w:val="28"/>
              <w:szCs w:val="28"/>
            </w:rPr>
            <w:t>Name</w:t>
          </w:r>
        </w:p>
      </w:docPartBody>
    </w:docPart>
    <w:docPart>
      <w:docPartPr>
        <w:name w:val="73C8891A6442408C949CA7386D28D0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D25FB0-5410-45FB-A25C-E42B50742676}"/>
      </w:docPartPr>
      <w:docPartBody>
        <w:p w:rsidR="004035D1" w:rsidRDefault="006568AD" w:rsidP="006568AD">
          <w:pPr>
            <w:pStyle w:val="73C8891A6442408C949CA7386D28D00D7"/>
          </w:pPr>
          <w:r w:rsidRPr="0067156D">
            <w:rPr>
              <w:rStyle w:val="a3"/>
              <w:rFonts w:ascii="TH Sarabun New" w:hAnsi="TH Sarabun New"/>
              <w:b/>
              <w:bCs/>
              <w:sz w:val="28"/>
              <w:szCs w:val="28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D"/>
    <w:rsid w:val="000C37C5"/>
    <w:rsid w:val="00201664"/>
    <w:rsid w:val="004035D1"/>
    <w:rsid w:val="004624F5"/>
    <w:rsid w:val="004E77DB"/>
    <w:rsid w:val="006568AD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68AD"/>
    <w:rPr>
      <w:color w:val="808080"/>
    </w:rPr>
  </w:style>
  <w:style w:type="paragraph" w:customStyle="1" w:styleId="51798194E8D24B90834BA3296B4CCA8E">
    <w:name w:val="51798194E8D24B90834BA3296B4CCA8E"/>
    <w:rsid w:val="006568AD"/>
  </w:style>
  <w:style w:type="paragraph" w:customStyle="1" w:styleId="05836D875A4F47A3A7F939FAB53D0050">
    <w:name w:val="05836D875A4F47A3A7F939FAB53D0050"/>
    <w:rsid w:val="006568AD"/>
  </w:style>
  <w:style w:type="paragraph" w:customStyle="1" w:styleId="6E4B75F152394FB2853DFD9AFACC10DA">
    <w:name w:val="6E4B75F152394FB2853DFD9AFACC10DA"/>
    <w:rsid w:val="006568AD"/>
  </w:style>
  <w:style w:type="paragraph" w:customStyle="1" w:styleId="3BCFE1D080484181B851E9F45F59D7C8">
    <w:name w:val="3BCFE1D080484181B851E9F45F59D7C8"/>
    <w:rsid w:val="006568AD"/>
  </w:style>
  <w:style w:type="paragraph" w:customStyle="1" w:styleId="E8198767D910405695714B514A98B257">
    <w:name w:val="E8198767D910405695714B514A98B257"/>
    <w:rsid w:val="006568AD"/>
  </w:style>
  <w:style w:type="paragraph" w:customStyle="1" w:styleId="5D7E918D3E454715B2FD0BBC1FFAC1D0">
    <w:name w:val="5D7E918D3E454715B2FD0BBC1FFAC1D0"/>
    <w:rsid w:val="006568AD"/>
  </w:style>
  <w:style w:type="paragraph" w:customStyle="1" w:styleId="5814AF036F654607A693B6A8FEFC5FE5">
    <w:name w:val="5814AF036F654607A693B6A8FEFC5FE5"/>
    <w:rsid w:val="006568AD"/>
  </w:style>
  <w:style w:type="paragraph" w:customStyle="1" w:styleId="4BEA807F0F0C4D6A901DBAC77B42B47D">
    <w:name w:val="4BEA807F0F0C4D6A901DBAC77B42B47D"/>
    <w:rsid w:val="006568AD"/>
  </w:style>
  <w:style w:type="paragraph" w:customStyle="1" w:styleId="EB80AD8C083345BB9CD1D50B89185BC0">
    <w:name w:val="EB80AD8C083345BB9CD1D50B89185BC0"/>
    <w:rsid w:val="006568AD"/>
  </w:style>
  <w:style w:type="paragraph" w:customStyle="1" w:styleId="FA035CEBBA8D431B8ED59680DDFBC587">
    <w:name w:val="FA035CEBBA8D431B8ED59680DDFBC587"/>
    <w:rsid w:val="006568AD"/>
  </w:style>
  <w:style w:type="paragraph" w:customStyle="1" w:styleId="5075630F315B4DCFBCB5CBA4AC792D11">
    <w:name w:val="5075630F315B4DCFBCB5CBA4AC792D11"/>
    <w:rsid w:val="006568AD"/>
  </w:style>
  <w:style w:type="paragraph" w:customStyle="1" w:styleId="4C44EAD85FF2455B9C9EDE75BA10C792">
    <w:name w:val="4C44EAD85FF2455B9C9EDE75BA10C792"/>
    <w:rsid w:val="006568AD"/>
  </w:style>
  <w:style w:type="paragraph" w:customStyle="1" w:styleId="31F90AB029BB4D66AE13D8A0B615369F">
    <w:name w:val="31F90AB029BB4D66AE13D8A0B615369F"/>
    <w:rsid w:val="006568AD"/>
  </w:style>
  <w:style w:type="paragraph" w:customStyle="1" w:styleId="81BEBF35260F4833A3E6732A08A79CED">
    <w:name w:val="81BEBF35260F4833A3E6732A08A79CED"/>
    <w:rsid w:val="006568AD"/>
  </w:style>
  <w:style w:type="paragraph" w:customStyle="1" w:styleId="E3F81E7AB95646F3A26E385F8D08582F">
    <w:name w:val="E3F81E7AB95646F3A26E385F8D08582F"/>
    <w:rsid w:val="006568AD"/>
  </w:style>
  <w:style w:type="paragraph" w:customStyle="1" w:styleId="4895EC16067946AEBE011DE113967024">
    <w:name w:val="4895EC16067946AEBE011DE113967024"/>
    <w:rsid w:val="006568AD"/>
  </w:style>
  <w:style w:type="paragraph" w:customStyle="1" w:styleId="6604CB7372EC4768B6F8E24CBF2B302E">
    <w:name w:val="6604CB7372EC4768B6F8E24CBF2B302E"/>
    <w:rsid w:val="006568AD"/>
  </w:style>
  <w:style w:type="paragraph" w:customStyle="1" w:styleId="6559A55A01434BAEA7E3F0EF254FF7F9">
    <w:name w:val="6559A55A01434BAEA7E3F0EF254FF7F9"/>
    <w:rsid w:val="006568AD"/>
  </w:style>
  <w:style w:type="paragraph" w:customStyle="1" w:styleId="3CA84152FEBE46CA80F7DD74227FC6E6">
    <w:name w:val="3CA84152FEBE46CA80F7DD74227FC6E6"/>
    <w:rsid w:val="006568AD"/>
  </w:style>
  <w:style w:type="paragraph" w:customStyle="1" w:styleId="58AEE0B4051C43DF8EB8021D6EC9004E">
    <w:name w:val="58AEE0B4051C43DF8EB8021D6EC9004E"/>
    <w:rsid w:val="006568AD"/>
  </w:style>
  <w:style w:type="paragraph" w:customStyle="1" w:styleId="29C0FAD187FE4E7D81D9C48F21FE0616">
    <w:name w:val="29C0FAD187FE4E7D81D9C48F21FE0616"/>
    <w:rsid w:val="006568AD"/>
  </w:style>
  <w:style w:type="paragraph" w:customStyle="1" w:styleId="94DEF41F96C44618A686A78F4F061FAC">
    <w:name w:val="94DEF41F96C44618A686A78F4F061FAC"/>
    <w:rsid w:val="006568AD"/>
  </w:style>
  <w:style w:type="paragraph" w:customStyle="1" w:styleId="7965190F10CB4593B255523A25496CF6">
    <w:name w:val="7965190F10CB4593B255523A25496CF6"/>
    <w:rsid w:val="006568AD"/>
  </w:style>
  <w:style w:type="paragraph" w:customStyle="1" w:styleId="81BEBF35260F4833A3E6732A08A79CED1">
    <w:name w:val="81BEBF35260F4833A3E6732A08A79CED1"/>
    <w:rsid w:val="006568AD"/>
    <w:rPr>
      <w:rFonts w:eastAsiaTheme="minorHAnsi" w:cs="TH Sarabun New"/>
      <w:szCs w:val="32"/>
    </w:rPr>
  </w:style>
  <w:style w:type="paragraph" w:customStyle="1" w:styleId="E3F81E7AB95646F3A26E385F8D08582F1">
    <w:name w:val="E3F81E7AB95646F3A26E385F8D08582F1"/>
    <w:rsid w:val="006568AD"/>
    <w:rPr>
      <w:rFonts w:eastAsiaTheme="minorHAnsi" w:cs="TH Sarabun New"/>
      <w:szCs w:val="32"/>
    </w:rPr>
  </w:style>
  <w:style w:type="paragraph" w:customStyle="1" w:styleId="4895EC16067946AEBE011DE1139670241">
    <w:name w:val="4895EC16067946AEBE011DE1139670241"/>
    <w:rsid w:val="006568AD"/>
    <w:rPr>
      <w:rFonts w:eastAsiaTheme="minorHAnsi" w:cs="TH Sarabun New"/>
      <w:szCs w:val="32"/>
    </w:rPr>
  </w:style>
  <w:style w:type="paragraph" w:customStyle="1" w:styleId="6604CB7372EC4768B6F8E24CBF2B302E1">
    <w:name w:val="6604CB7372EC4768B6F8E24CBF2B302E1"/>
    <w:rsid w:val="006568AD"/>
    <w:rPr>
      <w:rFonts w:eastAsiaTheme="minorHAnsi" w:cs="TH Sarabun New"/>
      <w:szCs w:val="32"/>
    </w:rPr>
  </w:style>
  <w:style w:type="paragraph" w:customStyle="1" w:styleId="6559A55A01434BAEA7E3F0EF254FF7F91">
    <w:name w:val="6559A55A01434BAEA7E3F0EF254FF7F91"/>
    <w:rsid w:val="006568AD"/>
    <w:rPr>
      <w:rFonts w:eastAsiaTheme="minorHAnsi" w:cs="TH Sarabun New"/>
      <w:szCs w:val="32"/>
    </w:rPr>
  </w:style>
  <w:style w:type="paragraph" w:customStyle="1" w:styleId="3CA84152FEBE46CA80F7DD74227FC6E61">
    <w:name w:val="3CA84152FEBE46CA80F7DD74227FC6E61"/>
    <w:rsid w:val="006568AD"/>
    <w:rPr>
      <w:rFonts w:eastAsiaTheme="minorHAnsi" w:cs="TH Sarabun New"/>
      <w:szCs w:val="32"/>
    </w:rPr>
  </w:style>
  <w:style w:type="paragraph" w:customStyle="1" w:styleId="58AEE0B4051C43DF8EB8021D6EC9004E1">
    <w:name w:val="58AEE0B4051C43DF8EB8021D6EC9004E1"/>
    <w:rsid w:val="006568AD"/>
    <w:rPr>
      <w:rFonts w:eastAsiaTheme="minorHAnsi" w:cs="TH Sarabun New"/>
      <w:szCs w:val="32"/>
    </w:rPr>
  </w:style>
  <w:style w:type="paragraph" w:customStyle="1" w:styleId="29C0FAD187FE4E7D81D9C48F21FE06161">
    <w:name w:val="29C0FAD187FE4E7D81D9C48F21FE06161"/>
    <w:rsid w:val="006568AD"/>
    <w:rPr>
      <w:rFonts w:eastAsiaTheme="minorHAnsi" w:cs="TH Sarabun New"/>
      <w:szCs w:val="32"/>
    </w:rPr>
  </w:style>
  <w:style w:type="paragraph" w:customStyle="1" w:styleId="94DEF41F96C44618A686A78F4F061FAC1">
    <w:name w:val="94DEF41F96C44618A686A78F4F061FAC1"/>
    <w:rsid w:val="006568AD"/>
    <w:rPr>
      <w:rFonts w:eastAsiaTheme="minorHAnsi" w:cs="TH Sarabun New"/>
      <w:szCs w:val="32"/>
    </w:rPr>
  </w:style>
  <w:style w:type="paragraph" w:customStyle="1" w:styleId="7965190F10CB4593B255523A25496CF61">
    <w:name w:val="7965190F10CB4593B255523A25496CF61"/>
    <w:rsid w:val="006568AD"/>
    <w:rPr>
      <w:rFonts w:eastAsiaTheme="minorHAnsi" w:cs="TH Sarabun New"/>
      <w:szCs w:val="32"/>
    </w:rPr>
  </w:style>
  <w:style w:type="paragraph" w:customStyle="1" w:styleId="51798194E8D24B90834BA3296B4CCA8E1">
    <w:name w:val="51798194E8D24B90834BA3296B4CCA8E1"/>
    <w:rsid w:val="006568AD"/>
    <w:rPr>
      <w:rFonts w:eastAsiaTheme="minorHAnsi" w:cs="TH Sarabun New"/>
      <w:szCs w:val="32"/>
    </w:rPr>
  </w:style>
  <w:style w:type="paragraph" w:customStyle="1" w:styleId="05836D875A4F47A3A7F939FAB53D00501">
    <w:name w:val="05836D875A4F47A3A7F939FAB53D00501"/>
    <w:rsid w:val="006568AD"/>
    <w:rPr>
      <w:rFonts w:eastAsiaTheme="minorHAnsi" w:cs="TH Sarabun New"/>
      <w:szCs w:val="32"/>
    </w:rPr>
  </w:style>
  <w:style w:type="paragraph" w:customStyle="1" w:styleId="6E4B75F152394FB2853DFD9AFACC10DA1">
    <w:name w:val="6E4B75F152394FB2853DFD9AFACC10DA1"/>
    <w:rsid w:val="006568AD"/>
    <w:rPr>
      <w:rFonts w:eastAsiaTheme="minorHAnsi" w:cs="TH Sarabun New"/>
      <w:szCs w:val="32"/>
    </w:rPr>
  </w:style>
  <w:style w:type="paragraph" w:customStyle="1" w:styleId="E8198767D910405695714B514A98B2571">
    <w:name w:val="E8198767D910405695714B514A98B2571"/>
    <w:rsid w:val="006568AD"/>
    <w:rPr>
      <w:rFonts w:eastAsiaTheme="minorHAnsi" w:cs="TH Sarabun New"/>
      <w:szCs w:val="32"/>
    </w:rPr>
  </w:style>
  <w:style w:type="paragraph" w:customStyle="1" w:styleId="5D7E918D3E454715B2FD0BBC1FFAC1D01">
    <w:name w:val="5D7E918D3E454715B2FD0BBC1FFAC1D01"/>
    <w:rsid w:val="006568AD"/>
    <w:rPr>
      <w:rFonts w:eastAsiaTheme="minorHAnsi" w:cs="TH Sarabun New"/>
      <w:szCs w:val="32"/>
    </w:rPr>
  </w:style>
  <w:style w:type="paragraph" w:customStyle="1" w:styleId="5814AF036F654607A693B6A8FEFC5FE51">
    <w:name w:val="5814AF036F654607A693B6A8FEFC5FE51"/>
    <w:rsid w:val="006568AD"/>
    <w:rPr>
      <w:rFonts w:eastAsiaTheme="minorHAnsi" w:cs="TH Sarabun New"/>
      <w:szCs w:val="32"/>
    </w:rPr>
  </w:style>
  <w:style w:type="paragraph" w:customStyle="1" w:styleId="747880C877734099AE0D728B69A7298A">
    <w:name w:val="747880C877734099AE0D728B69A7298A"/>
    <w:rsid w:val="006568AD"/>
  </w:style>
  <w:style w:type="paragraph" w:customStyle="1" w:styleId="0E01A995FBF24B8385876C5885C86B80">
    <w:name w:val="0E01A995FBF24B8385876C5885C86B80"/>
    <w:rsid w:val="006568AD"/>
  </w:style>
  <w:style w:type="paragraph" w:customStyle="1" w:styleId="3ABCB7A2102D4B579CDD5B4A9064073C">
    <w:name w:val="3ABCB7A2102D4B579CDD5B4A9064073C"/>
    <w:rsid w:val="006568AD"/>
  </w:style>
  <w:style w:type="paragraph" w:customStyle="1" w:styleId="112F6D423D59451091C60B1EE9523AC8">
    <w:name w:val="112F6D423D59451091C60B1EE9523AC8"/>
    <w:rsid w:val="006568AD"/>
  </w:style>
  <w:style w:type="paragraph" w:customStyle="1" w:styleId="81BEBF35260F4833A3E6732A08A79CED2">
    <w:name w:val="81BEBF35260F4833A3E6732A08A79CED2"/>
    <w:rsid w:val="006568AD"/>
    <w:rPr>
      <w:rFonts w:eastAsiaTheme="minorHAnsi" w:cs="TH Sarabun New"/>
      <w:szCs w:val="32"/>
    </w:rPr>
  </w:style>
  <w:style w:type="paragraph" w:customStyle="1" w:styleId="E3F81E7AB95646F3A26E385F8D08582F2">
    <w:name w:val="E3F81E7AB95646F3A26E385F8D08582F2"/>
    <w:rsid w:val="006568AD"/>
    <w:rPr>
      <w:rFonts w:eastAsiaTheme="minorHAnsi" w:cs="TH Sarabun New"/>
      <w:szCs w:val="32"/>
    </w:rPr>
  </w:style>
  <w:style w:type="paragraph" w:customStyle="1" w:styleId="4895EC16067946AEBE011DE1139670242">
    <w:name w:val="4895EC16067946AEBE011DE1139670242"/>
    <w:rsid w:val="006568AD"/>
    <w:rPr>
      <w:rFonts w:eastAsiaTheme="minorHAnsi" w:cs="TH Sarabun New"/>
      <w:szCs w:val="32"/>
    </w:rPr>
  </w:style>
  <w:style w:type="paragraph" w:customStyle="1" w:styleId="6604CB7372EC4768B6F8E24CBF2B302E2">
    <w:name w:val="6604CB7372EC4768B6F8E24CBF2B302E2"/>
    <w:rsid w:val="006568AD"/>
    <w:rPr>
      <w:rFonts w:eastAsiaTheme="minorHAnsi" w:cs="TH Sarabun New"/>
      <w:szCs w:val="32"/>
    </w:rPr>
  </w:style>
  <w:style w:type="paragraph" w:customStyle="1" w:styleId="6559A55A01434BAEA7E3F0EF254FF7F92">
    <w:name w:val="6559A55A01434BAEA7E3F0EF254FF7F92"/>
    <w:rsid w:val="006568AD"/>
    <w:rPr>
      <w:rFonts w:eastAsiaTheme="minorHAnsi" w:cs="TH Sarabun New"/>
      <w:szCs w:val="32"/>
    </w:rPr>
  </w:style>
  <w:style w:type="paragraph" w:customStyle="1" w:styleId="3CA84152FEBE46CA80F7DD74227FC6E62">
    <w:name w:val="3CA84152FEBE46CA80F7DD74227FC6E62"/>
    <w:rsid w:val="006568AD"/>
    <w:rPr>
      <w:rFonts w:eastAsiaTheme="minorHAnsi" w:cs="TH Sarabun New"/>
      <w:szCs w:val="32"/>
    </w:rPr>
  </w:style>
  <w:style w:type="paragraph" w:customStyle="1" w:styleId="58AEE0B4051C43DF8EB8021D6EC9004E2">
    <w:name w:val="58AEE0B4051C43DF8EB8021D6EC9004E2"/>
    <w:rsid w:val="006568AD"/>
    <w:rPr>
      <w:rFonts w:eastAsiaTheme="minorHAnsi" w:cs="TH Sarabun New"/>
      <w:szCs w:val="32"/>
    </w:rPr>
  </w:style>
  <w:style w:type="paragraph" w:customStyle="1" w:styleId="29C0FAD187FE4E7D81D9C48F21FE06162">
    <w:name w:val="29C0FAD187FE4E7D81D9C48F21FE06162"/>
    <w:rsid w:val="006568AD"/>
    <w:rPr>
      <w:rFonts w:eastAsiaTheme="minorHAnsi" w:cs="TH Sarabun New"/>
      <w:szCs w:val="32"/>
    </w:rPr>
  </w:style>
  <w:style w:type="paragraph" w:customStyle="1" w:styleId="94DEF41F96C44618A686A78F4F061FAC2">
    <w:name w:val="94DEF41F96C44618A686A78F4F061FAC2"/>
    <w:rsid w:val="006568AD"/>
    <w:rPr>
      <w:rFonts w:eastAsiaTheme="minorHAnsi" w:cs="TH Sarabun New"/>
      <w:szCs w:val="32"/>
    </w:rPr>
  </w:style>
  <w:style w:type="paragraph" w:customStyle="1" w:styleId="7965190F10CB4593B255523A25496CF62">
    <w:name w:val="7965190F10CB4593B255523A25496CF62"/>
    <w:rsid w:val="006568AD"/>
    <w:rPr>
      <w:rFonts w:eastAsiaTheme="minorHAnsi" w:cs="TH Sarabun New"/>
      <w:szCs w:val="32"/>
    </w:rPr>
  </w:style>
  <w:style w:type="paragraph" w:customStyle="1" w:styleId="51798194E8D24B90834BA3296B4CCA8E2">
    <w:name w:val="51798194E8D24B90834BA3296B4CCA8E2"/>
    <w:rsid w:val="006568AD"/>
    <w:rPr>
      <w:rFonts w:eastAsiaTheme="minorHAnsi" w:cs="TH Sarabun New"/>
      <w:szCs w:val="32"/>
    </w:rPr>
  </w:style>
  <w:style w:type="paragraph" w:customStyle="1" w:styleId="05836D875A4F47A3A7F939FAB53D00502">
    <w:name w:val="05836D875A4F47A3A7F939FAB53D00502"/>
    <w:rsid w:val="006568AD"/>
    <w:rPr>
      <w:rFonts w:eastAsiaTheme="minorHAnsi" w:cs="TH Sarabun New"/>
      <w:szCs w:val="32"/>
    </w:rPr>
  </w:style>
  <w:style w:type="paragraph" w:customStyle="1" w:styleId="6E4B75F152394FB2853DFD9AFACC10DA2">
    <w:name w:val="6E4B75F152394FB2853DFD9AFACC10DA2"/>
    <w:rsid w:val="006568AD"/>
    <w:rPr>
      <w:rFonts w:eastAsiaTheme="minorHAnsi" w:cs="TH Sarabun New"/>
      <w:szCs w:val="32"/>
    </w:rPr>
  </w:style>
  <w:style w:type="paragraph" w:customStyle="1" w:styleId="E8198767D910405695714B514A98B2572">
    <w:name w:val="E8198767D910405695714B514A98B2572"/>
    <w:rsid w:val="006568AD"/>
    <w:rPr>
      <w:rFonts w:eastAsiaTheme="minorHAnsi" w:cs="TH Sarabun New"/>
      <w:szCs w:val="32"/>
    </w:rPr>
  </w:style>
  <w:style w:type="paragraph" w:customStyle="1" w:styleId="5D7E918D3E454715B2FD0BBC1FFAC1D02">
    <w:name w:val="5D7E918D3E454715B2FD0BBC1FFAC1D02"/>
    <w:rsid w:val="006568AD"/>
    <w:rPr>
      <w:rFonts w:eastAsiaTheme="minorHAnsi" w:cs="TH Sarabun New"/>
      <w:szCs w:val="32"/>
    </w:rPr>
  </w:style>
  <w:style w:type="paragraph" w:customStyle="1" w:styleId="5814AF036F654607A693B6A8FEFC5FE52">
    <w:name w:val="5814AF036F654607A693B6A8FEFC5FE52"/>
    <w:rsid w:val="006568AD"/>
    <w:rPr>
      <w:rFonts w:eastAsiaTheme="minorHAnsi" w:cs="TH Sarabun New"/>
      <w:szCs w:val="32"/>
    </w:rPr>
  </w:style>
  <w:style w:type="paragraph" w:customStyle="1" w:styleId="747880C877734099AE0D728B69A7298A1">
    <w:name w:val="747880C877734099AE0D728B69A7298A1"/>
    <w:rsid w:val="006568AD"/>
    <w:rPr>
      <w:rFonts w:eastAsiaTheme="minorHAnsi" w:cs="TH Sarabun New"/>
      <w:szCs w:val="32"/>
    </w:rPr>
  </w:style>
  <w:style w:type="paragraph" w:customStyle="1" w:styleId="0E01A995FBF24B8385876C5885C86B801">
    <w:name w:val="0E01A995FBF24B8385876C5885C86B801"/>
    <w:rsid w:val="006568AD"/>
    <w:rPr>
      <w:rFonts w:eastAsiaTheme="minorHAnsi" w:cs="TH Sarabun New"/>
      <w:szCs w:val="32"/>
    </w:rPr>
  </w:style>
  <w:style w:type="paragraph" w:customStyle="1" w:styleId="3ABCB7A2102D4B579CDD5B4A9064073C1">
    <w:name w:val="3ABCB7A2102D4B579CDD5B4A9064073C1"/>
    <w:rsid w:val="006568AD"/>
    <w:rPr>
      <w:rFonts w:eastAsiaTheme="minorHAnsi" w:cs="TH Sarabun New"/>
      <w:szCs w:val="32"/>
    </w:rPr>
  </w:style>
  <w:style w:type="paragraph" w:customStyle="1" w:styleId="112F6D423D59451091C60B1EE9523AC81">
    <w:name w:val="112F6D423D59451091C60B1EE9523AC81"/>
    <w:rsid w:val="006568AD"/>
    <w:rPr>
      <w:rFonts w:eastAsiaTheme="minorHAnsi" w:cs="TH Sarabun New"/>
      <w:szCs w:val="32"/>
    </w:rPr>
  </w:style>
  <w:style w:type="paragraph" w:customStyle="1" w:styleId="81BEBF35260F4833A3E6732A08A79CED3">
    <w:name w:val="81BEBF35260F4833A3E6732A08A79CED3"/>
    <w:rsid w:val="006568AD"/>
    <w:rPr>
      <w:rFonts w:eastAsiaTheme="minorHAnsi" w:cs="TH Sarabun New"/>
      <w:szCs w:val="32"/>
    </w:rPr>
  </w:style>
  <w:style w:type="paragraph" w:customStyle="1" w:styleId="E3F81E7AB95646F3A26E385F8D08582F3">
    <w:name w:val="E3F81E7AB95646F3A26E385F8D08582F3"/>
    <w:rsid w:val="006568AD"/>
    <w:rPr>
      <w:rFonts w:eastAsiaTheme="minorHAnsi" w:cs="TH Sarabun New"/>
      <w:szCs w:val="32"/>
    </w:rPr>
  </w:style>
  <w:style w:type="paragraph" w:customStyle="1" w:styleId="4895EC16067946AEBE011DE1139670243">
    <w:name w:val="4895EC16067946AEBE011DE1139670243"/>
    <w:rsid w:val="006568AD"/>
    <w:rPr>
      <w:rFonts w:eastAsiaTheme="minorHAnsi" w:cs="TH Sarabun New"/>
      <w:szCs w:val="32"/>
    </w:rPr>
  </w:style>
  <w:style w:type="paragraph" w:customStyle="1" w:styleId="6604CB7372EC4768B6F8E24CBF2B302E3">
    <w:name w:val="6604CB7372EC4768B6F8E24CBF2B302E3"/>
    <w:rsid w:val="006568AD"/>
    <w:rPr>
      <w:rFonts w:eastAsiaTheme="minorHAnsi" w:cs="TH Sarabun New"/>
      <w:szCs w:val="32"/>
    </w:rPr>
  </w:style>
  <w:style w:type="paragraph" w:customStyle="1" w:styleId="6559A55A01434BAEA7E3F0EF254FF7F93">
    <w:name w:val="6559A55A01434BAEA7E3F0EF254FF7F93"/>
    <w:rsid w:val="006568AD"/>
    <w:rPr>
      <w:rFonts w:eastAsiaTheme="minorHAnsi" w:cs="TH Sarabun New"/>
      <w:szCs w:val="32"/>
    </w:rPr>
  </w:style>
  <w:style w:type="paragraph" w:customStyle="1" w:styleId="3CA84152FEBE46CA80F7DD74227FC6E63">
    <w:name w:val="3CA84152FEBE46CA80F7DD74227FC6E63"/>
    <w:rsid w:val="006568AD"/>
    <w:rPr>
      <w:rFonts w:eastAsiaTheme="minorHAnsi" w:cs="TH Sarabun New"/>
      <w:szCs w:val="32"/>
    </w:rPr>
  </w:style>
  <w:style w:type="paragraph" w:customStyle="1" w:styleId="58AEE0B4051C43DF8EB8021D6EC9004E3">
    <w:name w:val="58AEE0B4051C43DF8EB8021D6EC9004E3"/>
    <w:rsid w:val="006568AD"/>
    <w:rPr>
      <w:rFonts w:eastAsiaTheme="minorHAnsi" w:cs="TH Sarabun New"/>
      <w:szCs w:val="32"/>
    </w:rPr>
  </w:style>
  <w:style w:type="paragraph" w:customStyle="1" w:styleId="29C0FAD187FE4E7D81D9C48F21FE06163">
    <w:name w:val="29C0FAD187FE4E7D81D9C48F21FE06163"/>
    <w:rsid w:val="006568AD"/>
    <w:rPr>
      <w:rFonts w:eastAsiaTheme="minorHAnsi" w:cs="TH Sarabun New"/>
      <w:szCs w:val="32"/>
    </w:rPr>
  </w:style>
  <w:style w:type="paragraph" w:customStyle="1" w:styleId="94DEF41F96C44618A686A78F4F061FAC3">
    <w:name w:val="94DEF41F96C44618A686A78F4F061FAC3"/>
    <w:rsid w:val="006568AD"/>
    <w:rPr>
      <w:rFonts w:eastAsiaTheme="minorHAnsi" w:cs="TH Sarabun New"/>
      <w:szCs w:val="32"/>
    </w:rPr>
  </w:style>
  <w:style w:type="paragraph" w:customStyle="1" w:styleId="7965190F10CB4593B255523A25496CF63">
    <w:name w:val="7965190F10CB4593B255523A25496CF63"/>
    <w:rsid w:val="006568AD"/>
    <w:rPr>
      <w:rFonts w:eastAsiaTheme="minorHAnsi" w:cs="TH Sarabun New"/>
      <w:szCs w:val="32"/>
    </w:rPr>
  </w:style>
  <w:style w:type="paragraph" w:customStyle="1" w:styleId="51798194E8D24B90834BA3296B4CCA8E3">
    <w:name w:val="51798194E8D24B90834BA3296B4CCA8E3"/>
    <w:rsid w:val="006568AD"/>
    <w:rPr>
      <w:rFonts w:eastAsiaTheme="minorHAnsi" w:cs="TH Sarabun New"/>
      <w:szCs w:val="32"/>
    </w:rPr>
  </w:style>
  <w:style w:type="paragraph" w:customStyle="1" w:styleId="05836D875A4F47A3A7F939FAB53D00503">
    <w:name w:val="05836D875A4F47A3A7F939FAB53D00503"/>
    <w:rsid w:val="006568AD"/>
    <w:rPr>
      <w:rFonts w:eastAsiaTheme="minorHAnsi" w:cs="TH Sarabun New"/>
      <w:szCs w:val="32"/>
    </w:rPr>
  </w:style>
  <w:style w:type="paragraph" w:customStyle="1" w:styleId="6E4B75F152394FB2853DFD9AFACC10DA3">
    <w:name w:val="6E4B75F152394FB2853DFD9AFACC10DA3"/>
    <w:rsid w:val="006568AD"/>
    <w:rPr>
      <w:rFonts w:eastAsiaTheme="minorHAnsi" w:cs="TH Sarabun New"/>
      <w:szCs w:val="32"/>
    </w:rPr>
  </w:style>
  <w:style w:type="paragraph" w:customStyle="1" w:styleId="E8198767D910405695714B514A98B2573">
    <w:name w:val="E8198767D910405695714B514A98B2573"/>
    <w:rsid w:val="006568AD"/>
    <w:rPr>
      <w:rFonts w:eastAsiaTheme="minorHAnsi" w:cs="TH Sarabun New"/>
      <w:szCs w:val="32"/>
    </w:rPr>
  </w:style>
  <w:style w:type="paragraph" w:customStyle="1" w:styleId="5D7E918D3E454715B2FD0BBC1FFAC1D03">
    <w:name w:val="5D7E918D3E454715B2FD0BBC1FFAC1D03"/>
    <w:rsid w:val="006568AD"/>
    <w:rPr>
      <w:rFonts w:eastAsiaTheme="minorHAnsi" w:cs="TH Sarabun New"/>
      <w:szCs w:val="32"/>
    </w:rPr>
  </w:style>
  <w:style w:type="paragraph" w:customStyle="1" w:styleId="5814AF036F654607A693B6A8FEFC5FE53">
    <w:name w:val="5814AF036F654607A693B6A8FEFC5FE53"/>
    <w:rsid w:val="006568AD"/>
    <w:rPr>
      <w:rFonts w:eastAsiaTheme="minorHAnsi" w:cs="TH Sarabun New"/>
      <w:szCs w:val="32"/>
    </w:rPr>
  </w:style>
  <w:style w:type="paragraph" w:customStyle="1" w:styleId="747880C877734099AE0D728B69A7298A2">
    <w:name w:val="747880C877734099AE0D728B69A7298A2"/>
    <w:rsid w:val="006568AD"/>
    <w:rPr>
      <w:rFonts w:eastAsiaTheme="minorHAnsi" w:cs="TH Sarabun New"/>
      <w:szCs w:val="32"/>
    </w:rPr>
  </w:style>
  <w:style w:type="paragraph" w:customStyle="1" w:styleId="0E01A995FBF24B8385876C5885C86B802">
    <w:name w:val="0E01A995FBF24B8385876C5885C86B802"/>
    <w:rsid w:val="006568AD"/>
    <w:rPr>
      <w:rFonts w:eastAsiaTheme="minorHAnsi" w:cs="TH Sarabun New"/>
      <w:szCs w:val="32"/>
    </w:rPr>
  </w:style>
  <w:style w:type="paragraph" w:customStyle="1" w:styleId="3ABCB7A2102D4B579CDD5B4A9064073C2">
    <w:name w:val="3ABCB7A2102D4B579CDD5B4A9064073C2"/>
    <w:rsid w:val="006568AD"/>
    <w:rPr>
      <w:rFonts w:eastAsiaTheme="minorHAnsi" w:cs="TH Sarabun New"/>
      <w:szCs w:val="32"/>
    </w:rPr>
  </w:style>
  <w:style w:type="paragraph" w:customStyle="1" w:styleId="112F6D423D59451091C60B1EE9523AC82">
    <w:name w:val="112F6D423D59451091C60B1EE9523AC82"/>
    <w:rsid w:val="006568AD"/>
    <w:rPr>
      <w:rFonts w:eastAsiaTheme="minorHAnsi" w:cs="TH Sarabun New"/>
      <w:szCs w:val="32"/>
    </w:rPr>
  </w:style>
  <w:style w:type="paragraph" w:customStyle="1" w:styleId="81BEBF35260F4833A3E6732A08A79CED4">
    <w:name w:val="81BEBF35260F4833A3E6732A08A79CED4"/>
    <w:rsid w:val="006568AD"/>
    <w:rPr>
      <w:rFonts w:eastAsiaTheme="minorHAnsi" w:cs="TH Sarabun New"/>
      <w:szCs w:val="32"/>
    </w:rPr>
  </w:style>
  <w:style w:type="paragraph" w:customStyle="1" w:styleId="E3F81E7AB95646F3A26E385F8D08582F4">
    <w:name w:val="E3F81E7AB95646F3A26E385F8D08582F4"/>
    <w:rsid w:val="006568AD"/>
    <w:rPr>
      <w:rFonts w:eastAsiaTheme="minorHAnsi" w:cs="TH Sarabun New"/>
      <w:szCs w:val="32"/>
    </w:rPr>
  </w:style>
  <w:style w:type="paragraph" w:customStyle="1" w:styleId="4895EC16067946AEBE011DE1139670244">
    <w:name w:val="4895EC16067946AEBE011DE1139670244"/>
    <w:rsid w:val="006568AD"/>
    <w:rPr>
      <w:rFonts w:eastAsiaTheme="minorHAnsi" w:cs="TH Sarabun New"/>
      <w:szCs w:val="32"/>
    </w:rPr>
  </w:style>
  <w:style w:type="paragraph" w:customStyle="1" w:styleId="6604CB7372EC4768B6F8E24CBF2B302E4">
    <w:name w:val="6604CB7372EC4768B6F8E24CBF2B302E4"/>
    <w:rsid w:val="006568AD"/>
    <w:rPr>
      <w:rFonts w:eastAsiaTheme="minorHAnsi" w:cs="TH Sarabun New"/>
      <w:szCs w:val="32"/>
    </w:rPr>
  </w:style>
  <w:style w:type="paragraph" w:customStyle="1" w:styleId="6559A55A01434BAEA7E3F0EF254FF7F94">
    <w:name w:val="6559A55A01434BAEA7E3F0EF254FF7F94"/>
    <w:rsid w:val="006568AD"/>
    <w:rPr>
      <w:rFonts w:eastAsiaTheme="minorHAnsi" w:cs="TH Sarabun New"/>
      <w:szCs w:val="32"/>
    </w:rPr>
  </w:style>
  <w:style w:type="paragraph" w:customStyle="1" w:styleId="3CA84152FEBE46CA80F7DD74227FC6E64">
    <w:name w:val="3CA84152FEBE46CA80F7DD74227FC6E64"/>
    <w:rsid w:val="006568AD"/>
    <w:rPr>
      <w:rFonts w:eastAsiaTheme="minorHAnsi" w:cs="TH Sarabun New"/>
      <w:szCs w:val="32"/>
    </w:rPr>
  </w:style>
  <w:style w:type="paragraph" w:customStyle="1" w:styleId="58AEE0B4051C43DF8EB8021D6EC9004E4">
    <w:name w:val="58AEE0B4051C43DF8EB8021D6EC9004E4"/>
    <w:rsid w:val="006568AD"/>
    <w:rPr>
      <w:rFonts w:eastAsiaTheme="minorHAnsi" w:cs="TH Sarabun New"/>
      <w:szCs w:val="32"/>
    </w:rPr>
  </w:style>
  <w:style w:type="paragraph" w:customStyle="1" w:styleId="29C0FAD187FE4E7D81D9C48F21FE06164">
    <w:name w:val="29C0FAD187FE4E7D81D9C48F21FE06164"/>
    <w:rsid w:val="006568AD"/>
    <w:rPr>
      <w:rFonts w:eastAsiaTheme="minorHAnsi" w:cs="TH Sarabun New"/>
      <w:szCs w:val="32"/>
    </w:rPr>
  </w:style>
  <w:style w:type="paragraph" w:customStyle="1" w:styleId="94DEF41F96C44618A686A78F4F061FAC4">
    <w:name w:val="94DEF41F96C44618A686A78F4F061FAC4"/>
    <w:rsid w:val="006568AD"/>
    <w:rPr>
      <w:rFonts w:eastAsiaTheme="minorHAnsi" w:cs="TH Sarabun New"/>
      <w:szCs w:val="32"/>
    </w:rPr>
  </w:style>
  <w:style w:type="paragraph" w:customStyle="1" w:styleId="7965190F10CB4593B255523A25496CF64">
    <w:name w:val="7965190F10CB4593B255523A25496CF64"/>
    <w:rsid w:val="006568AD"/>
    <w:rPr>
      <w:rFonts w:eastAsiaTheme="minorHAnsi" w:cs="TH Sarabun New"/>
      <w:szCs w:val="32"/>
    </w:rPr>
  </w:style>
  <w:style w:type="paragraph" w:customStyle="1" w:styleId="51798194E8D24B90834BA3296B4CCA8E4">
    <w:name w:val="51798194E8D24B90834BA3296B4CCA8E4"/>
    <w:rsid w:val="006568AD"/>
    <w:rPr>
      <w:rFonts w:eastAsiaTheme="minorHAnsi" w:cs="TH Sarabun New"/>
      <w:szCs w:val="32"/>
    </w:rPr>
  </w:style>
  <w:style w:type="paragraph" w:customStyle="1" w:styleId="05836D875A4F47A3A7F939FAB53D00504">
    <w:name w:val="05836D875A4F47A3A7F939FAB53D00504"/>
    <w:rsid w:val="006568AD"/>
    <w:rPr>
      <w:rFonts w:eastAsiaTheme="minorHAnsi" w:cs="TH Sarabun New"/>
      <w:szCs w:val="32"/>
    </w:rPr>
  </w:style>
  <w:style w:type="paragraph" w:customStyle="1" w:styleId="6E4B75F152394FB2853DFD9AFACC10DA4">
    <w:name w:val="6E4B75F152394FB2853DFD9AFACC10DA4"/>
    <w:rsid w:val="006568AD"/>
    <w:rPr>
      <w:rFonts w:eastAsiaTheme="minorHAnsi" w:cs="TH Sarabun New"/>
      <w:szCs w:val="32"/>
    </w:rPr>
  </w:style>
  <w:style w:type="paragraph" w:customStyle="1" w:styleId="E8198767D910405695714B514A98B2574">
    <w:name w:val="E8198767D910405695714B514A98B2574"/>
    <w:rsid w:val="006568AD"/>
    <w:rPr>
      <w:rFonts w:eastAsiaTheme="minorHAnsi" w:cs="TH Sarabun New"/>
      <w:szCs w:val="32"/>
    </w:rPr>
  </w:style>
  <w:style w:type="paragraph" w:customStyle="1" w:styleId="5814AF036F654607A693B6A8FEFC5FE54">
    <w:name w:val="5814AF036F654607A693B6A8FEFC5FE54"/>
    <w:rsid w:val="006568AD"/>
    <w:rPr>
      <w:rFonts w:eastAsiaTheme="minorHAnsi" w:cs="TH Sarabun New"/>
      <w:szCs w:val="32"/>
    </w:rPr>
  </w:style>
  <w:style w:type="paragraph" w:customStyle="1" w:styleId="747880C877734099AE0D728B69A7298A3">
    <w:name w:val="747880C877734099AE0D728B69A7298A3"/>
    <w:rsid w:val="006568AD"/>
    <w:rPr>
      <w:rFonts w:eastAsiaTheme="minorHAnsi" w:cs="TH Sarabun New"/>
      <w:szCs w:val="32"/>
    </w:rPr>
  </w:style>
  <w:style w:type="paragraph" w:customStyle="1" w:styleId="0E01A995FBF24B8385876C5885C86B803">
    <w:name w:val="0E01A995FBF24B8385876C5885C86B803"/>
    <w:rsid w:val="006568AD"/>
    <w:rPr>
      <w:rFonts w:eastAsiaTheme="minorHAnsi" w:cs="TH Sarabun New"/>
      <w:szCs w:val="32"/>
    </w:rPr>
  </w:style>
  <w:style w:type="paragraph" w:customStyle="1" w:styleId="3ABCB7A2102D4B579CDD5B4A9064073C3">
    <w:name w:val="3ABCB7A2102D4B579CDD5B4A9064073C3"/>
    <w:rsid w:val="006568AD"/>
    <w:rPr>
      <w:rFonts w:eastAsiaTheme="minorHAnsi" w:cs="TH Sarabun New"/>
      <w:szCs w:val="32"/>
    </w:rPr>
  </w:style>
  <w:style w:type="paragraph" w:customStyle="1" w:styleId="112F6D423D59451091C60B1EE9523AC83">
    <w:name w:val="112F6D423D59451091C60B1EE9523AC83"/>
    <w:rsid w:val="006568AD"/>
    <w:rPr>
      <w:rFonts w:eastAsiaTheme="minorHAnsi" w:cs="TH Sarabun New"/>
      <w:szCs w:val="32"/>
    </w:rPr>
  </w:style>
  <w:style w:type="paragraph" w:customStyle="1" w:styleId="C3A2E2B4CDED48CA87A5901D4B4AD896">
    <w:name w:val="C3A2E2B4CDED48CA87A5901D4B4AD896"/>
    <w:rsid w:val="006568AD"/>
  </w:style>
  <w:style w:type="paragraph" w:customStyle="1" w:styleId="C6BBE6537D9B489BBB37BEE7B648E9E2">
    <w:name w:val="C6BBE6537D9B489BBB37BEE7B648E9E2"/>
    <w:rsid w:val="006568AD"/>
  </w:style>
  <w:style w:type="paragraph" w:customStyle="1" w:styleId="074CFC11F2DA4D35AD20B7DD8AAF903D">
    <w:name w:val="074CFC11F2DA4D35AD20B7DD8AAF903D"/>
    <w:rsid w:val="006568AD"/>
  </w:style>
  <w:style w:type="paragraph" w:customStyle="1" w:styleId="1975FC6309814023909D8F8D30FDDB0A">
    <w:name w:val="1975FC6309814023909D8F8D30FDDB0A"/>
    <w:rsid w:val="006568AD"/>
  </w:style>
  <w:style w:type="paragraph" w:customStyle="1" w:styleId="FB7D99AE86FB4124A7F0780E266216E3">
    <w:name w:val="FB7D99AE86FB4124A7F0780E266216E3"/>
    <w:rsid w:val="006568AD"/>
  </w:style>
  <w:style w:type="paragraph" w:customStyle="1" w:styleId="D1B53EF9ECC6420D933C8E8ED8B7B160">
    <w:name w:val="D1B53EF9ECC6420D933C8E8ED8B7B160"/>
    <w:rsid w:val="006568AD"/>
  </w:style>
  <w:style w:type="paragraph" w:customStyle="1" w:styleId="A5B35D287E1444139D95AAA1A5766F03">
    <w:name w:val="A5B35D287E1444139D95AAA1A5766F03"/>
    <w:rsid w:val="006568AD"/>
  </w:style>
  <w:style w:type="paragraph" w:customStyle="1" w:styleId="06016D2F86C64748833BC29698DFFD9F">
    <w:name w:val="06016D2F86C64748833BC29698DFFD9F"/>
    <w:rsid w:val="006568AD"/>
  </w:style>
  <w:style w:type="paragraph" w:customStyle="1" w:styleId="8A0B7814497B4BFC909CE38169D8D4CE">
    <w:name w:val="8A0B7814497B4BFC909CE38169D8D4CE"/>
    <w:rsid w:val="006568AD"/>
  </w:style>
  <w:style w:type="paragraph" w:customStyle="1" w:styleId="67E834C6AEAF4EA0A3D5DCDE3F352F01">
    <w:name w:val="67E834C6AEAF4EA0A3D5DCDE3F352F01"/>
    <w:rsid w:val="006568AD"/>
  </w:style>
  <w:style w:type="paragraph" w:customStyle="1" w:styleId="37C17E02F1A84779916F728302761DE4">
    <w:name w:val="37C17E02F1A84779916F728302761DE4"/>
    <w:rsid w:val="006568AD"/>
  </w:style>
  <w:style w:type="paragraph" w:customStyle="1" w:styleId="A67635C5B4514503B5683BAC9D990A68">
    <w:name w:val="A67635C5B4514503B5683BAC9D990A68"/>
    <w:rsid w:val="006568AD"/>
  </w:style>
  <w:style w:type="paragraph" w:customStyle="1" w:styleId="81BEBF35260F4833A3E6732A08A79CED5">
    <w:name w:val="81BEBF35260F4833A3E6732A08A79CED5"/>
    <w:rsid w:val="006568AD"/>
    <w:rPr>
      <w:rFonts w:eastAsiaTheme="minorHAnsi" w:cs="TH Sarabun New"/>
      <w:szCs w:val="32"/>
    </w:rPr>
  </w:style>
  <w:style w:type="paragraph" w:customStyle="1" w:styleId="E3F81E7AB95646F3A26E385F8D08582F5">
    <w:name w:val="E3F81E7AB95646F3A26E385F8D08582F5"/>
    <w:rsid w:val="006568AD"/>
    <w:rPr>
      <w:rFonts w:eastAsiaTheme="minorHAnsi" w:cs="TH Sarabun New"/>
      <w:szCs w:val="32"/>
    </w:rPr>
  </w:style>
  <w:style w:type="paragraph" w:customStyle="1" w:styleId="4895EC16067946AEBE011DE1139670245">
    <w:name w:val="4895EC16067946AEBE011DE1139670245"/>
    <w:rsid w:val="006568AD"/>
    <w:rPr>
      <w:rFonts w:eastAsiaTheme="minorHAnsi" w:cs="TH Sarabun New"/>
      <w:szCs w:val="32"/>
    </w:rPr>
  </w:style>
  <w:style w:type="paragraph" w:customStyle="1" w:styleId="6604CB7372EC4768B6F8E24CBF2B302E5">
    <w:name w:val="6604CB7372EC4768B6F8E24CBF2B302E5"/>
    <w:rsid w:val="006568AD"/>
    <w:rPr>
      <w:rFonts w:eastAsiaTheme="minorHAnsi" w:cs="TH Sarabun New"/>
      <w:szCs w:val="32"/>
    </w:rPr>
  </w:style>
  <w:style w:type="paragraph" w:customStyle="1" w:styleId="6559A55A01434BAEA7E3F0EF254FF7F95">
    <w:name w:val="6559A55A01434BAEA7E3F0EF254FF7F95"/>
    <w:rsid w:val="006568AD"/>
    <w:rPr>
      <w:rFonts w:eastAsiaTheme="minorHAnsi" w:cs="TH Sarabun New"/>
      <w:szCs w:val="32"/>
    </w:rPr>
  </w:style>
  <w:style w:type="paragraph" w:customStyle="1" w:styleId="3CA84152FEBE46CA80F7DD74227FC6E65">
    <w:name w:val="3CA84152FEBE46CA80F7DD74227FC6E65"/>
    <w:rsid w:val="006568AD"/>
    <w:rPr>
      <w:rFonts w:eastAsiaTheme="minorHAnsi" w:cs="TH Sarabun New"/>
      <w:szCs w:val="32"/>
    </w:rPr>
  </w:style>
  <w:style w:type="paragraph" w:customStyle="1" w:styleId="58AEE0B4051C43DF8EB8021D6EC9004E5">
    <w:name w:val="58AEE0B4051C43DF8EB8021D6EC9004E5"/>
    <w:rsid w:val="006568AD"/>
    <w:rPr>
      <w:rFonts w:eastAsiaTheme="minorHAnsi" w:cs="TH Sarabun New"/>
      <w:szCs w:val="32"/>
    </w:rPr>
  </w:style>
  <w:style w:type="paragraph" w:customStyle="1" w:styleId="29C0FAD187FE4E7D81D9C48F21FE06165">
    <w:name w:val="29C0FAD187FE4E7D81D9C48F21FE06165"/>
    <w:rsid w:val="006568AD"/>
    <w:rPr>
      <w:rFonts w:eastAsiaTheme="minorHAnsi" w:cs="TH Sarabun New"/>
      <w:szCs w:val="32"/>
    </w:rPr>
  </w:style>
  <w:style w:type="paragraph" w:customStyle="1" w:styleId="94DEF41F96C44618A686A78F4F061FAC5">
    <w:name w:val="94DEF41F96C44618A686A78F4F061FAC5"/>
    <w:rsid w:val="006568AD"/>
    <w:rPr>
      <w:rFonts w:eastAsiaTheme="minorHAnsi" w:cs="TH Sarabun New"/>
      <w:szCs w:val="32"/>
    </w:rPr>
  </w:style>
  <w:style w:type="paragraph" w:customStyle="1" w:styleId="7965190F10CB4593B255523A25496CF65">
    <w:name w:val="7965190F10CB4593B255523A25496CF65"/>
    <w:rsid w:val="006568AD"/>
    <w:rPr>
      <w:rFonts w:eastAsiaTheme="minorHAnsi" w:cs="TH Sarabun New"/>
      <w:szCs w:val="32"/>
    </w:rPr>
  </w:style>
  <w:style w:type="paragraph" w:customStyle="1" w:styleId="51798194E8D24B90834BA3296B4CCA8E5">
    <w:name w:val="51798194E8D24B90834BA3296B4CCA8E5"/>
    <w:rsid w:val="006568AD"/>
    <w:rPr>
      <w:rFonts w:eastAsiaTheme="minorHAnsi" w:cs="TH Sarabun New"/>
      <w:szCs w:val="32"/>
    </w:rPr>
  </w:style>
  <w:style w:type="paragraph" w:customStyle="1" w:styleId="37C17E02F1A84779916F728302761DE41">
    <w:name w:val="37C17E02F1A84779916F728302761DE41"/>
    <w:rsid w:val="006568AD"/>
    <w:rPr>
      <w:rFonts w:eastAsiaTheme="minorHAnsi" w:cs="TH Sarabun New"/>
      <w:szCs w:val="32"/>
    </w:rPr>
  </w:style>
  <w:style w:type="paragraph" w:customStyle="1" w:styleId="A67635C5B4514503B5683BAC9D990A681">
    <w:name w:val="A67635C5B4514503B5683BAC9D990A681"/>
    <w:rsid w:val="006568AD"/>
    <w:rPr>
      <w:rFonts w:eastAsiaTheme="minorHAnsi" w:cs="TH Sarabun New"/>
      <w:szCs w:val="32"/>
    </w:rPr>
  </w:style>
  <w:style w:type="paragraph" w:customStyle="1" w:styleId="C6BBE6537D9B489BBB37BEE7B648E9E21">
    <w:name w:val="C6BBE6537D9B489BBB37BEE7B648E9E21"/>
    <w:rsid w:val="006568AD"/>
    <w:rPr>
      <w:rFonts w:eastAsiaTheme="minorHAnsi" w:cs="TH Sarabun New"/>
      <w:szCs w:val="32"/>
    </w:rPr>
  </w:style>
  <w:style w:type="paragraph" w:customStyle="1" w:styleId="1975FC6309814023909D8F8D30FDDB0A1">
    <w:name w:val="1975FC6309814023909D8F8D30FDDB0A1"/>
    <w:rsid w:val="006568AD"/>
    <w:rPr>
      <w:rFonts w:eastAsiaTheme="minorHAnsi" w:cs="TH Sarabun New"/>
      <w:szCs w:val="32"/>
    </w:rPr>
  </w:style>
  <w:style w:type="paragraph" w:customStyle="1" w:styleId="D1B53EF9ECC6420D933C8E8ED8B7B1601">
    <w:name w:val="D1B53EF9ECC6420D933C8E8ED8B7B1601"/>
    <w:rsid w:val="006568AD"/>
    <w:rPr>
      <w:rFonts w:eastAsiaTheme="minorHAnsi" w:cs="TH Sarabun New"/>
      <w:szCs w:val="32"/>
    </w:rPr>
  </w:style>
  <w:style w:type="paragraph" w:customStyle="1" w:styleId="A5B35D287E1444139D95AAA1A5766F031">
    <w:name w:val="A5B35D287E1444139D95AAA1A5766F031"/>
    <w:rsid w:val="006568AD"/>
    <w:rPr>
      <w:rFonts w:eastAsiaTheme="minorHAnsi" w:cs="TH Sarabun New"/>
      <w:szCs w:val="32"/>
    </w:rPr>
  </w:style>
  <w:style w:type="paragraph" w:customStyle="1" w:styleId="8A0B7814497B4BFC909CE38169D8D4CE1">
    <w:name w:val="8A0B7814497B4BFC909CE38169D8D4CE1"/>
    <w:rsid w:val="006568AD"/>
    <w:rPr>
      <w:rFonts w:eastAsiaTheme="minorHAnsi" w:cs="TH Sarabun New"/>
      <w:szCs w:val="32"/>
    </w:rPr>
  </w:style>
  <w:style w:type="paragraph" w:customStyle="1" w:styleId="67E834C6AEAF4EA0A3D5DCDE3F352F011">
    <w:name w:val="67E834C6AEAF4EA0A3D5DCDE3F352F011"/>
    <w:rsid w:val="006568AD"/>
    <w:rPr>
      <w:rFonts w:eastAsiaTheme="minorHAnsi" w:cs="TH Sarabun New"/>
      <w:szCs w:val="32"/>
    </w:rPr>
  </w:style>
  <w:style w:type="paragraph" w:customStyle="1" w:styleId="BDEED69FF3974B6599217661CBD1E2A9">
    <w:name w:val="BDEED69FF3974B6599217661CBD1E2A9"/>
    <w:rsid w:val="006568AD"/>
  </w:style>
  <w:style w:type="paragraph" w:customStyle="1" w:styleId="FACB69EBF0944AFC9A3856EE4E133678">
    <w:name w:val="FACB69EBF0944AFC9A3856EE4E133678"/>
    <w:rsid w:val="006568AD"/>
  </w:style>
  <w:style w:type="paragraph" w:customStyle="1" w:styleId="1E63F5B7CD604809AADB2288FB9B529E">
    <w:name w:val="1E63F5B7CD604809AADB2288FB9B529E"/>
    <w:rsid w:val="006568AD"/>
  </w:style>
  <w:style w:type="paragraph" w:customStyle="1" w:styleId="F56EB9F1E3AA450B8A15BB9BF8E61792">
    <w:name w:val="F56EB9F1E3AA450B8A15BB9BF8E61792"/>
    <w:rsid w:val="006568AD"/>
  </w:style>
  <w:style w:type="paragraph" w:customStyle="1" w:styleId="3D792B690B9D4C899E22C4C70C80F841">
    <w:name w:val="3D792B690B9D4C899E22C4C70C80F841"/>
    <w:rsid w:val="006568AD"/>
  </w:style>
  <w:style w:type="paragraph" w:customStyle="1" w:styleId="D86E4F42925747CABF9B7E0CDD76DFFB">
    <w:name w:val="D86E4F42925747CABF9B7E0CDD76DFFB"/>
    <w:rsid w:val="006568AD"/>
  </w:style>
  <w:style w:type="paragraph" w:customStyle="1" w:styleId="81BEBF35260F4833A3E6732A08A79CED6">
    <w:name w:val="81BEBF35260F4833A3E6732A08A79CED6"/>
    <w:rsid w:val="006568AD"/>
    <w:rPr>
      <w:rFonts w:eastAsiaTheme="minorHAnsi" w:cs="TH Sarabun New"/>
      <w:szCs w:val="32"/>
    </w:rPr>
  </w:style>
  <w:style w:type="paragraph" w:customStyle="1" w:styleId="E3F81E7AB95646F3A26E385F8D08582F6">
    <w:name w:val="E3F81E7AB95646F3A26E385F8D08582F6"/>
    <w:rsid w:val="006568AD"/>
    <w:rPr>
      <w:rFonts w:eastAsiaTheme="minorHAnsi" w:cs="TH Sarabun New"/>
      <w:szCs w:val="32"/>
    </w:rPr>
  </w:style>
  <w:style w:type="paragraph" w:customStyle="1" w:styleId="4895EC16067946AEBE011DE1139670246">
    <w:name w:val="4895EC16067946AEBE011DE1139670246"/>
    <w:rsid w:val="006568AD"/>
    <w:rPr>
      <w:rFonts w:eastAsiaTheme="minorHAnsi" w:cs="TH Sarabun New"/>
      <w:szCs w:val="32"/>
    </w:rPr>
  </w:style>
  <w:style w:type="paragraph" w:customStyle="1" w:styleId="6604CB7372EC4768B6F8E24CBF2B302E6">
    <w:name w:val="6604CB7372EC4768B6F8E24CBF2B302E6"/>
    <w:rsid w:val="006568AD"/>
    <w:rPr>
      <w:rFonts w:eastAsiaTheme="minorHAnsi" w:cs="TH Sarabun New"/>
      <w:szCs w:val="32"/>
    </w:rPr>
  </w:style>
  <w:style w:type="paragraph" w:customStyle="1" w:styleId="6559A55A01434BAEA7E3F0EF254FF7F96">
    <w:name w:val="6559A55A01434BAEA7E3F0EF254FF7F96"/>
    <w:rsid w:val="006568AD"/>
    <w:rPr>
      <w:rFonts w:eastAsiaTheme="minorHAnsi" w:cs="TH Sarabun New"/>
      <w:szCs w:val="32"/>
    </w:rPr>
  </w:style>
  <w:style w:type="paragraph" w:customStyle="1" w:styleId="3CA84152FEBE46CA80F7DD74227FC6E66">
    <w:name w:val="3CA84152FEBE46CA80F7DD74227FC6E66"/>
    <w:rsid w:val="006568AD"/>
    <w:rPr>
      <w:rFonts w:eastAsiaTheme="minorHAnsi" w:cs="TH Sarabun New"/>
      <w:szCs w:val="32"/>
    </w:rPr>
  </w:style>
  <w:style w:type="paragraph" w:customStyle="1" w:styleId="58AEE0B4051C43DF8EB8021D6EC9004E6">
    <w:name w:val="58AEE0B4051C43DF8EB8021D6EC9004E6"/>
    <w:rsid w:val="006568AD"/>
    <w:rPr>
      <w:rFonts w:eastAsiaTheme="minorHAnsi" w:cs="TH Sarabun New"/>
      <w:szCs w:val="32"/>
    </w:rPr>
  </w:style>
  <w:style w:type="paragraph" w:customStyle="1" w:styleId="29C0FAD187FE4E7D81D9C48F21FE06166">
    <w:name w:val="29C0FAD187FE4E7D81D9C48F21FE06166"/>
    <w:rsid w:val="006568AD"/>
    <w:rPr>
      <w:rFonts w:eastAsiaTheme="minorHAnsi" w:cs="TH Sarabun New"/>
      <w:szCs w:val="32"/>
    </w:rPr>
  </w:style>
  <w:style w:type="paragraph" w:customStyle="1" w:styleId="94DEF41F96C44618A686A78F4F061FAC6">
    <w:name w:val="94DEF41F96C44618A686A78F4F061FAC6"/>
    <w:rsid w:val="006568AD"/>
    <w:rPr>
      <w:rFonts w:eastAsiaTheme="minorHAnsi" w:cs="TH Sarabun New"/>
      <w:szCs w:val="32"/>
    </w:rPr>
  </w:style>
  <w:style w:type="paragraph" w:customStyle="1" w:styleId="7965190F10CB4593B255523A25496CF66">
    <w:name w:val="7965190F10CB4593B255523A25496CF66"/>
    <w:rsid w:val="006568AD"/>
    <w:rPr>
      <w:rFonts w:eastAsiaTheme="minorHAnsi" w:cs="TH Sarabun New"/>
      <w:szCs w:val="32"/>
    </w:rPr>
  </w:style>
  <w:style w:type="paragraph" w:customStyle="1" w:styleId="51798194E8D24B90834BA3296B4CCA8E6">
    <w:name w:val="51798194E8D24B90834BA3296B4CCA8E6"/>
    <w:rsid w:val="006568AD"/>
    <w:rPr>
      <w:rFonts w:eastAsiaTheme="minorHAnsi" w:cs="TH Sarabun New"/>
      <w:szCs w:val="32"/>
    </w:rPr>
  </w:style>
  <w:style w:type="paragraph" w:customStyle="1" w:styleId="37C17E02F1A84779916F728302761DE42">
    <w:name w:val="37C17E02F1A84779916F728302761DE42"/>
    <w:rsid w:val="006568AD"/>
    <w:rPr>
      <w:rFonts w:eastAsiaTheme="minorHAnsi" w:cs="TH Sarabun New"/>
      <w:szCs w:val="32"/>
    </w:rPr>
  </w:style>
  <w:style w:type="paragraph" w:customStyle="1" w:styleId="A67635C5B4514503B5683BAC9D990A682">
    <w:name w:val="A67635C5B4514503B5683BAC9D990A682"/>
    <w:rsid w:val="006568AD"/>
    <w:rPr>
      <w:rFonts w:eastAsiaTheme="minorHAnsi" w:cs="TH Sarabun New"/>
      <w:szCs w:val="32"/>
    </w:rPr>
  </w:style>
  <w:style w:type="paragraph" w:customStyle="1" w:styleId="C6BBE6537D9B489BBB37BEE7B648E9E22">
    <w:name w:val="C6BBE6537D9B489BBB37BEE7B648E9E22"/>
    <w:rsid w:val="006568AD"/>
    <w:rPr>
      <w:rFonts w:eastAsiaTheme="minorHAnsi" w:cs="TH Sarabun New"/>
      <w:szCs w:val="32"/>
    </w:rPr>
  </w:style>
  <w:style w:type="paragraph" w:customStyle="1" w:styleId="1975FC6309814023909D8F8D30FDDB0A2">
    <w:name w:val="1975FC6309814023909D8F8D30FDDB0A2"/>
    <w:rsid w:val="006568AD"/>
    <w:rPr>
      <w:rFonts w:eastAsiaTheme="minorHAnsi" w:cs="TH Sarabun New"/>
      <w:szCs w:val="32"/>
    </w:rPr>
  </w:style>
  <w:style w:type="paragraph" w:customStyle="1" w:styleId="FACB69EBF0944AFC9A3856EE4E1336781">
    <w:name w:val="FACB69EBF0944AFC9A3856EE4E1336781"/>
    <w:rsid w:val="006568AD"/>
    <w:rPr>
      <w:rFonts w:eastAsiaTheme="minorHAnsi" w:cs="TH Sarabun New"/>
      <w:szCs w:val="32"/>
    </w:rPr>
  </w:style>
  <w:style w:type="paragraph" w:customStyle="1" w:styleId="1E63F5B7CD604809AADB2288FB9B529E1">
    <w:name w:val="1E63F5B7CD604809AADB2288FB9B529E1"/>
    <w:rsid w:val="006568AD"/>
    <w:rPr>
      <w:rFonts w:eastAsiaTheme="minorHAnsi" w:cs="TH Sarabun New"/>
      <w:szCs w:val="32"/>
    </w:rPr>
  </w:style>
  <w:style w:type="paragraph" w:customStyle="1" w:styleId="3D792B690B9D4C899E22C4C70C80F8411">
    <w:name w:val="3D792B690B9D4C899E22C4C70C80F8411"/>
    <w:rsid w:val="006568AD"/>
    <w:rPr>
      <w:rFonts w:eastAsiaTheme="minorHAnsi" w:cs="TH Sarabun New"/>
      <w:szCs w:val="32"/>
    </w:rPr>
  </w:style>
  <w:style w:type="paragraph" w:customStyle="1" w:styleId="D86E4F42925747CABF9B7E0CDD76DFFB1">
    <w:name w:val="D86E4F42925747CABF9B7E0CDD76DFFB1"/>
    <w:rsid w:val="006568AD"/>
    <w:rPr>
      <w:rFonts w:eastAsiaTheme="minorHAnsi" w:cs="TH Sarabun New"/>
      <w:szCs w:val="32"/>
    </w:rPr>
  </w:style>
  <w:style w:type="paragraph" w:customStyle="1" w:styleId="C123BBC7538445C08E501719A9C6363D">
    <w:name w:val="C123BBC7538445C08E501719A9C6363D"/>
    <w:rsid w:val="006568AD"/>
  </w:style>
  <w:style w:type="paragraph" w:customStyle="1" w:styleId="8915F7E962ED4D74B3AF0CDAA4023398">
    <w:name w:val="8915F7E962ED4D74B3AF0CDAA4023398"/>
    <w:rsid w:val="006568AD"/>
  </w:style>
  <w:style w:type="paragraph" w:customStyle="1" w:styleId="4B18F2C2819D472D80E42F4D6B406007">
    <w:name w:val="4B18F2C2819D472D80E42F4D6B406007"/>
    <w:rsid w:val="006568AD"/>
  </w:style>
  <w:style w:type="paragraph" w:customStyle="1" w:styleId="B1CB9108B6194A54A9E1E43D3D1B94E7">
    <w:name w:val="B1CB9108B6194A54A9E1E43D3D1B94E7"/>
    <w:rsid w:val="006568AD"/>
  </w:style>
  <w:style w:type="paragraph" w:customStyle="1" w:styleId="CFA481028068482AAF74C7F80288EAEC">
    <w:name w:val="CFA481028068482AAF74C7F80288EAEC"/>
    <w:rsid w:val="006568AD"/>
  </w:style>
  <w:style w:type="paragraph" w:customStyle="1" w:styleId="D164134376234988BA5A1694F8BFB542">
    <w:name w:val="D164134376234988BA5A1694F8BFB542"/>
    <w:rsid w:val="006568AD"/>
  </w:style>
  <w:style w:type="paragraph" w:customStyle="1" w:styleId="B8025C4CC9CA445E85A57E6C5C782992">
    <w:name w:val="B8025C4CC9CA445E85A57E6C5C782992"/>
    <w:rsid w:val="006568AD"/>
  </w:style>
  <w:style w:type="paragraph" w:customStyle="1" w:styleId="EEA643FB98ED43DB991C89B605401D15">
    <w:name w:val="EEA643FB98ED43DB991C89B605401D15"/>
    <w:rsid w:val="006568AD"/>
  </w:style>
  <w:style w:type="paragraph" w:customStyle="1" w:styleId="E769A18A8DFB445BA9B6FF5253C888DB">
    <w:name w:val="E769A18A8DFB445BA9B6FF5253C888DB"/>
    <w:rsid w:val="006568AD"/>
  </w:style>
  <w:style w:type="paragraph" w:customStyle="1" w:styleId="B8F9FCA21635412D980C9F4CB68FFF1F">
    <w:name w:val="B8F9FCA21635412D980C9F4CB68FFF1F"/>
    <w:rsid w:val="006568AD"/>
  </w:style>
  <w:style w:type="paragraph" w:customStyle="1" w:styleId="5440C62707964ADC8F0DB52AB23EF968">
    <w:name w:val="5440C62707964ADC8F0DB52AB23EF968"/>
    <w:rsid w:val="006568AD"/>
  </w:style>
  <w:style w:type="paragraph" w:customStyle="1" w:styleId="2609724504F74F95A9DFFA793F5EDDA7">
    <w:name w:val="2609724504F74F95A9DFFA793F5EDDA7"/>
    <w:rsid w:val="006568AD"/>
  </w:style>
  <w:style w:type="paragraph" w:customStyle="1" w:styleId="4455FBB2641247848039EAC2937AD107">
    <w:name w:val="4455FBB2641247848039EAC2937AD107"/>
    <w:rsid w:val="006568AD"/>
  </w:style>
  <w:style w:type="paragraph" w:customStyle="1" w:styleId="EDF05CEF51A64489AB587EAFAFAC8DF1">
    <w:name w:val="EDF05CEF51A64489AB587EAFAFAC8DF1"/>
    <w:rsid w:val="006568AD"/>
  </w:style>
  <w:style w:type="paragraph" w:customStyle="1" w:styleId="81BEBF35260F4833A3E6732A08A79CED7">
    <w:name w:val="81BEBF35260F4833A3E6732A08A79CED7"/>
    <w:rsid w:val="006568AD"/>
    <w:rPr>
      <w:rFonts w:eastAsiaTheme="minorHAnsi" w:cs="TH Sarabun New"/>
      <w:szCs w:val="32"/>
    </w:rPr>
  </w:style>
  <w:style w:type="paragraph" w:customStyle="1" w:styleId="E3F81E7AB95646F3A26E385F8D08582F7">
    <w:name w:val="E3F81E7AB95646F3A26E385F8D08582F7"/>
    <w:rsid w:val="006568AD"/>
    <w:rPr>
      <w:rFonts w:eastAsiaTheme="minorHAnsi" w:cs="TH Sarabun New"/>
      <w:szCs w:val="32"/>
    </w:rPr>
  </w:style>
  <w:style w:type="paragraph" w:customStyle="1" w:styleId="4895EC16067946AEBE011DE1139670247">
    <w:name w:val="4895EC16067946AEBE011DE1139670247"/>
    <w:rsid w:val="006568AD"/>
    <w:rPr>
      <w:rFonts w:eastAsiaTheme="minorHAnsi" w:cs="TH Sarabun New"/>
      <w:szCs w:val="32"/>
    </w:rPr>
  </w:style>
  <w:style w:type="paragraph" w:customStyle="1" w:styleId="6604CB7372EC4768B6F8E24CBF2B302E7">
    <w:name w:val="6604CB7372EC4768B6F8E24CBF2B302E7"/>
    <w:rsid w:val="006568AD"/>
    <w:rPr>
      <w:rFonts w:eastAsiaTheme="minorHAnsi" w:cs="TH Sarabun New"/>
      <w:szCs w:val="32"/>
    </w:rPr>
  </w:style>
  <w:style w:type="paragraph" w:customStyle="1" w:styleId="6559A55A01434BAEA7E3F0EF254FF7F97">
    <w:name w:val="6559A55A01434BAEA7E3F0EF254FF7F97"/>
    <w:rsid w:val="006568AD"/>
    <w:rPr>
      <w:rFonts w:eastAsiaTheme="minorHAnsi" w:cs="TH Sarabun New"/>
      <w:szCs w:val="32"/>
    </w:rPr>
  </w:style>
  <w:style w:type="paragraph" w:customStyle="1" w:styleId="3CA84152FEBE46CA80F7DD74227FC6E67">
    <w:name w:val="3CA84152FEBE46CA80F7DD74227FC6E67"/>
    <w:rsid w:val="006568AD"/>
    <w:rPr>
      <w:rFonts w:eastAsiaTheme="minorHAnsi" w:cs="TH Sarabun New"/>
      <w:szCs w:val="32"/>
    </w:rPr>
  </w:style>
  <w:style w:type="paragraph" w:customStyle="1" w:styleId="58AEE0B4051C43DF8EB8021D6EC9004E7">
    <w:name w:val="58AEE0B4051C43DF8EB8021D6EC9004E7"/>
    <w:rsid w:val="006568AD"/>
    <w:rPr>
      <w:rFonts w:eastAsiaTheme="minorHAnsi" w:cs="TH Sarabun New"/>
      <w:szCs w:val="32"/>
    </w:rPr>
  </w:style>
  <w:style w:type="paragraph" w:customStyle="1" w:styleId="29C0FAD187FE4E7D81D9C48F21FE06167">
    <w:name w:val="29C0FAD187FE4E7D81D9C48F21FE06167"/>
    <w:rsid w:val="006568AD"/>
    <w:rPr>
      <w:rFonts w:eastAsiaTheme="minorHAnsi" w:cs="TH Sarabun New"/>
      <w:szCs w:val="32"/>
    </w:rPr>
  </w:style>
  <w:style w:type="paragraph" w:customStyle="1" w:styleId="94DEF41F96C44618A686A78F4F061FAC7">
    <w:name w:val="94DEF41F96C44618A686A78F4F061FAC7"/>
    <w:rsid w:val="006568AD"/>
    <w:rPr>
      <w:rFonts w:eastAsiaTheme="minorHAnsi" w:cs="TH Sarabun New"/>
      <w:szCs w:val="32"/>
    </w:rPr>
  </w:style>
  <w:style w:type="paragraph" w:customStyle="1" w:styleId="7965190F10CB4593B255523A25496CF67">
    <w:name w:val="7965190F10CB4593B255523A25496CF67"/>
    <w:rsid w:val="006568AD"/>
    <w:rPr>
      <w:rFonts w:eastAsiaTheme="minorHAnsi" w:cs="TH Sarabun New"/>
      <w:szCs w:val="32"/>
    </w:rPr>
  </w:style>
  <w:style w:type="paragraph" w:customStyle="1" w:styleId="51798194E8D24B90834BA3296B4CCA8E7">
    <w:name w:val="51798194E8D24B90834BA3296B4CCA8E7"/>
    <w:rsid w:val="006568AD"/>
    <w:rPr>
      <w:rFonts w:eastAsiaTheme="minorHAnsi" w:cs="TH Sarabun New"/>
      <w:szCs w:val="32"/>
    </w:rPr>
  </w:style>
  <w:style w:type="paragraph" w:customStyle="1" w:styleId="37C17E02F1A84779916F728302761DE43">
    <w:name w:val="37C17E02F1A84779916F728302761DE43"/>
    <w:rsid w:val="006568AD"/>
    <w:rPr>
      <w:rFonts w:eastAsiaTheme="minorHAnsi" w:cs="TH Sarabun New"/>
      <w:szCs w:val="32"/>
    </w:rPr>
  </w:style>
  <w:style w:type="paragraph" w:customStyle="1" w:styleId="A67635C5B4514503B5683BAC9D990A683">
    <w:name w:val="A67635C5B4514503B5683BAC9D990A683"/>
    <w:rsid w:val="006568AD"/>
    <w:rPr>
      <w:rFonts w:eastAsiaTheme="minorHAnsi" w:cs="TH Sarabun New"/>
      <w:szCs w:val="32"/>
    </w:rPr>
  </w:style>
  <w:style w:type="paragraph" w:customStyle="1" w:styleId="EDF05CEF51A64489AB587EAFAFAC8DF11">
    <w:name w:val="EDF05CEF51A64489AB587EAFAFAC8DF11"/>
    <w:rsid w:val="006568AD"/>
    <w:rPr>
      <w:rFonts w:eastAsiaTheme="minorHAnsi" w:cs="TH Sarabun New"/>
      <w:szCs w:val="32"/>
    </w:rPr>
  </w:style>
  <w:style w:type="paragraph" w:customStyle="1" w:styleId="2609724504F74F95A9DFFA793F5EDDA71">
    <w:name w:val="2609724504F74F95A9DFFA793F5EDDA71"/>
    <w:rsid w:val="006568AD"/>
    <w:rPr>
      <w:rFonts w:eastAsiaTheme="minorHAnsi" w:cs="TH Sarabun New"/>
      <w:szCs w:val="32"/>
    </w:rPr>
  </w:style>
  <w:style w:type="paragraph" w:customStyle="1" w:styleId="B8025C4CC9CA445E85A57E6C5C7829921">
    <w:name w:val="B8025C4CC9CA445E85A57E6C5C7829921"/>
    <w:rsid w:val="006568AD"/>
    <w:rPr>
      <w:rFonts w:eastAsiaTheme="minorHAnsi" w:cs="TH Sarabun New"/>
      <w:szCs w:val="32"/>
    </w:rPr>
  </w:style>
  <w:style w:type="paragraph" w:customStyle="1" w:styleId="EEA643FB98ED43DB991C89B605401D151">
    <w:name w:val="EEA643FB98ED43DB991C89B605401D151"/>
    <w:rsid w:val="006568AD"/>
    <w:rPr>
      <w:rFonts w:eastAsiaTheme="minorHAnsi" w:cs="TH Sarabun New"/>
      <w:szCs w:val="32"/>
    </w:rPr>
  </w:style>
  <w:style w:type="paragraph" w:customStyle="1" w:styleId="E769A18A8DFB445BA9B6FF5253C888DB1">
    <w:name w:val="E769A18A8DFB445BA9B6FF5253C888DB1"/>
    <w:rsid w:val="006568AD"/>
    <w:rPr>
      <w:rFonts w:eastAsiaTheme="minorHAnsi" w:cs="TH Sarabun New"/>
      <w:szCs w:val="32"/>
    </w:rPr>
  </w:style>
  <w:style w:type="paragraph" w:customStyle="1" w:styleId="B8F9FCA21635412D980C9F4CB68FFF1F1">
    <w:name w:val="B8F9FCA21635412D980C9F4CB68FFF1F1"/>
    <w:rsid w:val="006568AD"/>
    <w:rPr>
      <w:rFonts w:eastAsiaTheme="minorHAnsi" w:cs="TH Sarabun New"/>
      <w:szCs w:val="32"/>
    </w:rPr>
  </w:style>
  <w:style w:type="paragraph" w:customStyle="1" w:styleId="81BEBF35260F4833A3E6732A08A79CED8">
    <w:name w:val="81BEBF35260F4833A3E6732A08A79CED8"/>
    <w:rsid w:val="006568AD"/>
    <w:rPr>
      <w:rFonts w:eastAsiaTheme="minorHAnsi" w:cs="TH Sarabun New"/>
      <w:szCs w:val="32"/>
    </w:rPr>
  </w:style>
  <w:style w:type="paragraph" w:customStyle="1" w:styleId="E3F81E7AB95646F3A26E385F8D08582F8">
    <w:name w:val="E3F81E7AB95646F3A26E385F8D08582F8"/>
    <w:rsid w:val="006568AD"/>
    <w:rPr>
      <w:rFonts w:eastAsiaTheme="minorHAnsi" w:cs="TH Sarabun New"/>
      <w:szCs w:val="32"/>
    </w:rPr>
  </w:style>
  <w:style w:type="paragraph" w:customStyle="1" w:styleId="4895EC16067946AEBE011DE1139670248">
    <w:name w:val="4895EC16067946AEBE011DE1139670248"/>
    <w:rsid w:val="006568AD"/>
    <w:rPr>
      <w:rFonts w:eastAsiaTheme="minorHAnsi" w:cs="TH Sarabun New"/>
      <w:szCs w:val="32"/>
    </w:rPr>
  </w:style>
  <w:style w:type="paragraph" w:customStyle="1" w:styleId="6604CB7372EC4768B6F8E24CBF2B302E8">
    <w:name w:val="6604CB7372EC4768B6F8E24CBF2B302E8"/>
    <w:rsid w:val="006568AD"/>
    <w:rPr>
      <w:rFonts w:eastAsiaTheme="minorHAnsi" w:cs="TH Sarabun New"/>
      <w:szCs w:val="32"/>
    </w:rPr>
  </w:style>
  <w:style w:type="paragraph" w:customStyle="1" w:styleId="6559A55A01434BAEA7E3F0EF254FF7F98">
    <w:name w:val="6559A55A01434BAEA7E3F0EF254FF7F98"/>
    <w:rsid w:val="006568AD"/>
    <w:rPr>
      <w:rFonts w:eastAsiaTheme="minorHAnsi" w:cs="TH Sarabun New"/>
      <w:szCs w:val="32"/>
    </w:rPr>
  </w:style>
  <w:style w:type="paragraph" w:customStyle="1" w:styleId="3CA84152FEBE46CA80F7DD74227FC6E68">
    <w:name w:val="3CA84152FEBE46CA80F7DD74227FC6E68"/>
    <w:rsid w:val="006568AD"/>
    <w:rPr>
      <w:rFonts w:eastAsiaTheme="minorHAnsi" w:cs="TH Sarabun New"/>
      <w:szCs w:val="32"/>
    </w:rPr>
  </w:style>
  <w:style w:type="paragraph" w:customStyle="1" w:styleId="58AEE0B4051C43DF8EB8021D6EC9004E8">
    <w:name w:val="58AEE0B4051C43DF8EB8021D6EC9004E8"/>
    <w:rsid w:val="006568AD"/>
    <w:rPr>
      <w:rFonts w:eastAsiaTheme="minorHAnsi" w:cs="TH Sarabun New"/>
      <w:szCs w:val="32"/>
    </w:rPr>
  </w:style>
  <w:style w:type="paragraph" w:customStyle="1" w:styleId="29C0FAD187FE4E7D81D9C48F21FE06168">
    <w:name w:val="29C0FAD187FE4E7D81D9C48F21FE06168"/>
    <w:rsid w:val="006568AD"/>
    <w:rPr>
      <w:rFonts w:eastAsiaTheme="minorHAnsi" w:cs="TH Sarabun New"/>
      <w:szCs w:val="32"/>
    </w:rPr>
  </w:style>
  <w:style w:type="paragraph" w:customStyle="1" w:styleId="94DEF41F96C44618A686A78F4F061FAC8">
    <w:name w:val="94DEF41F96C44618A686A78F4F061FAC8"/>
    <w:rsid w:val="006568AD"/>
    <w:rPr>
      <w:rFonts w:eastAsiaTheme="minorHAnsi" w:cs="TH Sarabun New"/>
      <w:szCs w:val="32"/>
    </w:rPr>
  </w:style>
  <w:style w:type="paragraph" w:customStyle="1" w:styleId="7965190F10CB4593B255523A25496CF68">
    <w:name w:val="7965190F10CB4593B255523A25496CF68"/>
    <w:rsid w:val="006568AD"/>
    <w:rPr>
      <w:rFonts w:eastAsiaTheme="minorHAnsi" w:cs="TH Sarabun New"/>
      <w:szCs w:val="32"/>
    </w:rPr>
  </w:style>
  <w:style w:type="paragraph" w:customStyle="1" w:styleId="51798194E8D24B90834BA3296B4CCA8E8">
    <w:name w:val="51798194E8D24B90834BA3296B4CCA8E8"/>
    <w:rsid w:val="006568AD"/>
    <w:rPr>
      <w:rFonts w:eastAsiaTheme="minorHAnsi" w:cs="TH Sarabun New"/>
      <w:szCs w:val="32"/>
    </w:rPr>
  </w:style>
  <w:style w:type="paragraph" w:customStyle="1" w:styleId="37C17E02F1A84779916F728302761DE44">
    <w:name w:val="37C17E02F1A84779916F728302761DE44"/>
    <w:rsid w:val="006568AD"/>
    <w:rPr>
      <w:rFonts w:eastAsiaTheme="minorHAnsi" w:cs="TH Sarabun New"/>
      <w:szCs w:val="32"/>
    </w:rPr>
  </w:style>
  <w:style w:type="paragraph" w:customStyle="1" w:styleId="A67635C5B4514503B5683BAC9D990A684">
    <w:name w:val="A67635C5B4514503B5683BAC9D990A684"/>
    <w:rsid w:val="006568AD"/>
    <w:rPr>
      <w:rFonts w:eastAsiaTheme="minorHAnsi" w:cs="TH Sarabun New"/>
      <w:szCs w:val="32"/>
    </w:rPr>
  </w:style>
  <w:style w:type="paragraph" w:customStyle="1" w:styleId="EDF05CEF51A64489AB587EAFAFAC8DF12">
    <w:name w:val="EDF05CEF51A64489AB587EAFAFAC8DF12"/>
    <w:rsid w:val="006568AD"/>
    <w:rPr>
      <w:rFonts w:eastAsiaTheme="minorHAnsi" w:cs="TH Sarabun New"/>
      <w:szCs w:val="32"/>
    </w:rPr>
  </w:style>
  <w:style w:type="paragraph" w:customStyle="1" w:styleId="2609724504F74F95A9DFFA793F5EDDA72">
    <w:name w:val="2609724504F74F95A9DFFA793F5EDDA72"/>
    <w:rsid w:val="006568AD"/>
    <w:rPr>
      <w:rFonts w:eastAsiaTheme="minorHAnsi" w:cs="TH Sarabun New"/>
      <w:szCs w:val="32"/>
    </w:rPr>
  </w:style>
  <w:style w:type="paragraph" w:customStyle="1" w:styleId="B8025C4CC9CA445E85A57E6C5C7829922">
    <w:name w:val="B8025C4CC9CA445E85A57E6C5C7829922"/>
    <w:rsid w:val="006568AD"/>
    <w:rPr>
      <w:rFonts w:eastAsiaTheme="minorHAnsi" w:cs="TH Sarabun New"/>
      <w:szCs w:val="32"/>
    </w:rPr>
  </w:style>
  <w:style w:type="paragraph" w:customStyle="1" w:styleId="EEA643FB98ED43DB991C89B605401D152">
    <w:name w:val="EEA643FB98ED43DB991C89B605401D152"/>
    <w:rsid w:val="006568AD"/>
    <w:rPr>
      <w:rFonts w:eastAsiaTheme="minorHAnsi" w:cs="TH Sarabun New"/>
      <w:szCs w:val="32"/>
    </w:rPr>
  </w:style>
  <w:style w:type="paragraph" w:customStyle="1" w:styleId="E769A18A8DFB445BA9B6FF5253C888DB2">
    <w:name w:val="E769A18A8DFB445BA9B6FF5253C888DB2"/>
    <w:rsid w:val="006568AD"/>
    <w:rPr>
      <w:rFonts w:eastAsiaTheme="minorHAnsi" w:cs="TH Sarabun New"/>
      <w:szCs w:val="32"/>
    </w:rPr>
  </w:style>
  <w:style w:type="paragraph" w:customStyle="1" w:styleId="B8F9FCA21635412D980C9F4CB68FFF1F2">
    <w:name w:val="B8F9FCA21635412D980C9F4CB68FFF1F2"/>
    <w:rsid w:val="006568AD"/>
    <w:rPr>
      <w:rFonts w:eastAsiaTheme="minorHAnsi" w:cs="TH Sarabun New"/>
      <w:szCs w:val="32"/>
    </w:rPr>
  </w:style>
  <w:style w:type="paragraph" w:customStyle="1" w:styleId="81BEBF35260F4833A3E6732A08A79CED9">
    <w:name w:val="81BEBF35260F4833A3E6732A08A79CED9"/>
    <w:rsid w:val="006568AD"/>
    <w:rPr>
      <w:rFonts w:eastAsiaTheme="minorHAnsi" w:cs="TH Sarabun New"/>
      <w:szCs w:val="32"/>
    </w:rPr>
  </w:style>
  <w:style w:type="paragraph" w:customStyle="1" w:styleId="E3F81E7AB95646F3A26E385F8D08582F9">
    <w:name w:val="E3F81E7AB95646F3A26E385F8D08582F9"/>
    <w:rsid w:val="006568AD"/>
    <w:rPr>
      <w:rFonts w:eastAsiaTheme="minorHAnsi" w:cs="TH Sarabun New"/>
      <w:szCs w:val="32"/>
    </w:rPr>
  </w:style>
  <w:style w:type="paragraph" w:customStyle="1" w:styleId="4895EC16067946AEBE011DE1139670249">
    <w:name w:val="4895EC16067946AEBE011DE1139670249"/>
    <w:rsid w:val="006568AD"/>
    <w:rPr>
      <w:rFonts w:eastAsiaTheme="minorHAnsi" w:cs="TH Sarabun New"/>
      <w:szCs w:val="32"/>
    </w:rPr>
  </w:style>
  <w:style w:type="paragraph" w:customStyle="1" w:styleId="6604CB7372EC4768B6F8E24CBF2B302E9">
    <w:name w:val="6604CB7372EC4768B6F8E24CBF2B302E9"/>
    <w:rsid w:val="006568AD"/>
    <w:rPr>
      <w:rFonts w:eastAsiaTheme="minorHAnsi" w:cs="TH Sarabun New"/>
      <w:szCs w:val="32"/>
    </w:rPr>
  </w:style>
  <w:style w:type="paragraph" w:customStyle="1" w:styleId="6559A55A01434BAEA7E3F0EF254FF7F99">
    <w:name w:val="6559A55A01434BAEA7E3F0EF254FF7F99"/>
    <w:rsid w:val="006568AD"/>
    <w:rPr>
      <w:rFonts w:eastAsiaTheme="minorHAnsi" w:cs="TH Sarabun New"/>
      <w:szCs w:val="32"/>
    </w:rPr>
  </w:style>
  <w:style w:type="paragraph" w:customStyle="1" w:styleId="3CA84152FEBE46CA80F7DD74227FC6E69">
    <w:name w:val="3CA84152FEBE46CA80F7DD74227FC6E69"/>
    <w:rsid w:val="006568AD"/>
    <w:rPr>
      <w:rFonts w:eastAsiaTheme="minorHAnsi" w:cs="TH Sarabun New"/>
      <w:szCs w:val="32"/>
    </w:rPr>
  </w:style>
  <w:style w:type="paragraph" w:customStyle="1" w:styleId="58AEE0B4051C43DF8EB8021D6EC9004E9">
    <w:name w:val="58AEE0B4051C43DF8EB8021D6EC9004E9"/>
    <w:rsid w:val="006568AD"/>
    <w:rPr>
      <w:rFonts w:eastAsiaTheme="minorHAnsi" w:cs="TH Sarabun New"/>
      <w:szCs w:val="32"/>
    </w:rPr>
  </w:style>
  <w:style w:type="paragraph" w:customStyle="1" w:styleId="29C0FAD187FE4E7D81D9C48F21FE06169">
    <w:name w:val="29C0FAD187FE4E7D81D9C48F21FE06169"/>
    <w:rsid w:val="006568AD"/>
    <w:rPr>
      <w:rFonts w:eastAsiaTheme="minorHAnsi" w:cs="TH Sarabun New"/>
      <w:szCs w:val="32"/>
    </w:rPr>
  </w:style>
  <w:style w:type="paragraph" w:customStyle="1" w:styleId="94DEF41F96C44618A686A78F4F061FAC9">
    <w:name w:val="94DEF41F96C44618A686A78F4F061FAC9"/>
    <w:rsid w:val="006568AD"/>
    <w:rPr>
      <w:rFonts w:eastAsiaTheme="minorHAnsi" w:cs="TH Sarabun New"/>
      <w:szCs w:val="32"/>
    </w:rPr>
  </w:style>
  <w:style w:type="paragraph" w:customStyle="1" w:styleId="7965190F10CB4593B255523A25496CF69">
    <w:name w:val="7965190F10CB4593B255523A25496CF69"/>
    <w:rsid w:val="006568AD"/>
    <w:rPr>
      <w:rFonts w:eastAsiaTheme="minorHAnsi" w:cs="TH Sarabun New"/>
      <w:szCs w:val="32"/>
    </w:rPr>
  </w:style>
  <w:style w:type="paragraph" w:customStyle="1" w:styleId="51798194E8D24B90834BA3296B4CCA8E9">
    <w:name w:val="51798194E8D24B90834BA3296B4CCA8E9"/>
    <w:rsid w:val="006568AD"/>
    <w:rPr>
      <w:rFonts w:eastAsiaTheme="minorHAnsi" w:cs="TH Sarabun New"/>
      <w:szCs w:val="32"/>
    </w:rPr>
  </w:style>
  <w:style w:type="paragraph" w:customStyle="1" w:styleId="A67635C5B4514503B5683BAC9D990A685">
    <w:name w:val="A67635C5B4514503B5683BAC9D990A685"/>
    <w:rsid w:val="006568AD"/>
    <w:rPr>
      <w:rFonts w:eastAsiaTheme="minorHAnsi" w:cs="TH Sarabun New"/>
      <w:szCs w:val="32"/>
    </w:rPr>
  </w:style>
  <w:style w:type="paragraph" w:customStyle="1" w:styleId="EDF05CEF51A64489AB587EAFAFAC8DF13">
    <w:name w:val="EDF05CEF51A64489AB587EAFAFAC8DF13"/>
    <w:rsid w:val="006568AD"/>
    <w:rPr>
      <w:rFonts w:eastAsiaTheme="minorHAnsi" w:cs="TH Sarabun New"/>
      <w:szCs w:val="32"/>
    </w:rPr>
  </w:style>
  <w:style w:type="paragraph" w:customStyle="1" w:styleId="2609724504F74F95A9DFFA793F5EDDA73">
    <w:name w:val="2609724504F74F95A9DFFA793F5EDDA73"/>
    <w:rsid w:val="006568AD"/>
    <w:rPr>
      <w:rFonts w:eastAsiaTheme="minorHAnsi" w:cs="TH Sarabun New"/>
      <w:szCs w:val="32"/>
    </w:rPr>
  </w:style>
  <w:style w:type="paragraph" w:customStyle="1" w:styleId="B8025C4CC9CA445E85A57E6C5C7829923">
    <w:name w:val="B8025C4CC9CA445E85A57E6C5C7829923"/>
    <w:rsid w:val="006568AD"/>
    <w:rPr>
      <w:rFonts w:eastAsiaTheme="minorHAnsi" w:cs="TH Sarabun New"/>
      <w:szCs w:val="32"/>
    </w:rPr>
  </w:style>
  <w:style w:type="paragraph" w:customStyle="1" w:styleId="EEA643FB98ED43DB991C89B605401D153">
    <w:name w:val="EEA643FB98ED43DB991C89B605401D153"/>
    <w:rsid w:val="006568AD"/>
    <w:rPr>
      <w:rFonts w:eastAsiaTheme="minorHAnsi" w:cs="TH Sarabun New"/>
      <w:szCs w:val="32"/>
    </w:rPr>
  </w:style>
  <w:style w:type="paragraph" w:customStyle="1" w:styleId="E769A18A8DFB445BA9B6FF5253C888DB3">
    <w:name w:val="E769A18A8DFB445BA9B6FF5253C888DB3"/>
    <w:rsid w:val="006568AD"/>
    <w:rPr>
      <w:rFonts w:eastAsiaTheme="minorHAnsi" w:cs="TH Sarabun New"/>
      <w:szCs w:val="32"/>
    </w:rPr>
  </w:style>
  <w:style w:type="paragraph" w:customStyle="1" w:styleId="B8F9FCA21635412D980C9F4CB68FFF1F3">
    <w:name w:val="B8F9FCA21635412D980C9F4CB68FFF1F3"/>
    <w:rsid w:val="006568AD"/>
    <w:rPr>
      <w:rFonts w:eastAsiaTheme="minorHAnsi" w:cs="TH Sarabun New"/>
      <w:szCs w:val="32"/>
    </w:rPr>
  </w:style>
  <w:style w:type="paragraph" w:customStyle="1" w:styleId="81BEBF35260F4833A3E6732A08A79CED10">
    <w:name w:val="81BEBF35260F4833A3E6732A08A79CED10"/>
    <w:rsid w:val="006568AD"/>
    <w:rPr>
      <w:rFonts w:eastAsiaTheme="minorHAnsi" w:cs="TH Sarabun New"/>
      <w:szCs w:val="32"/>
    </w:rPr>
  </w:style>
  <w:style w:type="paragraph" w:customStyle="1" w:styleId="E3F81E7AB95646F3A26E385F8D08582F10">
    <w:name w:val="E3F81E7AB95646F3A26E385F8D08582F10"/>
    <w:rsid w:val="006568AD"/>
    <w:rPr>
      <w:rFonts w:eastAsiaTheme="minorHAnsi" w:cs="TH Sarabun New"/>
      <w:szCs w:val="32"/>
    </w:rPr>
  </w:style>
  <w:style w:type="paragraph" w:customStyle="1" w:styleId="4895EC16067946AEBE011DE11396702410">
    <w:name w:val="4895EC16067946AEBE011DE11396702410"/>
    <w:rsid w:val="006568AD"/>
    <w:rPr>
      <w:rFonts w:eastAsiaTheme="minorHAnsi" w:cs="TH Sarabun New"/>
      <w:szCs w:val="32"/>
    </w:rPr>
  </w:style>
  <w:style w:type="paragraph" w:customStyle="1" w:styleId="6604CB7372EC4768B6F8E24CBF2B302E10">
    <w:name w:val="6604CB7372EC4768B6F8E24CBF2B302E10"/>
    <w:rsid w:val="006568AD"/>
    <w:rPr>
      <w:rFonts w:eastAsiaTheme="minorHAnsi" w:cs="TH Sarabun New"/>
      <w:szCs w:val="32"/>
    </w:rPr>
  </w:style>
  <w:style w:type="paragraph" w:customStyle="1" w:styleId="6559A55A01434BAEA7E3F0EF254FF7F910">
    <w:name w:val="6559A55A01434BAEA7E3F0EF254FF7F910"/>
    <w:rsid w:val="006568AD"/>
    <w:rPr>
      <w:rFonts w:eastAsiaTheme="minorHAnsi" w:cs="TH Sarabun New"/>
      <w:szCs w:val="32"/>
    </w:rPr>
  </w:style>
  <w:style w:type="paragraph" w:customStyle="1" w:styleId="3CA84152FEBE46CA80F7DD74227FC6E610">
    <w:name w:val="3CA84152FEBE46CA80F7DD74227FC6E610"/>
    <w:rsid w:val="006568AD"/>
    <w:rPr>
      <w:rFonts w:eastAsiaTheme="minorHAnsi" w:cs="TH Sarabun New"/>
      <w:szCs w:val="32"/>
    </w:rPr>
  </w:style>
  <w:style w:type="paragraph" w:customStyle="1" w:styleId="58AEE0B4051C43DF8EB8021D6EC9004E10">
    <w:name w:val="58AEE0B4051C43DF8EB8021D6EC9004E10"/>
    <w:rsid w:val="006568AD"/>
    <w:rPr>
      <w:rFonts w:eastAsiaTheme="minorHAnsi" w:cs="TH Sarabun New"/>
      <w:szCs w:val="32"/>
    </w:rPr>
  </w:style>
  <w:style w:type="paragraph" w:customStyle="1" w:styleId="29C0FAD187FE4E7D81D9C48F21FE061610">
    <w:name w:val="29C0FAD187FE4E7D81D9C48F21FE061610"/>
    <w:rsid w:val="006568AD"/>
    <w:rPr>
      <w:rFonts w:eastAsiaTheme="minorHAnsi" w:cs="TH Sarabun New"/>
      <w:szCs w:val="32"/>
    </w:rPr>
  </w:style>
  <w:style w:type="paragraph" w:customStyle="1" w:styleId="94DEF41F96C44618A686A78F4F061FAC10">
    <w:name w:val="94DEF41F96C44618A686A78F4F061FAC10"/>
    <w:rsid w:val="006568AD"/>
    <w:rPr>
      <w:rFonts w:eastAsiaTheme="minorHAnsi" w:cs="TH Sarabun New"/>
      <w:szCs w:val="32"/>
    </w:rPr>
  </w:style>
  <w:style w:type="paragraph" w:customStyle="1" w:styleId="7965190F10CB4593B255523A25496CF610">
    <w:name w:val="7965190F10CB4593B255523A25496CF610"/>
    <w:rsid w:val="006568AD"/>
    <w:rPr>
      <w:rFonts w:eastAsiaTheme="minorHAnsi" w:cs="TH Sarabun New"/>
      <w:szCs w:val="32"/>
    </w:rPr>
  </w:style>
  <w:style w:type="paragraph" w:customStyle="1" w:styleId="51798194E8D24B90834BA3296B4CCA8E10">
    <w:name w:val="51798194E8D24B90834BA3296B4CCA8E10"/>
    <w:rsid w:val="006568AD"/>
    <w:rPr>
      <w:rFonts w:eastAsiaTheme="minorHAnsi" w:cs="TH Sarabun New"/>
      <w:szCs w:val="32"/>
    </w:rPr>
  </w:style>
  <w:style w:type="paragraph" w:customStyle="1" w:styleId="A67635C5B4514503B5683BAC9D990A686">
    <w:name w:val="A67635C5B4514503B5683BAC9D990A686"/>
    <w:rsid w:val="006568AD"/>
    <w:rPr>
      <w:rFonts w:eastAsiaTheme="minorHAnsi" w:cs="TH Sarabun New"/>
      <w:szCs w:val="32"/>
    </w:rPr>
  </w:style>
  <w:style w:type="paragraph" w:customStyle="1" w:styleId="EDF05CEF51A64489AB587EAFAFAC8DF14">
    <w:name w:val="EDF05CEF51A64489AB587EAFAFAC8DF14"/>
    <w:rsid w:val="006568AD"/>
    <w:rPr>
      <w:rFonts w:eastAsiaTheme="minorHAnsi" w:cs="TH Sarabun New"/>
      <w:szCs w:val="32"/>
    </w:rPr>
  </w:style>
  <w:style w:type="paragraph" w:customStyle="1" w:styleId="2609724504F74F95A9DFFA793F5EDDA74">
    <w:name w:val="2609724504F74F95A9DFFA793F5EDDA74"/>
    <w:rsid w:val="006568AD"/>
    <w:rPr>
      <w:rFonts w:eastAsiaTheme="minorHAnsi" w:cs="TH Sarabun New"/>
      <w:szCs w:val="32"/>
    </w:rPr>
  </w:style>
  <w:style w:type="paragraph" w:customStyle="1" w:styleId="B8025C4CC9CA445E85A57E6C5C7829924">
    <w:name w:val="B8025C4CC9CA445E85A57E6C5C7829924"/>
    <w:rsid w:val="006568AD"/>
    <w:rPr>
      <w:rFonts w:eastAsiaTheme="minorHAnsi" w:cs="TH Sarabun New"/>
      <w:szCs w:val="32"/>
    </w:rPr>
  </w:style>
  <w:style w:type="paragraph" w:customStyle="1" w:styleId="EEA643FB98ED43DB991C89B605401D154">
    <w:name w:val="EEA643FB98ED43DB991C89B605401D154"/>
    <w:rsid w:val="006568AD"/>
    <w:rPr>
      <w:rFonts w:eastAsiaTheme="minorHAnsi" w:cs="TH Sarabun New"/>
      <w:szCs w:val="32"/>
    </w:rPr>
  </w:style>
  <w:style w:type="paragraph" w:customStyle="1" w:styleId="E769A18A8DFB445BA9B6FF5253C888DB4">
    <w:name w:val="E769A18A8DFB445BA9B6FF5253C888DB4"/>
    <w:rsid w:val="006568AD"/>
    <w:rPr>
      <w:rFonts w:eastAsiaTheme="minorHAnsi" w:cs="TH Sarabun New"/>
      <w:szCs w:val="32"/>
    </w:rPr>
  </w:style>
  <w:style w:type="paragraph" w:customStyle="1" w:styleId="B8F9FCA21635412D980C9F4CB68FFF1F4">
    <w:name w:val="B8F9FCA21635412D980C9F4CB68FFF1F4"/>
    <w:rsid w:val="006568AD"/>
    <w:rPr>
      <w:rFonts w:eastAsiaTheme="minorHAnsi" w:cs="TH Sarabun New"/>
      <w:szCs w:val="32"/>
    </w:rPr>
  </w:style>
  <w:style w:type="paragraph" w:customStyle="1" w:styleId="81BEBF35260F4833A3E6732A08A79CED11">
    <w:name w:val="81BEBF35260F4833A3E6732A08A79CED11"/>
    <w:rsid w:val="006568AD"/>
    <w:rPr>
      <w:rFonts w:eastAsiaTheme="minorHAnsi" w:cs="TH Sarabun New"/>
      <w:szCs w:val="32"/>
    </w:rPr>
  </w:style>
  <w:style w:type="paragraph" w:customStyle="1" w:styleId="E3F81E7AB95646F3A26E385F8D08582F11">
    <w:name w:val="E3F81E7AB95646F3A26E385F8D08582F11"/>
    <w:rsid w:val="006568AD"/>
    <w:rPr>
      <w:rFonts w:eastAsiaTheme="minorHAnsi" w:cs="TH Sarabun New"/>
      <w:szCs w:val="32"/>
    </w:rPr>
  </w:style>
  <w:style w:type="paragraph" w:customStyle="1" w:styleId="4895EC16067946AEBE011DE11396702411">
    <w:name w:val="4895EC16067946AEBE011DE11396702411"/>
    <w:rsid w:val="006568AD"/>
    <w:rPr>
      <w:rFonts w:eastAsiaTheme="minorHAnsi" w:cs="TH Sarabun New"/>
      <w:szCs w:val="32"/>
    </w:rPr>
  </w:style>
  <w:style w:type="paragraph" w:customStyle="1" w:styleId="6604CB7372EC4768B6F8E24CBF2B302E11">
    <w:name w:val="6604CB7372EC4768B6F8E24CBF2B302E11"/>
    <w:rsid w:val="006568AD"/>
    <w:rPr>
      <w:rFonts w:eastAsiaTheme="minorHAnsi" w:cs="TH Sarabun New"/>
      <w:szCs w:val="32"/>
    </w:rPr>
  </w:style>
  <w:style w:type="paragraph" w:customStyle="1" w:styleId="6559A55A01434BAEA7E3F0EF254FF7F911">
    <w:name w:val="6559A55A01434BAEA7E3F0EF254FF7F911"/>
    <w:rsid w:val="006568AD"/>
    <w:rPr>
      <w:rFonts w:eastAsiaTheme="minorHAnsi" w:cs="TH Sarabun New"/>
      <w:szCs w:val="32"/>
    </w:rPr>
  </w:style>
  <w:style w:type="paragraph" w:customStyle="1" w:styleId="3CA84152FEBE46CA80F7DD74227FC6E611">
    <w:name w:val="3CA84152FEBE46CA80F7DD74227FC6E611"/>
    <w:rsid w:val="006568AD"/>
    <w:rPr>
      <w:rFonts w:eastAsiaTheme="minorHAnsi" w:cs="TH Sarabun New"/>
      <w:szCs w:val="32"/>
    </w:rPr>
  </w:style>
  <w:style w:type="paragraph" w:customStyle="1" w:styleId="58AEE0B4051C43DF8EB8021D6EC9004E11">
    <w:name w:val="58AEE0B4051C43DF8EB8021D6EC9004E11"/>
    <w:rsid w:val="006568AD"/>
    <w:rPr>
      <w:rFonts w:eastAsiaTheme="minorHAnsi" w:cs="TH Sarabun New"/>
      <w:szCs w:val="32"/>
    </w:rPr>
  </w:style>
  <w:style w:type="paragraph" w:customStyle="1" w:styleId="29C0FAD187FE4E7D81D9C48F21FE061611">
    <w:name w:val="29C0FAD187FE4E7D81D9C48F21FE061611"/>
    <w:rsid w:val="006568AD"/>
    <w:rPr>
      <w:rFonts w:eastAsiaTheme="minorHAnsi" w:cs="TH Sarabun New"/>
      <w:szCs w:val="32"/>
    </w:rPr>
  </w:style>
  <w:style w:type="paragraph" w:customStyle="1" w:styleId="94DEF41F96C44618A686A78F4F061FAC11">
    <w:name w:val="94DEF41F96C44618A686A78F4F061FAC11"/>
    <w:rsid w:val="006568AD"/>
    <w:rPr>
      <w:rFonts w:eastAsiaTheme="minorHAnsi" w:cs="TH Sarabun New"/>
      <w:szCs w:val="32"/>
    </w:rPr>
  </w:style>
  <w:style w:type="paragraph" w:customStyle="1" w:styleId="7965190F10CB4593B255523A25496CF611">
    <w:name w:val="7965190F10CB4593B255523A25496CF611"/>
    <w:rsid w:val="006568AD"/>
    <w:rPr>
      <w:rFonts w:eastAsiaTheme="minorHAnsi" w:cs="TH Sarabun New"/>
      <w:szCs w:val="32"/>
    </w:rPr>
  </w:style>
  <w:style w:type="paragraph" w:customStyle="1" w:styleId="51798194E8D24B90834BA3296B4CCA8E11">
    <w:name w:val="51798194E8D24B90834BA3296B4CCA8E11"/>
    <w:rsid w:val="006568AD"/>
    <w:rPr>
      <w:rFonts w:eastAsiaTheme="minorHAnsi" w:cs="TH Sarabun New"/>
      <w:szCs w:val="32"/>
    </w:rPr>
  </w:style>
  <w:style w:type="paragraph" w:customStyle="1" w:styleId="1F10C29BAF214A5EA7CC382283EB0391">
    <w:name w:val="1F10C29BAF214A5EA7CC382283EB0391"/>
    <w:rsid w:val="006568AD"/>
    <w:rPr>
      <w:rFonts w:eastAsiaTheme="minorHAnsi" w:cs="TH Sarabun New"/>
      <w:szCs w:val="32"/>
    </w:rPr>
  </w:style>
  <w:style w:type="paragraph" w:customStyle="1" w:styleId="A67635C5B4514503B5683BAC9D990A687">
    <w:name w:val="A67635C5B4514503B5683BAC9D990A687"/>
    <w:rsid w:val="006568AD"/>
    <w:rPr>
      <w:rFonts w:eastAsiaTheme="minorHAnsi" w:cs="TH Sarabun New"/>
      <w:szCs w:val="32"/>
    </w:rPr>
  </w:style>
  <w:style w:type="paragraph" w:customStyle="1" w:styleId="B8025C4CC9CA445E85A57E6C5C7829925">
    <w:name w:val="B8025C4CC9CA445E85A57E6C5C7829925"/>
    <w:rsid w:val="006568AD"/>
    <w:rPr>
      <w:rFonts w:eastAsiaTheme="minorHAnsi" w:cs="TH Sarabun New"/>
      <w:szCs w:val="32"/>
    </w:rPr>
  </w:style>
  <w:style w:type="paragraph" w:customStyle="1" w:styleId="EEA643FB98ED43DB991C89B605401D155">
    <w:name w:val="EEA643FB98ED43DB991C89B605401D155"/>
    <w:rsid w:val="006568AD"/>
    <w:rPr>
      <w:rFonts w:eastAsiaTheme="minorHAnsi" w:cs="TH Sarabun New"/>
      <w:szCs w:val="32"/>
    </w:rPr>
  </w:style>
  <w:style w:type="paragraph" w:customStyle="1" w:styleId="E769A18A8DFB445BA9B6FF5253C888DB5">
    <w:name w:val="E769A18A8DFB445BA9B6FF5253C888DB5"/>
    <w:rsid w:val="006568AD"/>
    <w:rPr>
      <w:rFonts w:eastAsiaTheme="minorHAnsi" w:cs="TH Sarabun New"/>
      <w:szCs w:val="32"/>
    </w:rPr>
  </w:style>
  <w:style w:type="paragraph" w:customStyle="1" w:styleId="B8F9FCA21635412D980C9F4CB68FFF1F5">
    <w:name w:val="B8F9FCA21635412D980C9F4CB68FFF1F5"/>
    <w:rsid w:val="006568AD"/>
    <w:rPr>
      <w:rFonts w:eastAsiaTheme="minorHAnsi" w:cs="TH Sarabun New"/>
      <w:szCs w:val="32"/>
    </w:rPr>
  </w:style>
  <w:style w:type="paragraph" w:customStyle="1" w:styleId="81BEBF35260F4833A3E6732A08A79CED12">
    <w:name w:val="81BEBF35260F4833A3E6732A08A79CED12"/>
    <w:rsid w:val="006568AD"/>
    <w:rPr>
      <w:rFonts w:eastAsiaTheme="minorHAnsi" w:cs="TH Sarabun New"/>
      <w:szCs w:val="32"/>
    </w:rPr>
  </w:style>
  <w:style w:type="paragraph" w:customStyle="1" w:styleId="E3F81E7AB95646F3A26E385F8D08582F12">
    <w:name w:val="E3F81E7AB95646F3A26E385F8D08582F12"/>
    <w:rsid w:val="006568AD"/>
    <w:rPr>
      <w:rFonts w:eastAsiaTheme="minorHAnsi" w:cs="TH Sarabun New"/>
      <w:szCs w:val="32"/>
    </w:rPr>
  </w:style>
  <w:style w:type="paragraph" w:customStyle="1" w:styleId="4895EC16067946AEBE011DE11396702412">
    <w:name w:val="4895EC16067946AEBE011DE11396702412"/>
    <w:rsid w:val="006568AD"/>
    <w:rPr>
      <w:rFonts w:eastAsiaTheme="minorHAnsi" w:cs="TH Sarabun New"/>
      <w:szCs w:val="32"/>
    </w:rPr>
  </w:style>
  <w:style w:type="paragraph" w:customStyle="1" w:styleId="6604CB7372EC4768B6F8E24CBF2B302E12">
    <w:name w:val="6604CB7372EC4768B6F8E24CBF2B302E12"/>
    <w:rsid w:val="006568AD"/>
    <w:rPr>
      <w:rFonts w:eastAsiaTheme="minorHAnsi" w:cs="TH Sarabun New"/>
      <w:szCs w:val="32"/>
    </w:rPr>
  </w:style>
  <w:style w:type="paragraph" w:customStyle="1" w:styleId="6559A55A01434BAEA7E3F0EF254FF7F912">
    <w:name w:val="6559A55A01434BAEA7E3F0EF254FF7F912"/>
    <w:rsid w:val="006568AD"/>
    <w:rPr>
      <w:rFonts w:eastAsiaTheme="minorHAnsi" w:cs="TH Sarabun New"/>
      <w:szCs w:val="32"/>
    </w:rPr>
  </w:style>
  <w:style w:type="paragraph" w:customStyle="1" w:styleId="3CA84152FEBE46CA80F7DD74227FC6E612">
    <w:name w:val="3CA84152FEBE46CA80F7DD74227FC6E612"/>
    <w:rsid w:val="006568AD"/>
    <w:rPr>
      <w:rFonts w:eastAsiaTheme="minorHAnsi" w:cs="TH Sarabun New"/>
      <w:szCs w:val="32"/>
    </w:rPr>
  </w:style>
  <w:style w:type="paragraph" w:customStyle="1" w:styleId="58AEE0B4051C43DF8EB8021D6EC9004E12">
    <w:name w:val="58AEE0B4051C43DF8EB8021D6EC9004E12"/>
    <w:rsid w:val="006568AD"/>
    <w:rPr>
      <w:rFonts w:eastAsiaTheme="minorHAnsi" w:cs="TH Sarabun New"/>
      <w:szCs w:val="32"/>
    </w:rPr>
  </w:style>
  <w:style w:type="paragraph" w:customStyle="1" w:styleId="29C0FAD187FE4E7D81D9C48F21FE061612">
    <w:name w:val="29C0FAD187FE4E7D81D9C48F21FE061612"/>
    <w:rsid w:val="006568AD"/>
    <w:rPr>
      <w:rFonts w:eastAsiaTheme="minorHAnsi" w:cs="TH Sarabun New"/>
      <w:szCs w:val="32"/>
    </w:rPr>
  </w:style>
  <w:style w:type="paragraph" w:customStyle="1" w:styleId="94DEF41F96C44618A686A78F4F061FAC12">
    <w:name w:val="94DEF41F96C44618A686A78F4F061FAC12"/>
    <w:rsid w:val="006568AD"/>
    <w:rPr>
      <w:rFonts w:eastAsiaTheme="minorHAnsi" w:cs="TH Sarabun New"/>
      <w:szCs w:val="32"/>
    </w:rPr>
  </w:style>
  <w:style w:type="paragraph" w:customStyle="1" w:styleId="7965190F10CB4593B255523A25496CF612">
    <w:name w:val="7965190F10CB4593B255523A25496CF612"/>
    <w:rsid w:val="006568AD"/>
    <w:rPr>
      <w:rFonts w:eastAsiaTheme="minorHAnsi" w:cs="TH Sarabun New"/>
      <w:szCs w:val="32"/>
    </w:rPr>
  </w:style>
  <w:style w:type="paragraph" w:customStyle="1" w:styleId="51798194E8D24B90834BA3296B4CCA8E12">
    <w:name w:val="51798194E8D24B90834BA3296B4CCA8E12"/>
    <w:rsid w:val="006568AD"/>
    <w:rPr>
      <w:rFonts w:eastAsiaTheme="minorHAnsi" w:cs="TH Sarabun New"/>
      <w:szCs w:val="32"/>
    </w:rPr>
  </w:style>
  <w:style w:type="paragraph" w:customStyle="1" w:styleId="1F10C29BAF214A5EA7CC382283EB03911">
    <w:name w:val="1F10C29BAF214A5EA7CC382283EB03911"/>
    <w:rsid w:val="006568AD"/>
    <w:rPr>
      <w:rFonts w:eastAsiaTheme="minorHAnsi" w:cs="TH Sarabun New"/>
      <w:szCs w:val="32"/>
    </w:rPr>
  </w:style>
  <w:style w:type="paragraph" w:customStyle="1" w:styleId="37C17E02F1A84779916F728302761DE45">
    <w:name w:val="37C17E02F1A84779916F728302761DE45"/>
    <w:rsid w:val="006568AD"/>
    <w:rPr>
      <w:rFonts w:eastAsiaTheme="minorHAnsi" w:cs="TH Sarabun New"/>
      <w:szCs w:val="32"/>
    </w:rPr>
  </w:style>
  <w:style w:type="paragraph" w:customStyle="1" w:styleId="A67635C5B4514503B5683BAC9D990A688">
    <w:name w:val="A67635C5B4514503B5683BAC9D990A688"/>
    <w:rsid w:val="006568AD"/>
    <w:rPr>
      <w:rFonts w:eastAsiaTheme="minorHAnsi" w:cs="TH Sarabun New"/>
      <w:szCs w:val="32"/>
    </w:rPr>
  </w:style>
  <w:style w:type="paragraph" w:customStyle="1" w:styleId="4455FBB2641247848039EAC2937AD1071">
    <w:name w:val="4455FBB2641247848039EAC2937AD1071"/>
    <w:rsid w:val="006568AD"/>
    <w:rPr>
      <w:rFonts w:eastAsiaTheme="minorHAnsi" w:cs="TH Sarabun New"/>
      <w:szCs w:val="32"/>
    </w:rPr>
  </w:style>
  <w:style w:type="paragraph" w:customStyle="1" w:styleId="EDF05CEF51A64489AB587EAFAFAC8DF15">
    <w:name w:val="EDF05CEF51A64489AB587EAFAFAC8DF15"/>
    <w:rsid w:val="006568AD"/>
    <w:rPr>
      <w:rFonts w:eastAsiaTheme="minorHAnsi" w:cs="TH Sarabun New"/>
      <w:szCs w:val="32"/>
    </w:rPr>
  </w:style>
  <w:style w:type="paragraph" w:customStyle="1" w:styleId="5440C62707964ADC8F0DB52AB23EF9681">
    <w:name w:val="5440C62707964ADC8F0DB52AB23EF9681"/>
    <w:rsid w:val="006568AD"/>
    <w:rPr>
      <w:rFonts w:eastAsiaTheme="minorHAnsi" w:cs="TH Sarabun New"/>
      <w:szCs w:val="32"/>
    </w:rPr>
  </w:style>
  <w:style w:type="paragraph" w:customStyle="1" w:styleId="2609724504F74F95A9DFFA793F5EDDA75">
    <w:name w:val="2609724504F74F95A9DFFA793F5EDDA75"/>
    <w:rsid w:val="006568AD"/>
    <w:rPr>
      <w:rFonts w:eastAsiaTheme="minorHAnsi" w:cs="TH Sarabun New"/>
      <w:szCs w:val="32"/>
    </w:rPr>
  </w:style>
  <w:style w:type="paragraph" w:customStyle="1" w:styleId="B8025C4CC9CA445E85A57E6C5C7829926">
    <w:name w:val="B8025C4CC9CA445E85A57E6C5C7829926"/>
    <w:rsid w:val="006568AD"/>
    <w:rPr>
      <w:rFonts w:eastAsiaTheme="minorHAnsi" w:cs="TH Sarabun New"/>
      <w:szCs w:val="32"/>
    </w:rPr>
  </w:style>
  <w:style w:type="paragraph" w:customStyle="1" w:styleId="EEA643FB98ED43DB991C89B605401D156">
    <w:name w:val="EEA643FB98ED43DB991C89B605401D156"/>
    <w:rsid w:val="006568AD"/>
    <w:rPr>
      <w:rFonts w:eastAsiaTheme="minorHAnsi" w:cs="TH Sarabun New"/>
      <w:szCs w:val="32"/>
    </w:rPr>
  </w:style>
  <w:style w:type="paragraph" w:customStyle="1" w:styleId="E769A18A8DFB445BA9B6FF5253C888DB6">
    <w:name w:val="E769A18A8DFB445BA9B6FF5253C888DB6"/>
    <w:rsid w:val="006568AD"/>
    <w:rPr>
      <w:rFonts w:eastAsiaTheme="minorHAnsi" w:cs="TH Sarabun New"/>
      <w:szCs w:val="32"/>
    </w:rPr>
  </w:style>
  <w:style w:type="paragraph" w:customStyle="1" w:styleId="B8F9FCA21635412D980C9F4CB68FFF1F6">
    <w:name w:val="B8F9FCA21635412D980C9F4CB68FFF1F6"/>
    <w:rsid w:val="006568AD"/>
    <w:rPr>
      <w:rFonts w:eastAsiaTheme="minorHAnsi" w:cs="TH Sarabun New"/>
      <w:szCs w:val="32"/>
    </w:rPr>
  </w:style>
  <w:style w:type="paragraph" w:customStyle="1" w:styleId="3092B85C172241309AB7A3EFCD188859">
    <w:name w:val="3092B85C172241309AB7A3EFCD188859"/>
    <w:rsid w:val="006568AD"/>
  </w:style>
  <w:style w:type="paragraph" w:customStyle="1" w:styleId="1CB6A65F0E6242D7825386B0DB9E20B5">
    <w:name w:val="1CB6A65F0E6242D7825386B0DB9E20B5"/>
    <w:rsid w:val="006568AD"/>
  </w:style>
  <w:style w:type="paragraph" w:customStyle="1" w:styleId="D56FCC41FE2143E199FE403A4D6E8C1E">
    <w:name w:val="D56FCC41FE2143E199FE403A4D6E8C1E"/>
    <w:rsid w:val="006568AD"/>
  </w:style>
  <w:style w:type="paragraph" w:customStyle="1" w:styleId="42FD1E33D90141BBA6D6CCD38E916435">
    <w:name w:val="42FD1E33D90141BBA6D6CCD38E916435"/>
    <w:rsid w:val="006568AD"/>
  </w:style>
  <w:style w:type="paragraph" w:customStyle="1" w:styleId="C1376D7DC73B4BDB837C06F4047C5F88">
    <w:name w:val="C1376D7DC73B4BDB837C06F4047C5F88"/>
    <w:rsid w:val="006568AD"/>
  </w:style>
  <w:style w:type="paragraph" w:customStyle="1" w:styleId="1E732984383B4CEB8316B7B74BE33D10">
    <w:name w:val="1E732984383B4CEB8316B7B74BE33D10"/>
    <w:rsid w:val="006568AD"/>
  </w:style>
  <w:style w:type="paragraph" w:customStyle="1" w:styleId="CEBA4ECC3C6642CE90032B5081ACAC4B">
    <w:name w:val="CEBA4ECC3C6642CE90032B5081ACAC4B"/>
    <w:rsid w:val="006568AD"/>
  </w:style>
  <w:style w:type="paragraph" w:customStyle="1" w:styleId="E38F203F225F4D2383957C4783489048">
    <w:name w:val="E38F203F225F4D2383957C4783489048"/>
    <w:rsid w:val="006568AD"/>
  </w:style>
  <w:style w:type="paragraph" w:customStyle="1" w:styleId="878C1803EA5F4C4BBE19B2AED18A3186">
    <w:name w:val="878C1803EA5F4C4BBE19B2AED18A3186"/>
    <w:rsid w:val="006568AD"/>
  </w:style>
  <w:style w:type="paragraph" w:customStyle="1" w:styleId="0427A0DEA2604E0996A838D908611B1E">
    <w:name w:val="0427A0DEA2604E0996A838D908611B1E"/>
    <w:rsid w:val="006568AD"/>
  </w:style>
  <w:style w:type="paragraph" w:customStyle="1" w:styleId="46A8C2FBEACA4077B7507029AF51CBF5">
    <w:name w:val="46A8C2FBEACA4077B7507029AF51CBF5"/>
    <w:rsid w:val="006568AD"/>
  </w:style>
  <w:style w:type="paragraph" w:customStyle="1" w:styleId="9A702A227E9D4AD9982A2842C92E515B">
    <w:name w:val="9A702A227E9D4AD9982A2842C92E515B"/>
    <w:rsid w:val="006568AD"/>
  </w:style>
  <w:style w:type="paragraph" w:customStyle="1" w:styleId="53C05B181DDF4445AB35454CE754B640">
    <w:name w:val="53C05B181DDF4445AB35454CE754B640"/>
    <w:rsid w:val="006568AD"/>
  </w:style>
  <w:style w:type="paragraph" w:customStyle="1" w:styleId="67C8C239AC0D4F48AC169302A7DAF053">
    <w:name w:val="67C8C239AC0D4F48AC169302A7DAF053"/>
    <w:rsid w:val="006568AD"/>
  </w:style>
  <w:style w:type="paragraph" w:customStyle="1" w:styleId="1D9EA7FCA97F4BF4B2B52938EE7F188F">
    <w:name w:val="1D9EA7FCA97F4BF4B2B52938EE7F188F"/>
    <w:rsid w:val="006568AD"/>
  </w:style>
  <w:style w:type="paragraph" w:customStyle="1" w:styleId="48A00849B0E347009714553397DBC2B5">
    <w:name w:val="48A00849B0E347009714553397DBC2B5"/>
    <w:rsid w:val="006568AD"/>
  </w:style>
  <w:style w:type="paragraph" w:customStyle="1" w:styleId="068C375C90494281A5F849D0E0A77967">
    <w:name w:val="068C375C90494281A5F849D0E0A77967"/>
    <w:rsid w:val="006568AD"/>
  </w:style>
  <w:style w:type="paragraph" w:customStyle="1" w:styleId="3AD4D813ADC04A4E8CAAA3A645D7BC9A">
    <w:name w:val="3AD4D813ADC04A4E8CAAA3A645D7BC9A"/>
    <w:rsid w:val="006568AD"/>
  </w:style>
  <w:style w:type="paragraph" w:customStyle="1" w:styleId="2399B8A5D27B4165B563E9E9946864DF">
    <w:name w:val="2399B8A5D27B4165B563E9E9946864DF"/>
    <w:rsid w:val="006568AD"/>
  </w:style>
  <w:style w:type="paragraph" w:customStyle="1" w:styleId="667D290A5FF940F48F7109E79075D74B">
    <w:name w:val="667D290A5FF940F48F7109E79075D74B"/>
    <w:rsid w:val="006568AD"/>
  </w:style>
  <w:style w:type="paragraph" w:customStyle="1" w:styleId="9FC2402831094D6282257DEC36AB77A0">
    <w:name w:val="9FC2402831094D6282257DEC36AB77A0"/>
    <w:rsid w:val="006568AD"/>
  </w:style>
  <w:style w:type="paragraph" w:customStyle="1" w:styleId="81BEBF35260F4833A3E6732A08A79CED13">
    <w:name w:val="81BEBF35260F4833A3E6732A08A79CED13"/>
    <w:rsid w:val="006568AD"/>
    <w:rPr>
      <w:rFonts w:eastAsiaTheme="minorHAnsi" w:cs="TH Sarabun New"/>
      <w:szCs w:val="32"/>
    </w:rPr>
  </w:style>
  <w:style w:type="paragraph" w:customStyle="1" w:styleId="E3F81E7AB95646F3A26E385F8D08582F13">
    <w:name w:val="E3F81E7AB95646F3A26E385F8D08582F13"/>
    <w:rsid w:val="006568AD"/>
    <w:rPr>
      <w:rFonts w:eastAsiaTheme="minorHAnsi" w:cs="TH Sarabun New"/>
      <w:szCs w:val="32"/>
    </w:rPr>
  </w:style>
  <w:style w:type="paragraph" w:customStyle="1" w:styleId="4895EC16067946AEBE011DE11396702413">
    <w:name w:val="4895EC16067946AEBE011DE11396702413"/>
    <w:rsid w:val="006568AD"/>
    <w:rPr>
      <w:rFonts w:eastAsiaTheme="minorHAnsi" w:cs="TH Sarabun New"/>
      <w:szCs w:val="32"/>
    </w:rPr>
  </w:style>
  <w:style w:type="paragraph" w:customStyle="1" w:styleId="6604CB7372EC4768B6F8E24CBF2B302E13">
    <w:name w:val="6604CB7372EC4768B6F8E24CBF2B302E13"/>
    <w:rsid w:val="006568AD"/>
    <w:rPr>
      <w:rFonts w:eastAsiaTheme="minorHAnsi" w:cs="TH Sarabun New"/>
      <w:szCs w:val="32"/>
    </w:rPr>
  </w:style>
  <w:style w:type="paragraph" w:customStyle="1" w:styleId="6559A55A01434BAEA7E3F0EF254FF7F913">
    <w:name w:val="6559A55A01434BAEA7E3F0EF254FF7F913"/>
    <w:rsid w:val="006568AD"/>
    <w:rPr>
      <w:rFonts w:eastAsiaTheme="minorHAnsi" w:cs="TH Sarabun New"/>
      <w:szCs w:val="32"/>
    </w:rPr>
  </w:style>
  <w:style w:type="paragraph" w:customStyle="1" w:styleId="3CA84152FEBE46CA80F7DD74227FC6E613">
    <w:name w:val="3CA84152FEBE46CA80F7DD74227FC6E613"/>
    <w:rsid w:val="006568AD"/>
    <w:rPr>
      <w:rFonts w:eastAsiaTheme="minorHAnsi" w:cs="TH Sarabun New"/>
      <w:szCs w:val="32"/>
    </w:rPr>
  </w:style>
  <w:style w:type="paragraph" w:customStyle="1" w:styleId="58AEE0B4051C43DF8EB8021D6EC9004E13">
    <w:name w:val="58AEE0B4051C43DF8EB8021D6EC9004E13"/>
    <w:rsid w:val="006568AD"/>
    <w:rPr>
      <w:rFonts w:eastAsiaTheme="minorHAnsi" w:cs="TH Sarabun New"/>
      <w:szCs w:val="32"/>
    </w:rPr>
  </w:style>
  <w:style w:type="paragraph" w:customStyle="1" w:styleId="29C0FAD187FE4E7D81D9C48F21FE061613">
    <w:name w:val="29C0FAD187FE4E7D81D9C48F21FE061613"/>
    <w:rsid w:val="006568AD"/>
    <w:rPr>
      <w:rFonts w:eastAsiaTheme="minorHAnsi" w:cs="TH Sarabun New"/>
      <w:szCs w:val="32"/>
    </w:rPr>
  </w:style>
  <w:style w:type="paragraph" w:customStyle="1" w:styleId="94DEF41F96C44618A686A78F4F061FAC13">
    <w:name w:val="94DEF41F96C44618A686A78F4F061FAC13"/>
    <w:rsid w:val="006568AD"/>
    <w:rPr>
      <w:rFonts w:eastAsiaTheme="minorHAnsi" w:cs="TH Sarabun New"/>
      <w:szCs w:val="32"/>
    </w:rPr>
  </w:style>
  <w:style w:type="paragraph" w:customStyle="1" w:styleId="7965190F10CB4593B255523A25496CF613">
    <w:name w:val="7965190F10CB4593B255523A25496CF613"/>
    <w:rsid w:val="006568AD"/>
    <w:rPr>
      <w:rFonts w:eastAsiaTheme="minorHAnsi" w:cs="TH Sarabun New"/>
      <w:szCs w:val="32"/>
    </w:rPr>
  </w:style>
  <w:style w:type="paragraph" w:customStyle="1" w:styleId="3092B85C172241309AB7A3EFCD1888591">
    <w:name w:val="3092B85C172241309AB7A3EFCD1888591"/>
    <w:rsid w:val="006568AD"/>
    <w:rPr>
      <w:rFonts w:eastAsiaTheme="minorHAnsi" w:cs="TH Sarabun New"/>
      <w:szCs w:val="32"/>
    </w:rPr>
  </w:style>
  <w:style w:type="paragraph" w:customStyle="1" w:styleId="1CB6A65F0E6242D7825386B0DB9E20B51">
    <w:name w:val="1CB6A65F0E6242D7825386B0DB9E20B51"/>
    <w:rsid w:val="006568AD"/>
    <w:rPr>
      <w:rFonts w:eastAsiaTheme="minorHAnsi" w:cs="TH Sarabun New"/>
      <w:szCs w:val="32"/>
    </w:rPr>
  </w:style>
  <w:style w:type="paragraph" w:customStyle="1" w:styleId="D56FCC41FE2143E199FE403A4D6E8C1E1">
    <w:name w:val="D56FCC41FE2143E199FE403A4D6E8C1E1"/>
    <w:rsid w:val="006568AD"/>
    <w:rPr>
      <w:rFonts w:eastAsiaTheme="minorHAnsi" w:cs="TH Sarabun New"/>
      <w:szCs w:val="32"/>
    </w:rPr>
  </w:style>
  <w:style w:type="paragraph" w:customStyle="1" w:styleId="42FD1E33D90141BBA6D6CCD38E9164351">
    <w:name w:val="42FD1E33D90141BBA6D6CCD38E9164351"/>
    <w:rsid w:val="006568AD"/>
    <w:rPr>
      <w:rFonts w:eastAsiaTheme="minorHAnsi" w:cs="TH Sarabun New"/>
      <w:szCs w:val="32"/>
    </w:rPr>
  </w:style>
  <w:style w:type="paragraph" w:customStyle="1" w:styleId="C1376D7DC73B4BDB837C06F4047C5F881">
    <w:name w:val="C1376D7DC73B4BDB837C06F4047C5F881"/>
    <w:rsid w:val="006568AD"/>
    <w:rPr>
      <w:rFonts w:eastAsiaTheme="minorHAnsi" w:cs="TH Sarabun New"/>
      <w:szCs w:val="32"/>
    </w:rPr>
  </w:style>
  <w:style w:type="paragraph" w:customStyle="1" w:styleId="1E732984383B4CEB8316B7B74BE33D101">
    <w:name w:val="1E732984383B4CEB8316B7B74BE33D101"/>
    <w:rsid w:val="006568AD"/>
    <w:rPr>
      <w:rFonts w:eastAsiaTheme="minorHAnsi" w:cs="TH Sarabun New"/>
      <w:szCs w:val="32"/>
    </w:rPr>
  </w:style>
  <w:style w:type="paragraph" w:customStyle="1" w:styleId="3AD4D813ADC04A4E8CAAA3A645D7BC9A1">
    <w:name w:val="3AD4D813ADC04A4E8CAAA3A645D7BC9A1"/>
    <w:rsid w:val="006568AD"/>
    <w:rPr>
      <w:rFonts w:eastAsiaTheme="minorHAnsi" w:cs="TH Sarabun New"/>
      <w:szCs w:val="32"/>
    </w:rPr>
  </w:style>
  <w:style w:type="paragraph" w:customStyle="1" w:styleId="2399B8A5D27B4165B563E9E9946864DF1">
    <w:name w:val="2399B8A5D27B4165B563E9E9946864DF1"/>
    <w:rsid w:val="006568AD"/>
    <w:rPr>
      <w:rFonts w:eastAsiaTheme="minorHAnsi" w:cs="TH Sarabun New"/>
      <w:szCs w:val="32"/>
    </w:rPr>
  </w:style>
  <w:style w:type="paragraph" w:customStyle="1" w:styleId="9FC2402831094D6282257DEC36AB77A01">
    <w:name w:val="9FC2402831094D6282257DEC36AB77A01"/>
    <w:rsid w:val="006568AD"/>
    <w:rPr>
      <w:rFonts w:eastAsiaTheme="minorHAnsi" w:cs="TH Sarabun New"/>
      <w:szCs w:val="32"/>
    </w:rPr>
  </w:style>
  <w:style w:type="paragraph" w:customStyle="1" w:styleId="F1B6F67766024F65B4850812EA1D591F">
    <w:name w:val="F1B6F67766024F65B4850812EA1D591F"/>
    <w:rsid w:val="006568AD"/>
  </w:style>
  <w:style w:type="paragraph" w:customStyle="1" w:styleId="E239084DEDBD4005992BA43BCD578BD1">
    <w:name w:val="E239084DEDBD4005992BA43BCD578BD1"/>
    <w:rsid w:val="006568AD"/>
  </w:style>
  <w:style w:type="paragraph" w:customStyle="1" w:styleId="D5CADC8EF7404B8A907652875C447FB8">
    <w:name w:val="D5CADC8EF7404B8A907652875C447FB8"/>
    <w:rsid w:val="006568AD"/>
  </w:style>
  <w:style w:type="paragraph" w:customStyle="1" w:styleId="DBA0342CF7BC486F92AA724566AB8911">
    <w:name w:val="DBA0342CF7BC486F92AA724566AB8911"/>
    <w:rsid w:val="006568AD"/>
  </w:style>
  <w:style w:type="paragraph" w:customStyle="1" w:styleId="CDB6B5927B38426D95163C0E9A559E3E">
    <w:name w:val="CDB6B5927B38426D95163C0E9A559E3E"/>
    <w:rsid w:val="006568AD"/>
  </w:style>
  <w:style w:type="paragraph" w:customStyle="1" w:styleId="2A664E0447C441A2A65FD8AE1CCF00D8">
    <w:name w:val="2A664E0447C441A2A65FD8AE1CCF00D8"/>
    <w:rsid w:val="006568AD"/>
  </w:style>
  <w:style w:type="paragraph" w:customStyle="1" w:styleId="C9871277FFC540A0A561AE0E17D7907D">
    <w:name w:val="C9871277FFC540A0A561AE0E17D7907D"/>
    <w:rsid w:val="006568AD"/>
  </w:style>
  <w:style w:type="paragraph" w:customStyle="1" w:styleId="D2FD1F769C6745A981152EAE96B2D349">
    <w:name w:val="D2FD1F769C6745A981152EAE96B2D349"/>
    <w:rsid w:val="006568AD"/>
  </w:style>
  <w:style w:type="paragraph" w:customStyle="1" w:styleId="47A8A37A6F3F4F61848332224730F5B0">
    <w:name w:val="47A8A37A6F3F4F61848332224730F5B0"/>
    <w:rsid w:val="006568AD"/>
  </w:style>
  <w:style w:type="paragraph" w:customStyle="1" w:styleId="E9C5DCC0FE5342C8991D0A4A42224ECF">
    <w:name w:val="E9C5DCC0FE5342C8991D0A4A42224ECF"/>
    <w:rsid w:val="006568AD"/>
  </w:style>
  <w:style w:type="paragraph" w:customStyle="1" w:styleId="B9E1DD9455BD445F8E99B097E14A07C1">
    <w:name w:val="B9E1DD9455BD445F8E99B097E14A07C1"/>
    <w:rsid w:val="006568AD"/>
  </w:style>
  <w:style w:type="paragraph" w:customStyle="1" w:styleId="31C1CF3F23EA4FED9803F4341EB5B3CA">
    <w:name w:val="31C1CF3F23EA4FED9803F4341EB5B3CA"/>
    <w:rsid w:val="006568AD"/>
  </w:style>
  <w:style w:type="paragraph" w:customStyle="1" w:styleId="98E011B97A7948DCA79FCDD4F9A3F624">
    <w:name w:val="98E011B97A7948DCA79FCDD4F9A3F624"/>
    <w:rsid w:val="006568AD"/>
  </w:style>
  <w:style w:type="paragraph" w:customStyle="1" w:styleId="73C8891A6442408C949CA7386D28D00D">
    <w:name w:val="73C8891A6442408C949CA7386D28D00D"/>
    <w:rsid w:val="006568AD"/>
  </w:style>
  <w:style w:type="paragraph" w:customStyle="1" w:styleId="81BEBF35260F4833A3E6732A08A79CED14">
    <w:name w:val="81BEBF35260F4833A3E6732A08A79CED14"/>
    <w:rsid w:val="006568AD"/>
    <w:rPr>
      <w:rFonts w:eastAsiaTheme="minorHAnsi" w:cs="TH Sarabun New"/>
      <w:szCs w:val="32"/>
    </w:rPr>
  </w:style>
  <w:style w:type="paragraph" w:customStyle="1" w:styleId="4895EC16067946AEBE011DE11396702414">
    <w:name w:val="4895EC16067946AEBE011DE11396702414"/>
    <w:rsid w:val="006568AD"/>
    <w:rPr>
      <w:rFonts w:eastAsiaTheme="minorHAnsi" w:cs="TH Sarabun New"/>
      <w:szCs w:val="32"/>
    </w:rPr>
  </w:style>
  <w:style w:type="paragraph" w:customStyle="1" w:styleId="6604CB7372EC4768B6F8E24CBF2B302E14">
    <w:name w:val="6604CB7372EC4768B6F8E24CBF2B302E14"/>
    <w:rsid w:val="006568AD"/>
    <w:rPr>
      <w:rFonts w:eastAsiaTheme="minorHAnsi" w:cs="TH Sarabun New"/>
      <w:szCs w:val="32"/>
    </w:rPr>
  </w:style>
  <w:style w:type="paragraph" w:customStyle="1" w:styleId="F1B6F67766024F65B4850812EA1D591F1">
    <w:name w:val="F1B6F67766024F65B4850812EA1D591F1"/>
    <w:rsid w:val="006568AD"/>
    <w:rPr>
      <w:rFonts w:eastAsiaTheme="minorHAnsi" w:cs="TH Sarabun New"/>
      <w:szCs w:val="32"/>
    </w:rPr>
  </w:style>
  <w:style w:type="paragraph" w:customStyle="1" w:styleId="E239084DEDBD4005992BA43BCD578BD11">
    <w:name w:val="E239084DEDBD4005992BA43BCD578BD11"/>
    <w:rsid w:val="006568AD"/>
    <w:rPr>
      <w:rFonts w:eastAsiaTheme="minorHAnsi" w:cs="TH Sarabun New"/>
      <w:szCs w:val="32"/>
    </w:rPr>
  </w:style>
  <w:style w:type="paragraph" w:customStyle="1" w:styleId="73C8891A6442408C949CA7386D28D00D1">
    <w:name w:val="73C8891A6442408C949CA7386D28D00D1"/>
    <w:rsid w:val="006568AD"/>
    <w:rPr>
      <w:rFonts w:eastAsiaTheme="minorHAnsi" w:cs="TH Sarabun New"/>
      <w:szCs w:val="32"/>
    </w:rPr>
  </w:style>
  <w:style w:type="paragraph" w:customStyle="1" w:styleId="3092B85C172241309AB7A3EFCD1888592">
    <w:name w:val="3092B85C172241309AB7A3EFCD1888592"/>
    <w:rsid w:val="006568AD"/>
    <w:rPr>
      <w:rFonts w:eastAsiaTheme="minorHAnsi" w:cs="TH Sarabun New"/>
      <w:szCs w:val="32"/>
    </w:rPr>
  </w:style>
  <w:style w:type="paragraph" w:customStyle="1" w:styleId="1CB6A65F0E6242D7825386B0DB9E20B52">
    <w:name w:val="1CB6A65F0E6242D7825386B0DB9E20B52"/>
    <w:rsid w:val="006568AD"/>
    <w:rPr>
      <w:rFonts w:eastAsiaTheme="minorHAnsi" w:cs="TH Sarabun New"/>
      <w:szCs w:val="32"/>
    </w:rPr>
  </w:style>
  <w:style w:type="paragraph" w:customStyle="1" w:styleId="D56FCC41FE2143E199FE403A4D6E8C1E2">
    <w:name w:val="D56FCC41FE2143E199FE403A4D6E8C1E2"/>
    <w:rsid w:val="006568AD"/>
    <w:rPr>
      <w:rFonts w:eastAsiaTheme="minorHAnsi" w:cs="TH Sarabun New"/>
      <w:szCs w:val="32"/>
    </w:rPr>
  </w:style>
  <w:style w:type="paragraph" w:customStyle="1" w:styleId="42FD1E33D90141BBA6D6CCD38E9164352">
    <w:name w:val="42FD1E33D90141BBA6D6CCD38E9164352"/>
    <w:rsid w:val="006568AD"/>
    <w:rPr>
      <w:rFonts w:eastAsiaTheme="minorHAnsi" w:cs="TH Sarabun New"/>
      <w:szCs w:val="32"/>
    </w:rPr>
  </w:style>
  <w:style w:type="paragraph" w:customStyle="1" w:styleId="C1376D7DC73B4BDB837C06F4047C5F882">
    <w:name w:val="C1376D7DC73B4BDB837C06F4047C5F882"/>
    <w:rsid w:val="006568AD"/>
    <w:rPr>
      <w:rFonts w:eastAsiaTheme="minorHAnsi" w:cs="TH Sarabun New"/>
      <w:szCs w:val="32"/>
    </w:rPr>
  </w:style>
  <w:style w:type="paragraph" w:customStyle="1" w:styleId="1E732984383B4CEB8316B7B74BE33D102">
    <w:name w:val="1E732984383B4CEB8316B7B74BE33D102"/>
    <w:rsid w:val="006568AD"/>
    <w:rPr>
      <w:rFonts w:eastAsiaTheme="minorHAnsi" w:cs="TH Sarabun New"/>
      <w:szCs w:val="32"/>
    </w:rPr>
  </w:style>
  <w:style w:type="paragraph" w:customStyle="1" w:styleId="3AD4D813ADC04A4E8CAAA3A645D7BC9A2">
    <w:name w:val="3AD4D813ADC04A4E8CAAA3A645D7BC9A2"/>
    <w:rsid w:val="006568AD"/>
    <w:rPr>
      <w:rFonts w:eastAsiaTheme="minorHAnsi" w:cs="TH Sarabun New"/>
      <w:szCs w:val="32"/>
    </w:rPr>
  </w:style>
  <w:style w:type="paragraph" w:customStyle="1" w:styleId="2399B8A5D27B4165B563E9E9946864DF2">
    <w:name w:val="2399B8A5D27B4165B563E9E9946864DF2"/>
    <w:rsid w:val="006568AD"/>
    <w:rPr>
      <w:rFonts w:eastAsiaTheme="minorHAnsi" w:cs="TH Sarabun New"/>
      <w:szCs w:val="32"/>
    </w:rPr>
  </w:style>
  <w:style w:type="paragraph" w:customStyle="1" w:styleId="9FC2402831094D6282257DEC36AB77A02">
    <w:name w:val="9FC2402831094D6282257DEC36AB77A02"/>
    <w:rsid w:val="006568AD"/>
    <w:rPr>
      <w:rFonts w:eastAsiaTheme="minorHAnsi" w:cs="TH Sarabun New"/>
      <w:szCs w:val="32"/>
    </w:rPr>
  </w:style>
  <w:style w:type="paragraph" w:customStyle="1" w:styleId="34D74243FE9C4AC8906C930FFACF456C">
    <w:name w:val="34D74243FE9C4AC8906C930FFACF456C"/>
    <w:rsid w:val="006568AD"/>
  </w:style>
  <w:style w:type="paragraph" w:customStyle="1" w:styleId="81BEBF35260F4833A3E6732A08A79CED15">
    <w:name w:val="81BEBF35260F4833A3E6732A08A79CED15"/>
    <w:rsid w:val="006568AD"/>
    <w:rPr>
      <w:rFonts w:eastAsiaTheme="minorHAnsi" w:cs="TH Sarabun New"/>
      <w:szCs w:val="32"/>
    </w:rPr>
  </w:style>
  <w:style w:type="paragraph" w:customStyle="1" w:styleId="4895EC16067946AEBE011DE11396702415">
    <w:name w:val="4895EC16067946AEBE011DE11396702415"/>
    <w:rsid w:val="006568AD"/>
    <w:rPr>
      <w:rFonts w:eastAsiaTheme="minorHAnsi" w:cs="TH Sarabun New"/>
      <w:szCs w:val="32"/>
    </w:rPr>
  </w:style>
  <w:style w:type="paragraph" w:customStyle="1" w:styleId="6604CB7372EC4768B6F8E24CBF2B302E15">
    <w:name w:val="6604CB7372EC4768B6F8E24CBF2B302E15"/>
    <w:rsid w:val="006568AD"/>
    <w:rPr>
      <w:rFonts w:eastAsiaTheme="minorHAnsi" w:cs="TH Sarabun New"/>
      <w:szCs w:val="32"/>
    </w:rPr>
  </w:style>
  <w:style w:type="paragraph" w:customStyle="1" w:styleId="F1B6F67766024F65B4850812EA1D591F2">
    <w:name w:val="F1B6F67766024F65B4850812EA1D591F2"/>
    <w:rsid w:val="006568AD"/>
    <w:rPr>
      <w:rFonts w:eastAsiaTheme="minorHAnsi" w:cs="TH Sarabun New"/>
      <w:szCs w:val="32"/>
    </w:rPr>
  </w:style>
  <w:style w:type="paragraph" w:customStyle="1" w:styleId="E239084DEDBD4005992BA43BCD578BD12">
    <w:name w:val="E239084DEDBD4005992BA43BCD578BD12"/>
    <w:rsid w:val="006568AD"/>
    <w:rPr>
      <w:rFonts w:eastAsiaTheme="minorHAnsi" w:cs="TH Sarabun New"/>
      <w:szCs w:val="32"/>
    </w:rPr>
  </w:style>
  <w:style w:type="paragraph" w:customStyle="1" w:styleId="34D74243FE9C4AC8906C930FFACF456C1">
    <w:name w:val="34D74243FE9C4AC8906C930FFACF456C1"/>
    <w:rsid w:val="006568AD"/>
    <w:rPr>
      <w:rFonts w:eastAsiaTheme="minorHAnsi" w:cs="TH Sarabun New"/>
      <w:szCs w:val="32"/>
    </w:rPr>
  </w:style>
  <w:style w:type="paragraph" w:customStyle="1" w:styleId="73C8891A6442408C949CA7386D28D00D2">
    <w:name w:val="73C8891A6442408C949CA7386D28D00D2"/>
    <w:rsid w:val="006568AD"/>
    <w:rPr>
      <w:rFonts w:eastAsiaTheme="minorHAnsi" w:cs="TH Sarabun New"/>
      <w:szCs w:val="32"/>
    </w:rPr>
  </w:style>
  <w:style w:type="paragraph" w:customStyle="1" w:styleId="3092B85C172241309AB7A3EFCD1888593">
    <w:name w:val="3092B85C172241309AB7A3EFCD1888593"/>
    <w:rsid w:val="006568AD"/>
    <w:rPr>
      <w:rFonts w:eastAsiaTheme="minorHAnsi" w:cs="TH Sarabun New"/>
      <w:szCs w:val="32"/>
    </w:rPr>
  </w:style>
  <w:style w:type="paragraph" w:customStyle="1" w:styleId="1CB6A65F0E6242D7825386B0DB9E20B53">
    <w:name w:val="1CB6A65F0E6242D7825386B0DB9E20B53"/>
    <w:rsid w:val="006568AD"/>
    <w:rPr>
      <w:rFonts w:eastAsiaTheme="minorHAnsi" w:cs="TH Sarabun New"/>
      <w:szCs w:val="32"/>
    </w:rPr>
  </w:style>
  <w:style w:type="paragraph" w:customStyle="1" w:styleId="D56FCC41FE2143E199FE403A4D6E8C1E3">
    <w:name w:val="D56FCC41FE2143E199FE403A4D6E8C1E3"/>
    <w:rsid w:val="006568AD"/>
    <w:rPr>
      <w:rFonts w:eastAsiaTheme="minorHAnsi" w:cs="TH Sarabun New"/>
      <w:szCs w:val="32"/>
    </w:rPr>
  </w:style>
  <w:style w:type="paragraph" w:customStyle="1" w:styleId="42FD1E33D90141BBA6D6CCD38E9164353">
    <w:name w:val="42FD1E33D90141BBA6D6CCD38E9164353"/>
    <w:rsid w:val="006568AD"/>
    <w:rPr>
      <w:rFonts w:eastAsiaTheme="minorHAnsi" w:cs="TH Sarabun New"/>
      <w:szCs w:val="32"/>
    </w:rPr>
  </w:style>
  <w:style w:type="paragraph" w:customStyle="1" w:styleId="C1376D7DC73B4BDB837C06F4047C5F883">
    <w:name w:val="C1376D7DC73B4BDB837C06F4047C5F883"/>
    <w:rsid w:val="006568AD"/>
    <w:rPr>
      <w:rFonts w:eastAsiaTheme="minorHAnsi" w:cs="TH Sarabun New"/>
      <w:szCs w:val="32"/>
    </w:rPr>
  </w:style>
  <w:style w:type="paragraph" w:customStyle="1" w:styleId="1E732984383B4CEB8316B7B74BE33D103">
    <w:name w:val="1E732984383B4CEB8316B7B74BE33D103"/>
    <w:rsid w:val="006568AD"/>
    <w:rPr>
      <w:rFonts w:eastAsiaTheme="minorHAnsi" w:cs="TH Sarabun New"/>
      <w:szCs w:val="32"/>
    </w:rPr>
  </w:style>
  <w:style w:type="paragraph" w:customStyle="1" w:styleId="3AD4D813ADC04A4E8CAAA3A645D7BC9A3">
    <w:name w:val="3AD4D813ADC04A4E8CAAA3A645D7BC9A3"/>
    <w:rsid w:val="006568AD"/>
    <w:rPr>
      <w:rFonts w:eastAsiaTheme="minorHAnsi" w:cs="TH Sarabun New"/>
      <w:szCs w:val="32"/>
    </w:rPr>
  </w:style>
  <w:style w:type="paragraph" w:customStyle="1" w:styleId="2399B8A5D27B4165B563E9E9946864DF3">
    <w:name w:val="2399B8A5D27B4165B563E9E9946864DF3"/>
    <w:rsid w:val="006568AD"/>
    <w:rPr>
      <w:rFonts w:eastAsiaTheme="minorHAnsi" w:cs="TH Sarabun New"/>
      <w:szCs w:val="32"/>
    </w:rPr>
  </w:style>
  <w:style w:type="paragraph" w:customStyle="1" w:styleId="9FC2402831094D6282257DEC36AB77A03">
    <w:name w:val="9FC2402831094D6282257DEC36AB77A03"/>
    <w:rsid w:val="006568AD"/>
    <w:rPr>
      <w:rFonts w:eastAsiaTheme="minorHAnsi" w:cs="TH Sarabun New"/>
      <w:szCs w:val="32"/>
    </w:rPr>
  </w:style>
  <w:style w:type="paragraph" w:customStyle="1" w:styleId="81BEBF35260F4833A3E6732A08A79CED16">
    <w:name w:val="81BEBF35260F4833A3E6732A08A79CED16"/>
    <w:rsid w:val="006568AD"/>
    <w:rPr>
      <w:rFonts w:eastAsiaTheme="minorHAnsi" w:cs="TH Sarabun New"/>
      <w:szCs w:val="32"/>
    </w:rPr>
  </w:style>
  <w:style w:type="paragraph" w:customStyle="1" w:styleId="4895EC16067946AEBE011DE11396702416">
    <w:name w:val="4895EC16067946AEBE011DE11396702416"/>
    <w:rsid w:val="006568AD"/>
    <w:rPr>
      <w:rFonts w:eastAsiaTheme="minorHAnsi" w:cs="TH Sarabun New"/>
      <w:szCs w:val="32"/>
    </w:rPr>
  </w:style>
  <w:style w:type="paragraph" w:customStyle="1" w:styleId="6604CB7372EC4768B6F8E24CBF2B302E16">
    <w:name w:val="6604CB7372EC4768B6F8E24CBF2B302E16"/>
    <w:rsid w:val="006568AD"/>
    <w:rPr>
      <w:rFonts w:eastAsiaTheme="minorHAnsi" w:cs="TH Sarabun New"/>
      <w:szCs w:val="32"/>
    </w:rPr>
  </w:style>
  <w:style w:type="paragraph" w:customStyle="1" w:styleId="F1B6F67766024F65B4850812EA1D591F3">
    <w:name w:val="F1B6F67766024F65B4850812EA1D591F3"/>
    <w:rsid w:val="006568AD"/>
    <w:rPr>
      <w:rFonts w:eastAsiaTheme="minorHAnsi" w:cs="TH Sarabun New"/>
      <w:szCs w:val="32"/>
    </w:rPr>
  </w:style>
  <w:style w:type="paragraph" w:customStyle="1" w:styleId="E239084DEDBD4005992BA43BCD578BD13">
    <w:name w:val="E239084DEDBD4005992BA43BCD578BD13"/>
    <w:rsid w:val="006568AD"/>
    <w:rPr>
      <w:rFonts w:eastAsiaTheme="minorHAnsi" w:cs="TH Sarabun New"/>
      <w:szCs w:val="32"/>
    </w:rPr>
  </w:style>
  <w:style w:type="paragraph" w:customStyle="1" w:styleId="34D74243FE9C4AC8906C930FFACF456C2">
    <w:name w:val="34D74243FE9C4AC8906C930FFACF456C2"/>
    <w:rsid w:val="006568AD"/>
    <w:rPr>
      <w:rFonts w:eastAsiaTheme="minorHAnsi" w:cs="TH Sarabun New"/>
      <w:szCs w:val="32"/>
    </w:rPr>
  </w:style>
  <w:style w:type="paragraph" w:customStyle="1" w:styleId="73C8891A6442408C949CA7386D28D00D3">
    <w:name w:val="73C8891A6442408C949CA7386D28D00D3"/>
    <w:rsid w:val="006568AD"/>
    <w:rPr>
      <w:rFonts w:eastAsiaTheme="minorHAnsi" w:cs="TH Sarabun New"/>
      <w:szCs w:val="32"/>
    </w:rPr>
  </w:style>
  <w:style w:type="paragraph" w:customStyle="1" w:styleId="3092B85C172241309AB7A3EFCD1888594">
    <w:name w:val="3092B85C172241309AB7A3EFCD1888594"/>
    <w:rsid w:val="006568AD"/>
    <w:rPr>
      <w:rFonts w:eastAsiaTheme="minorHAnsi" w:cs="TH Sarabun New"/>
      <w:szCs w:val="32"/>
    </w:rPr>
  </w:style>
  <w:style w:type="paragraph" w:customStyle="1" w:styleId="1CB6A65F0E6242D7825386B0DB9E20B54">
    <w:name w:val="1CB6A65F0E6242D7825386B0DB9E20B54"/>
    <w:rsid w:val="006568AD"/>
    <w:rPr>
      <w:rFonts w:eastAsiaTheme="minorHAnsi" w:cs="TH Sarabun New"/>
      <w:szCs w:val="32"/>
    </w:rPr>
  </w:style>
  <w:style w:type="paragraph" w:customStyle="1" w:styleId="D56FCC41FE2143E199FE403A4D6E8C1E4">
    <w:name w:val="D56FCC41FE2143E199FE403A4D6E8C1E4"/>
    <w:rsid w:val="006568AD"/>
    <w:rPr>
      <w:rFonts w:eastAsiaTheme="minorHAnsi" w:cs="TH Sarabun New"/>
      <w:szCs w:val="32"/>
    </w:rPr>
  </w:style>
  <w:style w:type="paragraph" w:customStyle="1" w:styleId="42FD1E33D90141BBA6D6CCD38E9164354">
    <w:name w:val="42FD1E33D90141BBA6D6CCD38E9164354"/>
    <w:rsid w:val="006568AD"/>
    <w:rPr>
      <w:rFonts w:eastAsiaTheme="minorHAnsi" w:cs="TH Sarabun New"/>
      <w:szCs w:val="32"/>
    </w:rPr>
  </w:style>
  <w:style w:type="paragraph" w:customStyle="1" w:styleId="C1376D7DC73B4BDB837C06F4047C5F884">
    <w:name w:val="C1376D7DC73B4BDB837C06F4047C5F884"/>
    <w:rsid w:val="006568AD"/>
    <w:rPr>
      <w:rFonts w:eastAsiaTheme="minorHAnsi" w:cs="TH Sarabun New"/>
      <w:szCs w:val="32"/>
    </w:rPr>
  </w:style>
  <w:style w:type="paragraph" w:customStyle="1" w:styleId="1E732984383B4CEB8316B7B74BE33D104">
    <w:name w:val="1E732984383B4CEB8316B7B74BE33D104"/>
    <w:rsid w:val="006568AD"/>
    <w:rPr>
      <w:rFonts w:eastAsiaTheme="minorHAnsi" w:cs="TH Sarabun New"/>
      <w:szCs w:val="32"/>
    </w:rPr>
  </w:style>
  <w:style w:type="paragraph" w:customStyle="1" w:styleId="3AD4D813ADC04A4E8CAAA3A645D7BC9A4">
    <w:name w:val="3AD4D813ADC04A4E8CAAA3A645D7BC9A4"/>
    <w:rsid w:val="006568AD"/>
    <w:rPr>
      <w:rFonts w:eastAsiaTheme="minorHAnsi" w:cs="TH Sarabun New"/>
      <w:szCs w:val="32"/>
    </w:rPr>
  </w:style>
  <w:style w:type="paragraph" w:customStyle="1" w:styleId="2399B8A5D27B4165B563E9E9946864DF4">
    <w:name w:val="2399B8A5D27B4165B563E9E9946864DF4"/>
    <w:rsid w:val="006568AD"/>
    <w:rPr>
      <w:rFonts w:eastAsiaTheme="minorHAnsi" w:cs="TH Sarabun New"/>
      <w:szCs w:val="32"/>
    </w:rPr>
  </w:style>
  <w:style w:type="paragraph" w:customStyle="1" w:styleId="9FC2402831094D6282257DEC36AB77A04">
    <w:name w:val="9FC2402831094D6282257DEC36AB77A04"/>
    <w:rsid w:val="006568AD"/>
    <w:rPr>
      <w:rFonts w:eastAsiaTheme="minorHAnsi" w:cs="TH Sarabun New"/>
      <w:szCs w:val="32"/>
    </w:rPr>
  </w:style>
  <w:style w:type="paragraph" w:customStyle="1" w:styleId="EB6A1AB034964B60853F57EA90ECEDB6">
    <w:name w:val="EB6A1AB034964B60853F57EA90ECEDB6"/>
    <w:rsid w:val="006568AD"/>
  </w:style>
  <w:style w:type="paragraph" w:customStyle="1" w:styleId="27759AA799BD431BA01A4E43A587E46C">
    <w:name w:val="27759AA799BD431BA01A4E43A587E46C"/>
    <w:rsid w:val="006568AD"/>
  </w:style>
  <w:style w:type="paragraph" w:customStyle="1" w:styleId="51CA95428DED4ECBBFB4570DD3C0F79D">
    <w:name w:val="51CA95428DED4ECBBFB4570DD3C0F79D"/>
    <w:rsid w:val="006568AD"/>
  </w:style>
  <w:style w:type="paragraph" w:customStyle="1" w:styleId="81BEBF35260F4833A3E6732A08A79CED17">
    <w:name w:val="81BEBF35260F4833A3E6732A08A79CED17"/>
    <w:rsid w:val="006568AD"/>
    <w:rPr>
      <w:rFonts w:eastAsiaTheme="minorHAnsi" w:cs="TH Sarabun New"/>
      <w:szCs w:val="32"/>
    </w:rPr>
  </w:style>
  <w:style w:type="paragraph" w:customStyle="1" w:styleId="4895EC16067946AEBE011DE11396702417">
    <w:name w:val="4895EC16067946AEBE011DE11396702417"/>
    <w:rsid w:val="006568AD"/>
    <w:rPr>
      <w:rFonts w:eastAsiaTheme="minorHAnsi" w:cs="TH Sarabun New"/>
      <w:szCs w:val="32"/>
    </w:rPr>
  </w:style>
  <w:style w:type="paragraph" w:customStyle="1" w:styleId="6604CB7372EC4768B6F8E24CBF2B302E17">
    <w:name w:val="6604CB7372EC4768B6F8E24CBF2B302E17"/>
    <w:rsid w:val="006568AD"/>
    <w:rPr>
      <w:rFonts w:eastAsiaTheme="minorHAnsi" w:cs="TH Sarabun New"/>
      <w:szCs w:val="32"/>
    </w:rPr>
  </w:style>
  <w:style w:type="paragraph" w:customStyle="1" w:styleId="EB6A1AB034964B60853F57EA90ECEDB61">
    <w:name w:val="EB6A1AB034964B60853F57EA90ECEDB61"/>
    <w:rsid w:val="006568AD"/>
    <w:rPr>
      <w:rFonts w:eastAsiaTheme="minorHAnsi" w:cs="TH Sarabun New"/>
      <w:szCs w:val="32"/>
    </w:rPr>
  </w:style>
  <w:style w:type="paragraph" w:customStyle="1" w:styleId="27759AA799BD431BA01A4E43A587E46C1">
    <w:name w:val="27759AA799BD431BA01A4E43A587E46C1"/>
    <w:rsid w:val="006568AD"/>
    <w:rPr>
      <w:rFonts w:eastAsiaTheme="minorHAnsi" w:cs="TH Sarabun New"/>
      <w:szCs w:val="32"/>
    </w:rPr>
  </w:style>
  <w:style w:type="paragraph" w:customStyle="1" w:styleId="E239084DEDBD4005992BA43BCD578BD14">
    <w:name w:val="E239084DEDBD4005992BA43BCD578BD14"/>
    <w:rsid w:val="006568AD"/>
    <w:rPr>
      <w:rFonts w:eastAsiaTheme="minorHAnsi" w:cs="TH Sarabun New"/>
      <w:szCs w:val="32"/>
    </w:rPr>
  </w:style>
  <w:style w:type="paragraph" w:customStyle="1" w:styleId="34D74243FE9C4AC8906C930FFACF456C3">
    <w:name w:val="34D74243FE9C4AC8906C930FFACF456C3"/>
    <w:rsid w:val="006568AD"/>
    <w:rPr>
      <w:rFonts w:eastAsiaTheme="minorHAnsi" w:cs="TH Sarabun New"/>
      <w:szCs w:val="32"/>
    </w:rPr>
  </w:style>
  <w:style w:type="paragraph" w:customStyle="1" w:styleId="73C8891A6442408C949CA7386D28D00D4">
    <w:name w:val="73C8891A6442408C949CA7386D28D00D4"/>
    <w:rsid w:val="006568AD"/>
    <w:rPr>
      <w:rFonts w:eastAsiaTheme="minorHAnsi" w:cs="TH Sarabun New"/>
      <w:szCs w:val="32"/>
    </w:rPr>
  </w:style>
  <w:style w:type="paragraph" w:customStyle="1" w:styleId="3092B85C172241309AB7A3EFCD1888595">
    <w:name w:val="3092B85C172241309AB7A3EFCD1888595"/>
    <w:rsid w:val="006568AD"/>
    <w:rPr>
      <w:rFonts w:eastAsiaTheme="minorHAnsi" w:cs="TH Sarabun New"/>
      <w:szCs w:val="32"/>
    </w:rPr>
  </w:style>
  <w:style w:type="paragraph" w:customStyle="1" w:styleId="1CB6A65F0E6242D7825386B0DB9E20B55">
    <w:name w:val="1CB6A65F0E6242D7825386B0DB9E20B55"/>
    <w:rsid w:val="006568AD"/>
    <w:rPr>
      <w:rFonts w:eastAsiaTheme="minorHAnsi" w:cs="TH Sarabun New"/>
      <w:szCs w:val="32"/>
    </w:rPr>
  </w:style>
  <w:style w:type="paragraph" w:customStyle="1" w:styleId="D56FCC41FE2143E199FE403A4D6E8C1E5">
    <w:name w:val="D56FCC41FE2143E199FE403A4D6E8C1E5"/>
    <w:rsid w:val="006568AD"/>
    <w:rPr>
      <w:rFonts w:eastAsiaTheme="minorHAnsi" w:cs="TH Sarabun New"/>
      <w:szCs w:val="32"/>
    </w:rPr>
  </w:style>
  <w:style w:type="paragraph" w:customStyle="1" w:styleId="42FD1E33D90141BBA6D6CCD38E9164355">
    <w:name w:val="42FD1E33D90141BBA6D6CCD38E9164355"/>
    <w:rsid w:val="006568AD"/>
    <w:rPr>
      <w:rFonts w:eastAsiaTheme="minorHAnsi" w:cs="TH Sarabun New"/>
      <w:szCs w:val="32"/>
    </w:rPr>
  </w:style>
  <w:style w:type="paragraph" w:customStyle="1" w:styleId="C1376D7DC73B4BDB837C06F4047C5F885">
    <w:name w:val="C1376D7DC73B4BDB837C06F4047C5F885"/>
    <w:rsid w:val="006568AD"/>
    <w:rPr>
      <w:rFonts w:eastAsiaTheme="minorHAnsi" w:cs="TH Sarabun New"/>
      <w:szCs w:val="32"/>
    </w:rPr>
  </w:style>
  <w:style w:type="paragraph" w:customStyle="1" w:styleId="1E732984383B4CEB8316B7B74BE33D105">
    <w:name w:val="1E732984383B4CEB8316B7B74BE33D105"/>
    <w:rsid w:val="006568AD"/>
    <w:rPr>
      <w:rFonts w:eastAsiaTheme="minorHAnsi" w:cs="TH Sarabun New"/>
      <w:szCs w:val="32"/>
    </w:rPr>
  </w:style>
  <w:style w:type="paragraph" w:customStyle="1" w:styleId="3AD4D813ADC04A4E8CAAA3A645D7BC9A5">
    <w:name w:val="3AD4D813ADC04A4E8CAAA3A645D7BC9A5"/>
    <w:rsid w:val="006568AD"/>
    <w:rPr>
      <w:rFonts w:eastAsiaTheme="minorHAnsi" w:cs="TH Sarabun New"/>
      <w:szCs w:val="32"/>
    </w:rPr>
  </w:style>
  <w:style w:type="paragraph" w:customStyle="1" w:styleId="2399B8A5D27B4165B563E9E9946864DF5">
    <w:name w:val="2399B8A5D27B4165B563E9E9946864DF5"/>
    <w:rsid w:val="006568AD"/>
    <w:rPr>
      <w:rFonts w:eastAsiaTheme="minorHAnsi" w:cs="TH Sarabun New"/>
      <w:szCs w:val="32"/>
    </w:rPr>
  </w:style>
  <w:style w:type="paragraph" w:customStyle="1" w:styleId="9FC2402831094D6282257DEC36AB77A05">
    <w:name w:val="9FC2402831094D6282257DEC36AB77A05"/>
    <w:rsid w:val="006568AD"/>
    <w:rPr>
      <w:rFonts w:eastAsiaTheme="minorHAnsi" w:cs="TH Sarabun New"/>
      <w:szCs w:val="32"/>
    </w:rPr>
  </w:style>
  <w:style w:type="paragraph" w:customStyle="1" w:styleId="81BEBF35260F4833A3E6732A08A79CED18">
    <w:name w:val="81BEBF35260F4833A3E6732A08A79CED18"/>
    <w:rsid w:val="006568AD"/>
    <w:rPr>
      <w:rFonts w:eastAsiaTheme="minorHAnsi" w:cs="TH Sarabun New"/>
      <w:szCs w:val="32"/>
    </w:rPr>
  </w:style>
  <w:style w:type="paragraph" w:customStyle="1" w:styleId="4895EC16067946AEBE011DE11396702418">
    <w:name w:val="4895EC16067946AEBE011DE11396702418"/>
    <w:rsid w:val="006568AD"/>
    <w:rPr>
      <w:rFonts w:eastAsiaTheme="minorHAnsi" w:cs="TH Sarabun New"/>
      <w:szCs w:val="32"/>
    </w:rPr>
  </w:style>
  <w:style w:type="paragraph" w:customStyle="1" w:styleId="EB6A1AB034964B60853F57EA90ECEDB62">
    <w:name w:val="EB6A1AB034964B60853F57EA90ECEDB62"/>
    <w:rsid w:val="006568AD"/>
    <w:rPr>
      <w:rFonts w:eastAsiaTheme="minorHAnsi" w:cs="TH Sarabun New"/>
      <w:szCs w:val="32"/>
    </w:rPr>
  </w:style>
  <w:style w:type="paragraph" w:customStyle="1" w:styleId="27759AA799BD431BA01A4E43A587E46C2">
    <w:name w:val="27759AA799BD431BA01A4E43A587E46C2"/>
    <w:rsid w:val="006568AD"/>
    <w:rPr>
      <w:rFonts w:eastAsiaTheme="minorHAnsi" w:cs="TH Sarabun New"/>
      <w:szCs w:val="32"/>
    </w:rPr>
  </w:style>
  <w:style w:type="paragraph" w:customStyle="1" w:styleId="E239084DEDBD4005992BA43BCD578BD15">
    <w:name w:val="E239084DEDBD4005992BA43BCD578BD15"/>
    <w:rsid w:val="006568AD"/>
    <w:rPr>
      <w:rFonts w:eastAsiaTheme="minorHAnsi" w:cs="TH Sarabun New"/>
      <w:szCs w:val="32"/>
    </w:rPr>
  </w:style>
  <w:style w:type="paragraph" w:customStyle="1" w:styleId="34D74243FE9C4AC8906C930FFACF456C4">
    <w:name w:val="34D74243FE9C4AC8906C930FFACF456C4"/>
    <w:rsid w:val="006568AD"/>
    <w:rPr>
      <w:rFonts w:eastAsiaTheme="minorHAnsi" w:cs="TH Sarabun New"/>
      <w:szCs w:val="32"/>
    </w:rPr>
  </w:style>
  <w:style w:type="paragraph" w:customStyle="1" w:styleId="73C8891A6442408C949CA7386D28D00D5">
    <w:name w:val="73C8891A6442408C949CA7386D28D00D5"/>
    <w:rsid w:val="006568AD"/>
    <w:rPr>
      <w:rFonts w:eastAsiaTheme="minorHAnsi" w:cs="TH Sarabun New"/>
      <w:szCs w:val="32"/>
    </w:rPr>
  </w:style>
  <w:style w:type="paragraph" w:customStyle="1" w:styleId="3092B85C172241309AB7A3EFCD1888596">
    <w:name w:val="3092B85C172241309AB7A3EFCD1888596"/>
    <w:rsid w:val="006568AD"/>
    <w:rPr>
      <w:rFonts w:eastAsiaTheme="minorHAnsi" w:cs="TH Sarabun New"/>
      <w:szCs w:val="32"/>
    </w:rPr>
  </w:style>
  <w:style w:type="paragraph" w:customStyle="1" w:styleId="1CB6A65F0E6242D7825386B0DB9E20B56">
    <w:name w:val="1CB6A65F0E6242D7825386B0DB9E20B56"/>
    <w:rsid w:val="006568AD"/>
    <w:rPr>
      <w:rFonts w:eastAsiaTheme="minorHAnsi" w:cs="TH Sarabun New"/>
      <w:szCs w:val="32"/>
    </w:rPr>
  </w:style>
  <w:style w:type="paragraph" w:customStyle="1" w:styleId="D56FCC41FE2143E199FE403A4D6E8C1E6">
    <w:name w:val="D56FCC41FE2143E199FE403A4D6E8C1E6"/>
    <w:rsid w:val="006568AD"/>
    <w:rPr>
      <w:rFonts w:eastAsiaTheme="minorHAnsi" w:cs="TH Sarabun New"/>
      <w:szCs w:val="32"/>
    </w:rPr>
  </w:style>
  <w:style w:type="paragraph" w:customStyle="1" w:styleId="42FD1E33D90141BBA6D6CCD38E9164356">
    <w:name w:val="42FD1E33D90141BBA6D6CCD38E9164356"/>
    <w:rsid w:val="006568AD"/>
    <w:rPr>
      <w:rFonts w:eastAsiaTheme="minorHAnsi" w:cs="TH Sarabun New"/>
      <w:szCs w:val="32"/>
    </w:rPr>
  </w:style>
  <w:style w:type="paragraph" w:customStyle="1" w:styleId="C1376D7DC73B4BDB837C06F4047C5F886">
    <w:name w:val="C1376D7DC73B4BDB837C06F4047C5F886"/>
    <w:rsid w:val="006568AD"/>
    <w:rPr>
      <w:rFonts w:eastAsiaTheme="minorHAnsi" w:cs="TH Sarabun New"/>
      <w:szCs w:val="32"/>
    </w:rPr>
  </w:style>
  <w:style w:type="paragraph" w:customStyle="1" w:styleId="1E732984383B4CEB8316B7B74BE33D106">
    <w:name w:val="1E732984383B4CEB8316B7B74BE33D106"/>
    <w:rsid w:val="006568AD"/>
    <w:rPr>
      <w:rFonts w:eastAsiaTheme="minorHAnsi" w:cs="TH Sarabun New"/>
      <w:szCs w:val="32"/>
    </w:rPr>
  </w:style>
  <w:style w:type="paragraph" w:customStyle="1" w:styleId="3AD4D813ADC04A4E8CAAA3A645D7BC9A6">
    <w:name w:val="3AD4D813ADC04A4E8CAAA3A645D7BC9A6"/>
    <w:rsid w:val="006568AD"/>
    <w:rPr>
      <w:rFonts w:eastAsiaTheme="minorHAnsi" w:cs="TH Sarabun New"/>
      <w:szCs w:val="32"/>
    </w:rPr>
  </w:style>
  <w:style w:type="paragraph" w:customStyle="1" w:styleId="2399B8A5D27B4165B563E9E9946864DF6">
    <w:name w:val="2399B8A5D27B4165B563E9E9946864DF6"/>
    <w:rsid w:val="006568AD"/>
    <w:rPr>
      <w:rFonts w:eastAsiaTheme="minorHAnsi" w:cs="TH Sarabun New"/>
      <w:szCs w:val="32"/>
    </w:rPr>
  </w:style>
  <w:style w:type="paragraph" w:customStyle="1" w:styleId="9FC2402831094D6282257DEC36AB77A06">
    <w:name w:val="9FC2402831094D6282257DEC36AB77A06"/>
    <w:rsid w:val="006568AD"/>
    <w:rPr>
      <w:rFonts w:eastAsiaTheme="minorHAnsi" w:cs="TH Sarabun New"/>
      <w:szCs w:val="32"/>
    </w:rPr>
  </w:style>
  <w:style w:type="paragraph" w:customStyle="1" w:styleId="81BEBF35260F4833A3E6732A08A79CED19">
    <w:name w:val="81BEBF35260F4833A3E6732A08A79CED19"/>
    <w:rsid w:val="006568AD"/>
    <w:rPr>
      <w:rFonts w:eastAsiaTheme="minorHAnsi" w:cs="TH Sarabun New"/>
      <w:szCs w:val="32"/>
    </w:rPr>
  </w:style>
  <w:style w:type="paragraph" w:customStyle="1" w:styleId="4895EC16067946AEBE011DE11396702419">
    <w:name w:val="4895EC16067946AEBE011DE11396702419"/>
    <w:rsid w:val="006568AD"/>
    <w:rPr>
      <w:rFonts w:eastAsiaTheme="minorHAnsi" w:cs="TH Sarabun New"/>
      <w:szCs w:val="32"/>
    </w:rPr>
  </w:style>
  <w:style w:type="paragraph" w:customStyle="1" w:styleId="EB6A1AB034964B60853F57EA90ECEDB63">
    <w:name w:val="EB6A1AB034964B60853F57EA90ECEDB63"/>
    <w:rsid w:val="006568AD"/>
    <w:rPr>
      <w:rFonts w:eastAsiaTheme="minorHAnsi" w:cs="TH Sarabun New"/>
      <w:szCs w:val="32"/>
    </w:rPr>
  </w:style>
  <w:style w:type="paragraph" w:customStyle="1" w:styleId="27759AA799BD431BA01A4E43A587E46C3">
    <w:name w:val="27759AA799BD431BA01A4E43A587E46C3"/>
    <w:rsid w:val="006568AD"/>
    <w:rPr>
      <w:rFonts w:eastAsiaTheme="minorHAnsi" w:cs="TH Sarabun New"/>
      <w:szCs w:val="32"/>
    </w:rPr>
  </w:style>
  <w:style w:type="paragraph" w:customStyle="1" w:styleId="E239084DEDBD4005992BA43BCD578BD16">
    <w:name w:val="E239084DEDBD4005992BA43BCD578BD16"/>
    <w:rsid w:val="006568AD"/>
    <w:rPr>
      <w:rFonts w:eastAsiaTheme="minorHAnsi" w:cs="TH Sarabun New"/>
      <w:szCs w:val="32"/>
    </w:rPr>
  </w:style>
  <w:style w:type="paragraph" w:customStyle="1" w:styleId="34D74243FE9C4AC8906C930FFACF456C5">
    <w:name w:val="34D74243FE9C4AC8906C930FFACF456C5"/>
    <w:rsid w:val="006568AD"/>
    <w:rPr>
      <w:rFonts w:eastAsiaTheme="minorHAnsi" w:cs="TH Sarabun New"/>
      <w:szCs w:val="32"/>
    </w:rPr>
  </w:style>
  <w:style w:type="paragraph" w:customStyle="1" w:styleId="73C8891A6442408C949CA7386D28D00D6">
    <w:name w:val="73C8891A6442408C949CA7386D28D00D6"/>
    <w:rsid w:val="006568AD"/>
    <w:rPr>
      <w:rFonts w:eastAsiaTheme="minorHAnsi" w:cs="TH Sarabun New"/>
      <w:szCs w:val="32"/>
    </w:rPr>
  </w:style>
  <w:style w:type="paragraph" w:customStyle="1" w:styleId="3092B85C172241309AB7A3EFCD1888597">
    <w:name w:val="3092B85C172241309AB7A3EFCD1888597"/>
    <w:rsid w:val="006568AD"/>
    <w:rPr>
      <w:rFonts w:eastAsiaTheme="minorHAnsi" w:cs="TH Sarabun New"/>
      <w:szCs w:val="32"/>
    </w:rPr>
  </w:style>
  <w:style w:type="paragraph" w:customStyle="1" w:styleId="1CB6A65F0E6242D7825386B0DB9E20B57">
    <w:name w:val="1CB6A65F0E6242D7825386B0DB9E20B57"/>
    <w:rsid w:val="006568AD"/>
    <w:rPr>
      <w:rFonts w:eastAsiaTheme="minorHAnsi" w:cs="TH Sarabun New"/>
      <w:szCs w:val="32"/>
    </w:rPr>
  </w:style>
  <w:style w:type="paragraph" w:customStyle="1" w:styleId="D56FCC41FE2143E199FE403A4D6E8C1E7">
    <w:name w:val="D56FCC41FE2143E199FE403A4D6E8C1E7"/>
    <w:rsid w:val="006568AD"/>
    <w:rPr>
      <w:rFonts w:eastAsiaTheme="minorHAnsi" w:cs="TH Sarabun New"/>
      <w:szCs w:val="32"/>
    </w:rPr>
  </w:style>
  <w:style w:type="paragraph" w:customStyle="1" w:styleId="42FD1E33D90141BBA6D6CCD38E9164357">
    <w:name w:val="42FD1E33D90141BBA6D6CCD38E9164357"/>
    <w:rsid w:val="006568AD"/>
    <w:rPr>
      <w:rFonts w:eastAsiaTheme="minorHAnsi" w:cs="TH Sarabun New"/>
      <w:szCs w:val="32"/>
    </w:rPr>
  </w:style>
  <w:style w:type="paragraph" w:customStyle="1" w:styleId="C1376D7DC73B4BDB837C06F4047C5F887">
    <w:name w:val="C1376D7DC73B4BDB837C06F4047C5F887"/>
    <w:rsid w:val="006568AD"/>
    <w:rPr>
      <w:rFonts w:eastAsiaTheme="minorHAnsi" w:cs="TH Sarabun New"/>
      <w:szCs w:val="32"/>
    </w:rPr>
  </w:style>
  <w:style w:type="paragraph" w:customStyle="1" w:styleId="1E732984383B4CEB8316B7B74BE33D107">
    <w:name w:val="1E732984383B4CEB8316B7B74BE33D107"/>
    <w:rsid w:val="006568AD"/>
    <w:rPr>
      <w:rFonts w:eastAsiaTheme="minorHAnsi" w:cs="TH Sarabun New"/>
      <w:szCs w:val="32"/>
    </w:rPr>
  </w:style>
  <w:style w:type="paragraph" w:customStyle="1" w:styleId="3AD4D813ADC04A4E8CAAA3A645D7BC9A7">
    <w:name w:val="3AD4D813ADC04A4E8CAAA3A645D7BC9A7"/>
    <w:rsid w:val="006568AD"/>
    <w:rPr>
      <w:rFonts w:eastAsiaTheme="minorHAnsi" w:cs="TH Sarabun New"/>
      <w:szCs w:val="32"/>
    </w:rPr>
  </w:style>
  <w:style w:type="paragraph" w:customStyle="1" w:styleId="2399B8A5D27B4165B563E9E9946864DF7">
    <w:name w:val="2399B8A5D27B4165B563E9E9946864DF7"/>
    <w:rsid w:val="006568AD"/>
    <w:rPr>
      <w:rFonts w:eastAsiaTheme="minorHAnsi" w:cs="TH Sarabun New"/>
      <w:szCs w:val="32"/>
    </w:rPr>
  </w:style>
  <w:style w:type="paragraph" w:customStyle="1" w:styleId="9FC2402831094D6282257DEC36AB77A07">
    <w:name w:val="9FC2402831094D6282257DEC36AB77A07"/>
    <w:rsid w:val="006568AD"/>
    <w:rPr>
      <w:rFonts w:eastAsiaTheme="minorHAnsi" w:cs="TH Sarabun New"/>
      <w:szCs w:val="32"/>
    </w:rPr>
  </w:style>
  <w:style w:type="paragraph" w:customStyle="1" w:styleId="73C8891A6442408C949CA7386D28D00D7">
    <w:name w:val="73C8891A6442408C949CA7386D28D00D7"/>
    <w:rsid w:val="006568AD"/>
    <w:rPr>
      <w:rFonts w:eastAsiaTheme="minorHAnsi" w:cs="TH Sarabun New"/>
      <w:szCs w:val="32"/>
    </w:rPr>
  </w:style>
  <w:style w:type="paragraph" w:customStyle="1" w:styleId="C1376D7DC73B4BDB837C06F4047C5F888">
    <w:name w:val="C1376D7DC73B4BDB837C06F4047C5F888"/>
    <w:rsid w:val="006568AD"/>
    <w:rPr>
      <w:rFonts w:eastAsiaTheme="minorHAnsi" w:cs="TH Sarabun New"/>
      <w:szCs w:val="32"/>
    </w:rPr>
  </w:style>
  <w:style w:type="paragraph" w:customStyle="1" w:styleId="1E732984383B4CEB8316B7B74BE33D108">
    <w:name w:val="1E732984383B4CEB8316B7B74BE33D108"/>
    <w:rsid w:val="006568AD"/>
    <w:rPr>
      <w:rFonts w:eastAsiaTheme="minorHAnsi" w:cs="TH Sarabun New"/>
      <w:szCs w:val="32"/>
    </w:rPr>
  </w:style>
  <w:style w:type="paragraph" w:customStyle="1" w:styleId="3AD4D813ADC04A4E8CAAA3A645D7BC9A8">
    <w:name w:val="3AD4D813ADC04A4E8CAAA3A645D7BC9A8"/>
    <w:rsid w:val="006568AD"/>
    <w:rPr>
      <w:rFonts w:eastAsiaTheme="minorHAnsi" w:cs="TH Sarabun New"/>
      <w:szCs w:val="32"/>
    </w:rPr>
  </w:style>
  <w:style w:type="paragraph" w:customStyle="1" w:styleId="2399B8A5D27B4165B563E9E9946864DF8">
    <w:name w:val="2399B8A5D27B4165B563E9E9946864DF8"/>
    <w:rsid w:val="006568AD"/>
    <w:rPr>
      <w:rFonts w:eastAsiaTheme="minorHAnsi" w:cs="TH Sarabun New"/>
      <w:szCs w:val="32"/>
    </w:rPr>
  </w:style>
  <w:style w:type="paragraph" w:customStyle="1" w:styleId="9FC2402831094D6282257DEC36AB77A08">
    <w:name w:val="9FC2402831094D6282257DEC36AB77A08"/>
    <w:rsid w:val="006568AD"/>
    <w:rPr>
      <w:rFonts w:eastAsiaTheme="minorHAnsi" w:cs="TH Sarabun New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Thaomani</dc:creator>
  <cp:keywords/>
  <dc:description/>
  <cp:lastModifiedBy>MED-MSU</cp:lastModifiedBy>
  <cp:revision>5</cp:revision>
  <dcterms:created xsi:type="dcterms:W3CDTF">2019-03-18T09:21:00Z</dcterms:created>
  <dcterms:modified xsi:type="dcterms:W3CDTF">2019-04-02T06:04:00Z</dcterms:modified>
</cp:coreProperties>
</file>