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F" w:rsidRPr="003D597A" w:rsidRDefault="00A603D4">
      <w:pPr>
        <w:pStyle w:val="a3"/>
        <w:tabs>
          <w:tab w:val="clear" w:pos="2552"/>
        </w:tabs>
        <w:spacing w:after="120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-299085</wp:posOffset>
            </wp:positionV>
            <wp:extent cx="638810" cy="666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7874"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-565150</wp:posOffset>
                </wp:positionV>
                <wp:extent cx="1304925" cy="457200"/>
                <wp:effectExtent l="127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6pt;margin-top:-44.5pt;width:102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" filled="f" stroked="f">
                <v:textbox>
                  <w:txbxContent>
                    <w:p w:rsidR="00655835" w:rsidRPr="009458F4" w:rsidRDefault="00655835" w:rsidP="0065583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AB7E5F" w:rsidRPr="00E91B58">
        <w:rPr>
          <w:rFonts w:ascii="TH SarabunPSK" w:eastAsia="Times New Roman" w:hAnsi="TH SarabunPSK" w:cs="TH SarabunPSK"/>
          <w:sz w:val="52"/>
          <w:szCs w:val="52"/>
          <w:cs/>
        </w:rPr>
        <w:t>บันทึกข้อความ</w:t>
      </w:r>
      <w:r w:rsidR="008D05FC">
        <w:rPr>
          <w:rFonts w:ascii="TH SarabunPSK" w:eastAsia="Times New Roman" w:hAnsi="TH SarabunPSK" w:cs="TH SarabunPSK"/>
        </w:rPr>
        <w:t xml:space="preserve"> </w:t>
      </w:r>
    </w:p>
    <w:p w:rsidR="00AB7E5F" w:rsidRPr="00961291" w:rsidRDefault="00AB7E5F">
      <w:pPr>
        <w:rPr>
          <w:rFonts w:ascii="TH SarabunPSK" w:eastAsia="Angsana New" w:hAnsi="TH SarabunPSK" w:cs="TH SarabunPSK"/>
          <w:sz w:val="32"/>
          <w:szCs w:val="32"/>
        </w:rPr>
      </w:pPr>
      <w:r w:rsidRPr="0096129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08419D" w:rsidRPr="00961291">
        <w:rPr>
          <w:rFonts w:ascii="TH SarabunPSK" w:eastAsia="Angsana New" w:hAnsi="TH SarabunPSK" w:cs="TH SarabunPSK" w:hint="cs"/>
          <w:sz w:val="32"/>
          <w:szCs w:val="32"/>
          <w:cs/>
        </w:rPr>
        <w:t>คณะกรรมการร่างขอบเขตของงาน</w:t>
      </w:r>
      <w:r w:rsidR="00961291" w:rsidRPr="009612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61291" w:rsidRPr="00961291">
        <w:rPr>
          <w:rFonts w:ascii="TH SarabunPSK" w:hAnsi="TH SarabunPSK" w:cs="TH SarabunPSK"/>
          <w:spacing w:val="-10"/>
          <w:sz w:val="32"/>
          <w:szCs w:val="32"/>
        </w:rPr>
        <w:t>/</w:t>
      </w:r>
      <w:r w:rsidR="00961291" w:rsidRPr="0096129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ผู้กำหนดคุณลักษณะ</w:t>
      </w:r>
      <w:r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D05FC" w:rsidRPr="0096129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AB7E5F" w:rsidRPr="003D597A" w:rsidRDefault="00AB7E5F" w:rsidP="00F90E4D">
      <w:pPr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96129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๐๖๐๕</w:t>
      </w:r>
      <w:r w:rsidRPr="003D597A">
        <w:rPr>
          <w:rFonts w:ascii="TH SarabunPSK" w:eastAsia="Angsana New" w:hAnsi="TH SarabunPSK" w:cs="TH SarabunPSK"/>
          <w:sz w:val="32"/>
          <w:szCs w:val="32"/>
        </w:rPr>
        <w:t>.</w:t>
      </w:r>
      <w:r w:rsidR="00964AC8">
        <w:rPr>
          <w:rFonts w:ascii="TH SarabunPSK" w:eastAsia="Angsana New" w:hAnsi="TH SarabunPSK" w:cs="TH SarabunPSK" w:hint="cs"/>
          <w:sz w:val="32"/>
          <w:szCs w:val="32"/>
          <w:cs/>
        </w:rPr>
        <w:t>๒๐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/   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                  </w:t>
      </w:r>
      <w:r w:rsidR="00EA6FB3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961291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D597A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08419D">
        <w:rPr>
          <w:rFonts w:ascii="TH SarabunPSK" w:eastAsia="Angsana New" w:hAnsi="TH SarabunPSK" w:cs="TH SarabunPSK" w:hint="cs"/>
          <w:color w:val="0000CC"/>
          <w:sz w:val="32"/>
          <w:szCs w:val="32"/>
          <w:cs/>
        </w:rPr>
        <w:t xml:space="preserve"> </w:t>
      </w:r>
    </w:p>
    <w:p w:rsidR="00707FAA" w:rsidRPr="003D597A" w:rsidRDefault="00707FAA" w:rsidP="00707FAA">
      <w:pPr>
        <w:tabs>
          <w:tab w:val="left" w:pos="426"/>
          <w:tab w:val="left" w:pos="993"/>
        </w:tabs>
        <w:spacing w:after="180"/>
        <w:rPr>
          <w:rFonts w:ascii="TH SarabunPSK" w:eastAsia="Angsana New" w:hAnsi="TH SarabunPSK" w:cs="TH SarabunPSK"/>
          <w:sz w:val="32"/>
          <w:szCs w:val="32"/>
        </w:rPr>
      </w:pPr>
      <w:r w:rsidRPr="003D597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D597A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3D597A">
        <w:rPr>
          <w:rFonts w:ascii="TH SarabunPSK" w:eastAsia="Angsana New" w:hAnsi="TH SarabunPSK" w:cs="TH SarabunPSK"/>
          <w:sz w:val="32"/>
          <w:szCs w:val="32"/>
          <w:cs/>
        </w:rPr>
        <w:t>ขอ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>นำส่งและขอความเห็นชอบ</w:t>
      </w:r>
      <w:r w:rsidR="00811238">
        <w:rPr>
          <w:rFonts w:ascii="TH SarabunPSK" w:eastAsia="Angsana New" w:hAnsi="TH SarabunPSK" w:cs="TH SarabunPSK" w:hint="cs"/>
          <w:sz w:val="32"/>
          <w:szCs w:val="32"/>
          <w:cs/>
        </w:rPr>
        <w:t>ร่างขอบเขตของงาน</w:t>
      </w:r>
      <w:r w:rsidR="002A314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05FC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FF476E" w:rsidRDefault="00707FAA" w:rsidP="00FF476E">
      <w:pPr>
        <w:pStyle w:val="1"/>
        <w:rPr>
          <w:rFonts w:ascii="TH SarabunPSK" w:hAnsi="TH SarabunPSK" w:cs="TH SarabunPSK"/>
        </w:rPr>
      </w:pPr>
      <w:r w:rsidRPr="003D597A">
        <w:rPr>
          <w:rFonts w:ascii="TH SarabunPSK" w:hAnsi="TH SarabunPSK" w:cs="TH SarabunPSK"/>
          <w:b/>
          <w:bCs/>
          <w:cs/>
        </w:rPr>
        <w:t>เรียน</w:t>
      </w:r>
    </w:p>
    <w:p w:rsidR="002A3148" w:rsidRPr="002A3148" w:rsidRDefault="00707FAA" w:rsidP="00D47E49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spacing w:val="-10"/>
          <w:cs/>
        </w:rPr>
      </w:pPr>
      <w:r w:rsidRPr="00FF3A75">
        <w:rPr>
          <w:rFonts w:ascii="TH SarabunPSK" w:hAnsi="TH SarabunPSK" w:cs="TH SarabunPSK"/>
          <w:cs/>
        </w:rPr>
        <w:t xml:space="preserve">           </w:t>
      </w:r>
      <w:r w:rsidRPr="00FF3A75">
        <w:rPr>
          <w:rFonts w:ascii="TH SarabunPSK" w:hAnsi="TH SarabunPSK" w:cs="TH SarabunPSK"/>
          <w:cs/>
        </w:rPr>
        <w:tab/>
      </w:r>
      <w:r w:rsidR="00B66A0F" w:rsidRPr="00FF3A75">
        <w:rPr>
          <w:rFonts w:ascii="TH SarabunPSK" w:hAnsi="TH SarabunPSK" w:cs="TH SarabunPSK" w:hint="cs"/>
          <w:spacing w:val="-10"/>
          <w:cs/>
        </w:rPr>
        <w:t>ด้วย</w:t>
      </w:r>
      <w:r w:rsidR="00811238" w:rsidRPr="00FF3A75">
        <w:rPr>
          <w:rFonts w:ascii="TH SarabunPSK" w:hAnsi="TH SarabunPSK" w:cs="TH SarabunPSK" w:hint="cs"/>
          <w:spacing w:val="-10"/>
          <w:cs/>
        </w:rPr>
        <w:t xml:space="preserve"> </w:t>
      </w:r>
      <w:r w:rsidR="002A3148">
        <w:rPr>
          <w:rFonts w:ascii="TH SarabunPSK" w:eastAsia="Angsana New" w:hAnsi="TH SarabunPSK" w:cs="TH SarabunPSK" w:hint="cs"/>
          <w:cs/>
        </w:rPr>
        <w:t>คณะกรรมการร่างขอบเขตของงาน</w:t>
      </w:r>
      <w:r w:rsidR="00A4209C">
        <w:rPr>
          <w:rFonts w:ascii="TH SarabunPSK" w:hAnsi="TH SarabunPSK" w:cs="TH SarabunPSK"/>
          <w:spacing w:val="-10"/>
        </w:rPr>
        <w:t xml:space="preserve"> /</w:t>
      </w:r>
      <w:r w:rsidR="00A4209C">
        <w:rPr>
          <w:rFonts w:ascii="TH SarabunPSK" w:hAnsi="TH SarabunPSK" w:cs="TH SarabunPSK" w:hint="cs"/>
          <w:spacing w:val="-10"/>
          <w:cs/>
        </w:rPr>
        <w:t xml:space="preserve"> ผู้กำหนดคุณลักษณะ </w:t>
      </w:r>
      <w:r w:rsidR="00A4209C">
        <w:rPr>
          <w:rFonts w:ascii="TH SarabunPSK" w:hAnsi="TH SarabunPSK" w:cs="TH SarabunPSK"/>
          <w:spacing w:val="-10"/>
        </w:rPr>
        <w:t xml:space="preserve"> </w:t>
      </w:r>
      <w:r w:rsidR="002A3148">
        <w:rPr>
          <w:rFonts w:ascii="TH SarabunPSK" w:hAnsi="TH SarabunPSK" w:cs="TH SarabunPSK" w:hint="cs"/>
          <w:spacing w:val="-10"/>
          <w:cs/>
        </w:rPr>
        <w:t>ตามคำสั่ง (พิมพ์ชื่อหน่วยงานที่ออกคำสั่ง) ที่...................../.................ลงวันที่</w:t>
      </w:r>
      <w:r w:rsidR="002A3148">
        <w:rPr>
          <w:rFonts w:ascii="TH SarabunPSK" w:hAnsi="TH SarabunPSK" w:cs="TH SarabunPSK"/>
          <w:spacing w:val="-10"/>
        </w:rPr>
        <w:t xml:space="preserve">………………………………………. </w:t>
      </w:r>
      <w:r w:rsidR="002A3148">
        <w:rPr>
          <w:rFonts w:ascii="TH SarabunPSK" w:hAnsi="TH SarabunPSK" w:cs="TH SarabunPSK" w:hint="cs"/>
          <w:spacing w:val="-10"/>
          <w:cs/>
        </w:rPr>
        <w:t>ได้จัดทำ</w:t>
      </w:r>
      <w:r w:rsidR="002A3148">
        <w:rPr>
          <w:rFonts w:ascii="TH SarabunPSK" w:eastAsia="Angsana New" w:hAnsi="TH SarabunPSK" w:cs="TH SarabunPSK" w:hint="cs"/>
          <w:cs/>
        </w:rPr>
        <w:t>ร่างขอบเขตของงาน (</w:t>
      </w:r>
      <w:r w:rsidR="002A3148">
        <w:rPr>
          <w:rFonts w:ascii="TH SarabunPSK" w:eastAsia="Angsana New" w:hAnsi="TH SarabunPSK" w:cs="TH SarabunPSK"/>
        </w:rPr>
        <w:t>TOR</w:t>
      </w:r>
      <w:r w:rsidR="002A3148">
        <w:rPr>
          <w:rFonts w:ascii="TH SarabunPSK" w:eastAsia="Angsana New" w:hAnsi="TH SarabunPSK" w:cs="TH SarabunPSK" w:hint="cs"/>
          <w:cs/>
        </w:rPr>
        <w:t>) โครงการจัดหา..................................................</w:t>
      </w:r>
      <w:r w:rsidR="00A4209C">
        <w:rPr>
          <w:rFonts w:ascii="TH SarabunPSK" w:eastAsia="Angsana New" w:hAnsi="TH SarabunPSK" w:cs="TH SarabunPSK"/>
        </w:rPr>
        <w:t xml:space="preserve">  </w:t>
      </w:r>
      <w:r w:rsidR="002A3148">
        <w:rPr>
          <w:rFonts w:ascii="TH SarabunPSK" w:eastAsia="Angsana New" w:hAnsi="TH SarabunPSK" w:cs="TH SarabunPSK" w:hint="cs"/>
          <w:cs/>
        </w:rPr>
        <w:t xml:space="preserve">เสร็จสิ้นเรียบร้อยแล้ว  </w:t>
      </w:r>
    </w:p>
    <w:p w:rsidR="00D47E49" w:rsidRPr="00FF476E" w:rsidRDefault="00811238" w:rsidP="00D47E49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  <w:r w:rsidRPr="00FF476E">
        <w:rPr>
          <w:rFonts w:ascii="TH SarabunPSK" w:hAnsi="TH SarabunPSK" w:cs="TH SarabunPSK" w:hint="cs"/>
          <w:spacing w:val="-10"/>
          <w:sz w:val="16"/>
          <w:szCs w:val="16"/>
          <w:cs/>
        </w:rPr>
        <w:t xml:space="preserve"> </w:t>
      </w:r>
    </w:p>
    <w:p w:rsidR="00F26760" w:rsidRDefault="00D47E49" w:rsidP="00860482">
      <w:pPr>
        <w:pStyle w:val="a4"/>
        <w:tabs>
          <w:tab w:val="left" w:pos="1134"/>
        </w:tabs>
        <w:spacing w:after="0"/>
        <w:jc w:val="left"/>
        <w:rPr>
          <w:rFonts w:ascii="TH SarabunPSK" w:hAnsi="TH SarabunPSK" w:cs="TH SarabunPSK"/>
          <w:color w:val="0000CC"/>
        </w:rPr>
      </w:pPr>
      <w:r>
        <w:rPr>
          <w:rFonts w:ascii="TH SarabunPSK" w:hAnsi="TH SarabunPSK" w:cs="TH SarabunPSK"/>
          <w:cs/>
        </w:rPr>
        <w:tab/>
      </w:r>
      <w:r w:rsidR="00860482">
        <w:rPr>
          <w:rFonts w:ascii="TH SarabunPSK" w:hAnsi="TH SarabunPSK" w:cs="TH SarabunPSK" w:hint="cs"/>
          <w:cs/>
        </w:rPr>
        <w:t xml:space="preserve">ดังนั้น </w:t>
      </w:r>
      <w:r w:rsidR="00860482" w:rsidRPr="00EF3CB1">
        <w:rPr>
          <w:rFonts w:ascii="TH SarabunPSK" w:hAnsi="TH SarabunPSK" w:cs="TH SarabunPSK"/>
          <w:spacing w:val="-4"/>
          <w:cs/>
        </w:rPr>
        <w:t>จึง</w:t>
      </w:r>
      <w:r w:rsidR="00860482" w:rsidRPr="003D597A">
        <w:rPr>
          <w:rFonts w:ascii="TH SarabunPSK" w:eastAsia="Angsana New" w:hAnsi="TH SarabunPSK" w:cs="TH SarabunPSK"/>
          <w:cs/>
        </w:rPr>
        <w:t>ขอ</w:t>
      </w:r>
      <w:r w:rsidR="002A3148">
        <w:rPr>
          <w:rFonts w:ascii="TH SarabunPSK" w:eastAsia="Angsana New" w:hAnsi="TH SarabunPSK" w:cs="TH SarabunPSK" w:hint="cs"/>
          <w:cs/>
        </w:rPr>
        <w:t>นำส่งร่างขอบเขตของงานพร้อมเอกสารประกอบ</w:t>
      </w:r>
      <w:r w:rsidR="00883F60">
        <w:rPr>
          <w:rFonts w:ascii="TH SarabunPSK" w:eastAsia="Angsana New" w:hAnsi="TH SarabunPSK" w:cs="TH SarabunPSK" w:hint="cs"/>
          <w:cs/>
        </w:rPr>
        <w:t xml:space="preserve"> และขอความเห็นชอบเพื่อใช้ดำเนินการจัดหาตามระเบียบและขั้นตอน ต่อไป</w:t>
      </w:r>
    </w:p>
    <w:p w:rsidR="008155DE" w:rsidRPr="008155DE" w:rsidRDefault="008155DE" w:rsidP="008155DE">
      <w:pPr>
        <w:ind w:left="1800"/>
        <w:rPr>
          <w:rFonts w:ascii="TH SarabunPSK" w:hAnsi="TH SarabunPSK" w:cs="TH SarabunPSK"/>
          <w:sz w:val="16"/>
          <w:szCs w:val="16"/>
        </w:rPr>
      </w:pPr>
    </w:p>
    <w:p w:rsidR="00964AC8" w:rsidRDefault="00707FAA" w:rsidP="00A34A10">
      <w:pPr>
        <w:spacing w:after="240"/>
        <w:ind w:firstLine="1134"/>
        <w:rPr>
          <w:rFonts w:ascii="TH SarabunPSK" w:hAnsi="TH SarabunPSK" w:cs="TH SarabunPSK"/>
          <w:sz w:val="32"/>
          <w:szCs w:val="32"/>
        </w:rPr>
      </w:pPr>
      <w:r w:rsidRPr="003D597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52987" w:rsidRDefault="00652987" w:rsidP="00964AC8">
      <w:pPr>
        <w:spacing w:after="24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707FAA" w:rsidRDefault="00707FAA" w:rsidP="00964AC8">
      <w:pPr>
        <w:spacing w:after="24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64D61" w:rsidRPr="003D597A" w:rsidRDefault="00064D61" w:rsidP="00707FAA">
      <w:pPr>
        <w:rPr>
          <w:rFonts w:ascii="TH SarabunPSK" w:hAnsi="TH SarabunPSK" w:cs="TH SarabunPSK"/>
          <w:sz w:val="32"/>
          <w:szCs w:val="32"/>
        </w:rPr>
      </w:pPr>
    </w:p>
    <w:p w:rsidR="00AB7E5F" w:rsidRPr="003D597A" w:rsidRDefault="00A603D4" w:rsidP="00C363ED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2390140</wp:posOffset>
                </wp:positionV>
                <wp:extent cx="1496060" cy="800100"/>
                <wp:effectExtent l="381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ผู้ร่าง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ผู้พิมพ์</w:t>
                            </w:r>
                          </w:p>
                          <w:p w:rsidR="00655835" w:rsidRPr="009458F4" w:rsidRDefault="00655835" w:rsidP="00655835">
                            <w:pPr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................................</w:t>
                            </w:r>
                            <w:r w:rsidRPr="009458F4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1.55pt;margin-top:188.2pt;width:117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Gdtg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" filled="f" stroked="f">
                <v:textbox>
                  <w:txbxContent>
                    <w:p w:rsidR="00655835" w:rsidRPr="009458F4" w:rsidRDefault="00655835" w:rsidP="00655835">
                      <w:pPr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ผู้ร่าง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ผู้พิมพ์</w:t>
                      </w:r>
                    </w:p>
                    <w:p w:rsidR="00655835" w:rsidRPr="009458F4" w:rsidRDefault="00655835" w:rsidP="00655835">
                      <w:pPr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................................</w:t>
                      </w:r>
                      <w:r w:rsidRPr="009458F4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</w:txbxContent>
                </v:textbox>
              </v:shape>
            </w:pict>
          </mc:Fallback>
        </mc:AlternateContent>
      </w:r>
      <w:r w:rsidR="00B66A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B7E5F" w:rsidRPr="003D597A" w:rsidSect="00007C42">
      <w:pgSz w:w="11906" w:h="16838"/>
      <w:pgMar w:top="1276" w:right="849" w:bottom="125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7A6"/>
    <w:multiLevelType w:val="hybridMultilevel"/>
    <w:tmpl w:val="C6AE9F24"/>
    <w:lvl w:ilvl="0" w:tplc="B7943C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80F5336"/>
    <w:multiLevelType w:val="hybridMultilevel"/>
    <w:tmpl w:val="9C980A4A"/>
    <w:lvl w:ilvl="0" w:tplc="099E2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5B13F7B"/>
    <w:multiLevelType w:val="hybridMultilevel"/>
    <w:tmpl w:val="905239CE"/>
    <w:lvl w:ilvl="0" w:tplc="8A789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5826E62"/>
    <w:multiLevelType w:val="hybridMultilevel"/>
    <w:tmpl w:val="59FC8718"/>
    <w:lvl w:ilvl="0" w:tplc="2A267E14">
      <w:start w:val="1"/>
      <w:numFmt w:val="thaiNumbers"/>
      <w:lvlText w:val="%1."/>
      <w:lvlJc w:val="left"/>
      <w:pPr>
        <w:ind w:left="1488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1372612"/>
    <w:multiLevelType w:val="hybridMultilevel"/>
    <w:tmpl w:val="0414E726"/>
    <w:lvl w:ilvl="0" w:tplc="226E6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A"/>
    <w:rsid w:val="00007C42"/>
    <w:rsid w:val="00016035"/>
    <w:rsid w:val="00020334"/>
    <w:rsid w:val="00064D61"/>
    <w:rsid w:val="000666B9"/>
    <w:rsid w:val="0008419D"/>
    <w:rsid w:val="00086346"/>
    <w:rsid w:val="000866D4"/>
    <w:rsid w:val="000C7899"/>
    <w:rsid w:val="001237F9"/>
    <w:rsid w:val="00124A17"/>
    <w:rsid w:val="00167253"/>
    <w:rsid w:val="001B1BDB"/>
    <w:rsid w:val="001C6A70"/>
    <w:rsid w:val="001D628A"/>
    <w:rsid w:val="001F64F2"/>
    <w:rsid w:val="00223AAE"/>
    <w:rsid w:val="002A3148"/>
    <w:rsid w:val="002B33AB"/>
    <w:rsid w:val="002C19B7"/>
    <w:rsid w:val="002C1EF2"/>
    <w:rsid w:val="003069D8"/>
    <w:rsid w:val="00317FFD"/>
    <w:rsid w:val="00356EFD"/>
    <w:rsid w:val="003952A3"/>
    <w:rsid w:val="003D597A"/>
    <w:rsid w:val="003E46D2"/>
    <w:rsid w:val="00401801"/>
    <w:rsid w:val="004245B0"/>
    <w:rsid w:val="00464459"/>
    <w:rsid w:val="004B79A0"/>
    <w:rsid w:val="004C02EE"/>
    <w:rsid w:val="005172B8"/>
    <w:rsid w:val="00545FA7"/>
    <w:rsid w:val="00584C41"/>
    <w:rsid w:val="0059677F"/>
    <w:rsid w:val="005C3DFD"/>
    <w:rsid w:val="005E6851"/>
    <w:rsid w:val="005F7E0D"/>
    <w:rsid w:val="00652987"/>
    <w:rsid w:val="00655835"/>
    <w:rsid w:val="00673B61"/>
    <w:rsid w:val="006F48A9"/>
    <w:rsid w:val="00702403"/>
    <w:rsid w:val="00707FAA"/>
    <w:rsid w:val="00713831"/>
    <w:rsid w:val="00735EBD"/>
    <w:rsid w:val="00737C44"/>
    <w:rsid w:val="007523F7"/>
    <w:rsid w:val="007613B3"/>
    <w:rsid w:val="00763001"/>
    <w:rsid w:val="00775033"/>
    <w:rsid w:val="00775B3D"/>
    <w:rsid w:val="00777FB5"/>
    <w:rsid w:val="007A1080"/>
    <w:rsid w:val="007C4CC1"/>
    <w:rsid w:val="007C7B0E"/>
    <w:rsid w:val="007C7EC6"/>
    <w:rsid w:val="007E2095"/>
    <w:rsid w:val="007F7BEC"/>
    <w:rsid w:val="00810C9A"/>
    <w:rsid w:val="00811238"/>
    <w:rsid w:val="008155DE"/>
    <w:rsid w:val="00836584"/>
    <w:rsid w:val="00860482"/>
    <w:rsid w:val="00883F60"/>
    <w:rsid w:val="00886E0A"/>
    <w:rsid w:val="008D05FC"/>
    <w:rsid w:val="008E2121"/>
    <w:rsid w:val="008E3B6B"/>
    <w:rsid w:val="008E7E80"/>
    <w:rsid w:val="008F3297"/>
    <w:rsid w:val="00923309"/>
    <w:rsid w:val="00931047"/>
    <w:rsid w:val="009367A7"/>
    <w:rsid w:val="009458F4"/>
    <w:rsid w:val="00961291"/>
    <w:rsid w:val="00964AC8"/>
    <w:rsid w:val="00993C10"/>
    <w:rsid w:val="009A51D3"/>
    <w:rsid w:val="009B5539"/>
    <w:rsid w:val="009C212F"/>
    <w:rsid w:val="009C4446"/>
    <w:rsid w:val="009E3A1C"/>
    <w:rsid w:val="00A0795B"/>
    <w:rsid w:val="00A34A10"/>
    <w:rsid w:val="00A4209C"/>
    <w:rsid w:val="00A603D4"/>
    <w:rsid w:val="00AB7E5F"/>
    <w:rsid w:val="00AE15DE"/>
    <w:rsid w:val="00B00974"/>
    <w:rsid w:val="00B35A89"/>
    <w:rsid w:val="00B5374A"/>
    <w:rsid w:val="00B66A0F"/>
    <w:rsid w:val="00B7173F"/>
    <w:rsid w:val="00BA4B85"/>
    <w:rsid w:val="00BA515D"/>
    <w:rsid w:val="00BB5AC7"/>
    <w:rsid w:val="00BC16E4"/>
    <w:rsid w:val="00C017E7"/>
    <w:rsid w:val="00C11D4B"/>
    <w:rsid w:val="00C363ED"/>
    <w:rsid w:val="00C678A7"/>
    <w:rsid w:val="00CA6470"/>
    <w:rsid w:val="00CC152B"/>
    <w:rsid w:val="00CF5D6A"/>
    <w:rsid w:val="00D47E49"/>
    <w:rsid w:val="00D76E6C"/>
    <w:rsid w:val="00D806A9"/>
    <w:rsid w:val="00D93243"/>
    <w:rsid w:val="00DA0988"/>
    <w:rsid w:val="00DA67BA"/>
    <w:rsid w:val="00DB2EE9"/>
    <w:rsid w:val="00DB6B3E"/>
    <w:rsid w:val="00DB70FD"/>
    <w:rsid w:val="00DE6B31"/>
    <w:rsid w:val="00E20E25"/>
    <w:rsid w:val="00E26493"/>
    <w:rsid w:val="00E32440"/>
    <w:rsid w:val="00E477A2"/>
    <w:rsid w:val="00E91B58"/>
    <w:rsid w:val="00EA1BAB"/>
    <w:rsid w:val="00EA6FB3"/>
    <w:rsid w:val="00EC6585"/>
    <w:rsid w:val="00EF2AA8"/>
    <w:rsid w:val="00EF3CB1"/>
    <w:rsid w:val="00F00B05"/>
    <w:rsid w:val="00F26760"/>
    <w:rsid w:val="00F26C3B"/>
    <w:rsid w:val="00F8159F"/>
    <w:rsid w:val="00F81F01"/>
    <w:rsid w:val="00F837CD"/>
    <w:rsid w:val="00F90E4D"/>
    <w:rsid w:val="00F914DD"/>
    <w:rsid w:val="00F94DD9"/>
    <w:rsid w:val="00FA459E"/>
    <w:rsid w:val="00FE170B"/>
    <w:rsid w:val="00FE2FD3"/>
    <w:rsid w:val="00FE6780"/>
    <w:rsid w:val="00FF3A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after="180"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2552"/>
      </w:tabs>
      <w:jc w:val="center"/>
    </w:pPr>
    <w:rPr>
      <w:rFonts w:eastAsia="Angsana New"/>
      <w:b/>
      <w:bCs/>
      <w:sz w:val="48"/>
      <w:szCs w:val="48"/>
    </w:rPr>
  </w:style>
  <w:style w:type="paragraph" w:styleId="a4">
    <w:name w:val="Body Text"/>
    <w:basedOn w:val="a"/>
    <w:pPr>
      <w:spacing w:after="120"/>
      <w:jc w:val="both"/>
    </w:pPr>
    <w:rPr>
      <w:sz w:val="32"/>
      <w:szCs w:val="32"/>
    </w:rPr>
  </w:style>
  <w:style w:type="paragraph" w:styleId="2">
    <w:name w:val="Body Text 2"/>
    <w:basedOn w:val="a"/>
    <w:pPr>
      <w:spacing w:after="18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semiHidden/>
    <w:rsid w:val="00BA4B8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after="180"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2552"/>
      </w:tabs>
      <w:jc w:val="center"/>
    </w:pPr>
    <w:rPr>
      <w:rFonts w:eastAsia="Angsana New"/>
      <w:b/>
      <w:bCs/>
      <w:sz w:val="48"/>
      <w:szCs w:val="48"/>
    </w:rPr>
  </w:style>
  <w:style w:type="paragraph" w:styleId="a4">
    <w:name w:val="Body Text"/>
    <w:basedOn w:val="a"/>
    <w:pPr>
      <w:spacing w:after="120"/>
      <w:jc w:val="both"/>
    </w:pPr>
    <w:rPr>
      <w:sz w:val="32"/>
      <w:szCs w:val="32"/>
    </w:rPr>
  </w:style>
  <w:style w:type="paragraph" w:styleId="2">
    <w:name w:val="Body Text 2"/>
    <w:basedOn w:val="a"/>
    <w:pPr>
      <w:spacing w:after="18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semiHidden/>
    <w:rsid w:val="00BA4B8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chatree</dc:creator>
  <cp:lastModifiedBy>Administrator</cp:lastModifiedBy>
  <cp:revision>3</cp:revision>
  <cp:lastPrinted>2017-08-04T07:01:00Z</cp:lastPrinted>
  <dcterms:created xsi:type="dcterms:W3CDTF">2019-06-23T14:18:00Z</dcterms:created>
  <dcterms:modified xsi:type="dcterms:W3CDTF">2019-06-23T14:20:00Z</dcterms:modified>
</cp:coreProperties>
</file>