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C" w:rsidRPr="00A312DC" w:rsidRDefault="00A312DC" w:rsidP="00A312D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A312DC">
        <w:rPr>
          <w:rFonts w:ascii="Browallia New" w:eastAsia="Cordia New" w:hAnsi="Browallia New" w:cs="Browallia New"/>
          <w:b/>
          <w:bCs/>
          <w:noProof/>
          <w:sz w:val="30"/>
          <w:szCs w:val="30"/>
        </w:rPr>
        <w:drawing>
          <wp:inline distT="0" distB="0" distL="0" distR="0" wp14:anchorId="29AC147E" wp14:editId="499AEBD5">
            <wp:extent cx="1428750" cy="1104900"/>
            <wp:effectExtent l="0" t="0" r="0" b="0"/>
            <wp:docPr id="1" name="Picture 5" descr="ตราคณะแพทย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ณะแพทยศาสตร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D7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แบบเสนอโครงการวิจัยข</w:t>
      </w:r>
      <w:r w:rsidR="00227AE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อรับทุนส่งเสริมและพัฒนาการวิจัย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>Research project</w:t>
      </w:r>
      <w:r w:rsidR="00983AD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A312DC" w:rsidRPr="00A312DC" w:rsidRDefault="00983AD7" w:rsidP="00A312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สำหรับนิสิตระดับบัณฑิตศึกษา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(ปริญญาโท และ ปริญญาเอก)</w:t>
      </w:r>
    </w:p>
    <w:p w:rsidR="00A312DC" w:rsidRPr="00A312DC" w:rsidRDefault="00A312DC" w:rsidP="00983AD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คณะแพทยศาสตร์ มหาวิทยาลัยมหาสารคาม</w:t>
      </w:r>
    </w:p>
    <w:p w:rsidR="00A312DC" w:rsidRPr="00A312DC" w:rsidRDefault="00A312DC" w:rsidP="00A312D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A312DC">
        <w:rPr>
          <w:rFonts w:ascii="Angsana New" w:eastAsia="Cordia New" w:hAnsi="Angsana New" w:cs="Angsana New"/>
          <w:b/>
          <w:bCs/>
          <w:sz w:val="32"/>
          <w:szCs w:val="32"/>
        </w:rPr>
        <w:t>…………………………..</w:t>
      </w:r>
    </w:p>
    <w:p w:rsidR="00A312DC" w:rsidRPr="00A312DC" w:rsidRDefault="00A312DC" w:rsidP="00A312D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Angsana New" w:eastAsia="Cordia New" w:hAnsi="Angsana New" w:cs="Angsana New"/>
          <w:sz w:val="32"/>
          <w:szCs w:val="32"/>
        </w:rPr>
      </w:pPr>
      <w:r w:rsidRPr="00A312DC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ข้อมูลทั่วไป </w:t>
      </w:r>
    </w:p>
    <w:p w:rsidR="00A312DC" w:rsidRPr="00A312DC" w:rsidRDefault="00A312DC" w:rsidP="00A312DC">
      <w:pPr>
        <w:spacing w:after="0" w:line="240" w:lineRule="auto"/>
        <w:ind w:left="360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.1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ชื่อโครงการ ภาษาไทย 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A312DC" w:rsidRPr="00A312DC" w:rsidRDefault="00A312DC" w:rsidP="00A312DC">
      <w:pPr>
        <w:spacing w:after="0" w:line="240" w:lineRule="auto"/>
        <w:ind w:left="360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ชื่อ ภาษาอังกฤษ .....................................................................................................................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1.2 เสนอขอรับทุนสนับสนุนงบประมาณ ประจำปีงบประมาณ </w:t>
      </w:r>
      <w:r w:rsidR="00815924">
        <w:rPr>
          <w:rFonts w:ascii="TH SarabunPSK" w:eastAsia="Cordia New" w:hAnsi="TH SarabunPSK" w:cs="TH SarabunPSK"/>
          <w:sz w:val="32"/>
          <w:szCs w:val="32"/>
        </w:rPr>
        <w:t>…256</w:t>
      </w:r>
      <w:r w:rsidR="00D31DB9">
        <w:rPr>
          <w:rFonts w:ascii="TH SarabunPSK" w:eastAsia="Cordia New" w:hAnsi="TH SarabunPSK" w:cs="TH SarabunPSK"/>
          <w:sz w:val="32"/>
          <w:szCs w:val="32"/>
        </w:rPr>
        <w:t>5</w:t>
      </w:r>
      <w:r w:rsidR="00FA2D6B">
        <w:rPr>
          <w:rFonts w:ascii="TH SarabunPSK" w:eastAsia="Cordia New" w:hAnsi="TH SarabunPSK" w:cs="TH SarabunPSK"/>
          <w:sz w:val="32"/>
          <w:szCs w:val="32"/>
        </w:rPr>
        <w:t>…..….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1.3 สังกัดคณะ/หน่วยงานที่รับผิดชอบ   คณะแพทยศาสตร์ มหาวิทยาลัยมหาสารคาม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ผู้ช่วยวิจัย/ หัวหน้าหน่วยปฏิบัติการวิจัย</w:t>
      </w:r>
    </w:p>
    <w:p w:rsidR="00A312DC" w:rsidRPr="00A312DC" w:rsidRDefault="00A312DC" w:rsidP="00A312DC">
      <w:pPr>
        <w:keepNext/>
        <w:spacing w:after="0" w:line="240" w:lineRule="auto"/>
        <w:outlineLvl w:val="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อาจารย์ที่ปรึกษา (หัวหน้าโครงการวิจัย)</w:t>
      </w:r>
    </w:p>
    <w:p w:rsidR="00A312DC" w:rsidRPr="00A312DC" w:rsidRDefault="00A312DC" w:rsidP="00A312DC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ชื่อ (นาย/นาง/นางสาว/อื่นๆ) ...............</w:t>
      </w:r>
      <w:r w:rsidR="00B84379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นามสกุล...............................</w:t>
      </w:r>
      <w:r w:rsidRPr="00A312DC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:rsidR="00A312DC" w:rsidRPr="00A312DC" w:rsidRDefault="00A312DC" w:rsidP="00A312DC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ตำแหน่งทางวิชาการ  ................................................................................................................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3.   สังกัดคณะ</w:t>
      </w:r>
      <w:r w:rsidRPr="00A312DC">
        <w:rPr>
          <w:rFonts w:ascii="TH SarabunPSK" w:eastAsia="Cordia New" w:hAnsi="TH SarabunPSK" w:cs="TH SarabunPSK"/>
          <w:sz w:val="32"/>
          <w:szCs w:val="32"/>
        </w:rPr>
        <w:t>/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หน่วยงาน  คณะแพทยศาสตร์ มหาวิทยาลัยมหาสารคาม</w:t>
      </w:r>
    </w:p>
    <w:p w:rsidR="00A312DC" w:rsidRPr="00A312DC" w:rsidRDefault="00A312DC" w:rsidP="00E55EEA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="00E55EEA">
        <w:rPr>
          <w:rFonts w:ascii="TH SarabunPSK" w:eastAsia="Cordia New" w:hAnsi="TH SarabunPSK" w:cs="TH SarabunPSK" w:hint="cs"/>
          <w:sz w:val="32"/>
          <w:szCs w:val="32"/>
          <w:cs/>
        </w:rPr>
        <w:t xml:space="preserve">  โทรศัพท์มือถือ...................................................... </w:t>
      </w:r>
      <w:r w:rsidR="00E55EEA">
        <w:rPr>
          <w:rFonts w:ascii="TH SarabunPSK" w:eastAsia="Cordia New" w:hAnsi="TH SarabunPSK" w:cs="TH SarabunPSK"/>
          <w:sz w:val="32"/>
          <w:szCs w:val="32"/>
        </w:rPr>
        <w:t>E</w:t>
      </w:r>
      <w:r w:rsidR="00907F18">
        <w:rPr>
          <w:rFonts w:ascii="TH SarabunPSK" w:eastAsia="Cordia New" w:hAnsi="TH SarabunPSK" w:cs="TH SarabunPSK"/>
          <w:sz w:val="32"/>
          <w:szCs w:val="32"/>
        </w:rPr>
        <w:t>-mail ……………………………………………………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ผู้ร่วมโครงการวิจัย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(ชื่อนิสิต)</w:t>
      </w:r>
    </w:p>
    <w:p w:rsidR="00A312DC" w:rsidRPr="00A312DC" w:rsidRDefault="00A312DC" w:rsidP="00A312DC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(นาย/นาง/นางสาว/อื่นๆ) ..........................................................................................................</w:t>
      </w:r>
    </w:p>
    <w:p w:rsidR="00A312DC" w:rsidRPr="00A312DC" w:rsidRDefault="00A312DC" w:rsidP="00A312DC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สังกัด/หน่วยงาน คณะแพทยศาสตร์ มหาวิทยาลัยมหาสารคาม</w:t>
      </w:r>
    </w:p>
    <w:p w:rsidR="00A312DC" w:rsidRPr="00A312DC" w:rsidRDefault="00907F18" w:rsidP="00A312DC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มือถือ.....................................................................</w:t>
      </w:r>
      <w:r w:rsidR="00A312DC"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12DC" w:rsidRPr="00A312DC">
        <w:rPr>
          <w:rFonts w:ascii="TH SarabunPSK" w:eastAsia="Cordia New" w:hAnsi="TH SarabunPSK" w:cs="TH SarabunPSK"/>
          <w:sz w:val="32"/>
          <w:szCs w:val="32"/>
        </w:rPr>
        <w:t>E-mail …………………………………..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ประเภทของงานวิจัย </w:t>
      </w:r>
      <w:r w:rsidRPr="00A312DC">
        <w:rPr>
          <w:rFonts w:ascii="TH SarabunPSK" w:eastAsia="Cordia New" w:hAnsi="TH SarabunPSK" w:cs="TH SarabunPSK"/>
          <w:sz w:val="32"/>
          <w:szCs w:val="32"/>
        </w:rPr>
        <w:t>(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โปรดระบุ 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ข้อ</w:t>
      </w:r>
      <w:r w:rsidRPr="00A312DC">
        <w:rPr>
          <w:rFonts w:ascii="TH SarabunPSK" w:eastAsia="Cordia New" w:hAnsi="TH SarabunPSK" w:cs="TH SarabunPSK"/>
          <w:sz w:val="32"/>
          <w:szCs w:val="32"/>
        </w:rPr>
        <w:t>)</w:t>
      </w:r>
    </w:p>
    <w:p w:rsidR="00A312DC" w:rsidRPr="00A312DC" w:rsidRDefault="00A312DC" w:rsidP="00A312DC">
      <w:pPr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[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 ]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ประเภทงานวิจัยพื้นฐาน</w:t>
      </w:r>
    </w:p>
    <w:p w:rsidR="00A312DC" w:rsidRPr="00A312DC" w:rsidRDefault="00A312DC" w:rsidP="00A312DC">
      <w:pPr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[     ]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ประเภทงานวิจัยประยุกต์</w:t>
      </w:r>
    </w:p>
    <w:p w:rsidR="00A312DC" w:rsidRPr="00A312DC" w:rsidRDefault="00A312DC" w:rsidP="00A312DC">
      <w:pPr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[     ] 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ประเภทงานวิจัยและถ่ายทอดเทคโนโลยี</w:t>
      </w:r>
    </w:p>
    <w:p w:rsidR="00A312DC" w:rsidRPr="00A312DC" w:rsidRDefault="00A312DC" w:rsidP="00A312DC">
      <w:pPr>
        <w:spacing w:after="0" w:line="240" w:lineRule="auto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[     ]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ประเภทสิ่งประดิษฐ์</w:t>
      </w:r>
      <w:r w:rsidRPr="00A312DC">
        <w:rPr>
          <w:rFonts w:ascii="TH SarabunPSK" w:eastAsia="Cordia New" w:hAnsi="TH SarabunPSK" w:cs="TH SarabunPSK"/>
          <w:sz w:val="32"/>
          <w:szCs w:val="32"/>
        </w:rPr>
        <w:t>/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กระบวนการผลิตที่มีประสิทธิภาพรับรองมาตรฐาน</w:t>
      </w:r>
    </w:p>
    <w:p w:rsidR="00A312DC" w:rsidRPr="00A312DC" w:rsidRDefault="00A312DC" w:rsidP="00A312DC">
      <w:pPr>
        <w:spacing w:after="0" w:line="240" w:lineRule="auto"/>
        <w:ind w:right="170"/>
        <w:jc w:val="thaiDistribute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ind w:right="1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Angsana New" w:eastAsia="Cordia New" w:hAnsi="Angsana New" w:cs="Angsana New"/>
          <w:b/>
          <w:bCs/>
          <w:sz w:val="32"/>
          <w:szCs w:val="32"/>
          <w:cs/>
        </w:rPr>
        <w:t>4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หลักการและเหตุผล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(ไม่เกิน 1 หน้ากระดาษ 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4)</w:t>
      </w:r>
    </w:p>
    <w:p w:rsidR="00A312DC" w:rsidRPr="0075501C" w:rsidRDefault="00A312DC" w:rsidP="00A312D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501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ต้องแสดงให้เห็นถึงความจำเป็นและความสำคัญที่ต้องการศึกษาวิจัยเรื่องนี้ โดยกำหนดปัญหาให้ชัดเจนความยาวไม่เกิน 1 หน้ากระดาษ </w:t>
      </w:r>
      <w:r w:rsidRPr="0075501C">
        <w:rPr>
          <w:rFonts w:ascii="TH SarabunPSK" w:eastAsia="Cordia New" w:hAnsi="TH SarabunPSK" w:cs="TH SarabunPSK"/>
          <w:color w:val="FF0000"/>
          <w:sz w:val="32"/>
          <w:szCs w:val="32"/>
        </w:rPr>
        <w:t>A</w:t>
      </w:r>
      <w:r w:rsidRPr="0075501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4</w:t>
      </w:r>
    </w:p>
    <w:p w:rsidR="00A312DC" w:rsidRPr="0075501C" w:rsidRDefault="00A312DC" w:rsidP="00A312DC">
      <w:pPr>
        <w:spacing w:after="0" w:line="240" w:lineRule="auto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</w:p>
    <w:p w:rsidR="00907F18" w:rsidRPr="00A312DC" w:rsidRDefault="00907F18" w:rsidP="00A312DC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5. วัตถุประสงค์ 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5501C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ต้องแสดงให้เห็นถึงความชัดเจน สอดคล้องกับหลักการและเหตุผลอันจะนำไปสู่เป้าหมายของการวิจัย</w:t>
      </w:r>
      <w:r w:rsidRPr="0075501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 ทบทวนเอกสารงานวิจัยที่เกี่ยวข้อง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A312DC" w:rsidRPr="00306476" w:rsidRDefault="00A312DC" w:rsidP="00306476">
      <w:pPr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5501C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ต้องแสดงให้เห็นถึงความเชื่อมโยงและพัฒนาของงานวิจัยที่เกี่ยวข้องตั้งแต่อดีตจนถึงปัจจุบัน</w:t>
      </w:r>
      <w:r w:rsidR="003064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306476" w:rsidRPr="003064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ช่องว่างของเรื่องที่ทำการวิจัย ตลอดจนทฤษฎี</w:t>
      </w:r>
      <w:proofErr w:type="spellStart"/>
      <w:r w:rsidR="00306476" w:rsidRPr="003064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ต่างๆ</w:t>
      </w:r>
      <w:proofErr w:type="spellEnd"/>
      <w:r w:rsidR="00306476" w:rsidRPr="003064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ที่เกี่ยวข้องและนำมาใช้ในการวิจัย</w:t>
      </w:r>
      <w:bookmarkStart w:id="0" w:name="_GoBack"/>
      <w:bookmarkEnd w:id="0"/>
      <w:r w:rsidRPr="00A312DC">
        <w:rPr>
          <w:rFonts w:ascii="TH SarabunPSK" w:eastAsia="Cordia New" w:hAnsi="TH SarabunPSK" w:cs="TH SarabunPSK"/>
          <w:sz w:val="32"/>
          <w:szCs w:val="32"/>
        </w:rPr>
        <w:tab/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  ระ</w:t>
      </w:r>
      <w:r w:rsidR="0030647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เบียบวิธีวิจัย</w:t>
      </w:r>
    </w:p>
    <w:p w:rsidR="00306476" w:rsidRPr="00306476" w:rsidRDefault="00306476" w:rsidP="0030647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color w:val="FF0000"/>
          <w:sz w:val="32"/>
          <w:szCs w:val="32"/>
        </w:rPr>
      </w:pPr>
      <w:r w:rsidRPr="003064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ระบุวิธีวิจัย ประชากร กลุ่มตัวอย่าง การเก็บข้อมูล เครื่องมือ วัสดุอุปกรณ์ การวัด การวิเคราะห์ข้อมูลโดยละเอียด (เพื่อประโยชน์ในการพิจารณาโครงการวิจัย)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8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เนื่องจากส่วนนี้ใช้เป็นข้อมูลหลักในการประเมินโครงการ</w:t>
      </w:r>
    </w:p>
    <w:p w:rsidR="0003124C" w:rsidRDefault="0003124C" w:rsidP="0003124C">
      <w:pPr>
        <w:spacing w:after="0" w:line="240" w:lineRule="auto"/>
        <w:ind w:firstLine="720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ระยะเวลาทำการวิจัย</w:t>
      </w:r>
    </w:p>
    <w:p w:rsidR="0003124C" w:rsidRPr="00A312DC" w:rsidRDefault="0003124C" w:rsidP="0003124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3124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ตั้งแต่ ...................../................/ ............. ถึง ........................  /............................./...............</w:t>
      </w:r>
    </w:p>
    <w:p w:rsidR="0003124C" w:rsidRDefault="00A312DC" w:rsidP="00306476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8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.2 </w:t>
      </w:r>
      <w:r w:rsidRPr="0003124C">
        <w:rPr>
          <w:rFonts w:ascii="TH SarabunPSK" w:eastAsia="Cordia New" w:hAnsi="TH SarabunPSK" w:cs="TH SarabunPSK" w:hint="cs"/>
          <w:sz w:val="32"/>
          <w:szCs w:val="32"/>
          <w:cs/>
        </w:rPr>
        <w:t>ตารางเวลาของกิจกรรม</w:t>
      </w:r>
      <w:proofErr w:type="spellStart"/>
      <w:r w:rsidRPr="0003124C">
        <w:rPr>
          <w:rFonts w:ascii="TH SarabunPSK" w:eastAsia="Cordia New" w:hAnsi="TH SarabunPSK" w:cs="TH SarabunPSK" w:hint="cs"/>
          <w:sz w:val="32"/>
          <w:szCs w:val="32"/>
          <w:cs/>
        </w:rPr>
        <w:t>ต่าง</w:t>
      </w:r>
      <w:r w:rsidR="00306476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proofErr w:type="spellEnd"/>
      <w:r w:rsidR="0003124C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</w:t>
      </w:r>
      <w:r w:rsidR="0003124C" w:rsidRPr="0003124C">
        <w:rPr>
          <w:rFonts w:ascii="TH SarabunPSK" w:eastAsia="Cordia New" w:hAnsi="TH SarabunPSK" w:cs="TH SarabunPSK" w:hint="cs"/>
          <w:sz w:val="32"/>
          <w:szCs w:val="32"/>
          <w:cs/>
        </w:rPr>
        <w:t>จะดำเนินการ และเวลาที่จะต้องใช้ของแต่ละกิจกรรม นับแต่เริ่มโครงการจนสิ้นสุดโครงการ</w:t>
      </w:r>
    </w:p>
    <w:p w:rsidR="00A312DC" w:rsidRPr="00A312DC" w:rsidRDefault="00A312DC" w:rsidP="0030647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A5112" wp14:editId="5864FFAC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457200" cy="0"/>
                <wp:effectExtent l="19050" t="54610" r="19050" b="596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381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CzKgIAAGs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ตารางแสดงกิจกรรมการวิจัย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Pr="00A312DC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เพื่อแสดงระยะเวลา</w:t>
      </w:r>
      <w:r w:rsidRPr="00A312DC">
        <w:rPr>
          <w:rFonts w:ascii="TH SarabunPSK" w:eastAsia="Cordia New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83"/>
        <w:gridCol w:w="644"/>
        <w:gridCol w:w="490"/>
        <w:gridCol w:w="567"/>
        <w:gridCol w:w="567"/>
        <w:gridCol w:w="567"/>
        <w:gridCol w:w="1689"/>
      </w:tblGrid>
      <w:tr w:rsidR="00A312DC" w:rsidRPr="00A312DC" w:rsidTr="00A312DC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Pr="00A312DC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A312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เดือน</w:t>
            </w:r>
            <w:r w:rsidRPr="00A312DC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ผู้ทำการศึกษาและสถานที่ทำการศึกษา</w:t>
            </w:r>
          </w:p>
        </w:tc>
      </w:tr>
      <w:tr w:rsidR="00A312DC" w:rsidRPr="00A312DC" w:rsidTr="00A312DC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ต.ค.</w:t>
            </w:r>
          </w:p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</w:p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312DC" w:rsidRPr="00A312DC" w:rsidRDefault="00A312DC" w:rsidP="00A312DC">
      <w:pPr>
        <w:keepNext/>
        <w:spacing w:after="0" w:line="240" w:lineRule="auto"/>
        <w:jc w:val="thaiDistribute"/>
        <w:outlineLvl w:val="5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9. เป้าหมาย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ตัวชี้วัดความสำเร็จของโครงการที่คาดว่าจะได้รับ 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รายละเอียดส่วนนี้ควรระบุชัดเจนเพื่อใช้เป็นข้อมูลหลักในการพิจารณา</w:t>
      </w:r>
      <w:r w:rsidRPr="00A312DC">
        <w:rPr>
          <w:rFonts w:ascii="TH SarabunPSK" w:eastAsia="Cordia New" w:hAnsi="TH SarabunPSK" w:cs="TH SarabunPSK"/>
          <w:sz w:val="32"/>
          <w:szCs w:val="32"/>
        </w:rPr>
        <w:tab/>
      </w:r>
    </w:p>
    <w:p w:rsidR="00A312DC" w:rsidRPr="00A312DC" w:rsidRDefault="00A312DC" w:rsidP="00A312DC">
      <w:pPr>
        <w:keepNext/>
        <w:spacing w:after="0" w:line="240" w:lineRule="auto"/>
        <w:ind w:firstLine="720"/>
        <w:jc w:val="thaiDistribute"/>
        <w:outlineLvl w:val="4"/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</w:pPr>
      <w:proofErr w:type="gramStart"/>
      <w:r w:rsidRPr="00A312DC">
        <w:rPr>
          <w:rFonts w:ascii="TH SarabunPSK" w:eastAsia="Cordia New" w:hAnsi="TH SarabunPSK" w:cs="TH SarabunPSK"/>
          <w:sz w:val="32"/>
          <w:szCs w:val="32"/>
        </w:rPr>
        <w:t xml:space="preserve">9.1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ชื่อผลงานวิจัยที่จะตีพิมพ์ในวารสารระดับชาติ</w:t>
      </w:r>
      <w:proofErr w:type="gramEnd"/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/นานาชาติ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 w:rsidR="00F27E8E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       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ชื่อวารสารที่จะลงตีพิมพ์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</w:rPr>
        <w:tab/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A312DC">
        <w:rPr>
          <w:rFonts w:ascii="TH SarabunPSK" w:eastAsia="Cordia New" w:hAnsi="TH SarabunPSK" w:cs="TH SarabunPSK"/>
          <w:sz w:val="32"/>
          <w:szCs w:val="32"/>
        </w:rPr>
        <w:t xml:space="preserve">9.2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ชื่อผลงานที่จะจัดทำเป็นหนังสือ</w:t>
      </w:r>
      <w:proofErr w:type="gramEnd"/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ตำรา หรือคู่มือ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6278E6" w:rsidRPr="00F27E8E" w:rsidRDefault="00F27E8E" w:rsidP="00F27E8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9.3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A312DC" w:rsidRPr="00A312DC">
        <w:rPr>
          <w:rFonts w:ascii="TH SarabunPSK" w:eastAsia="Cordia New" w:hAnsi="TH SarabunPSK" w:cs="TH SarabunPSK"/>
          <w:sz w:val="32"/>
          <w:szCs w:val="32"/>
          <w:cs/>
        </w:rPr>
        <w:t>ชื่อผลงานวิจัยที่</w:t>
      </w:r>
      <w:r w:rsidR="006278E6">
        <w:rPr>
          <w:rFonts w:ascii="TH SarabunPSK" w:eastAsia="Cordia New" w:hAnsi="TH SarabunPSK" w:cs="TH SarabunPSK"/>
          <w:sz w:val="32"/>
          <w:szCs w:val="32"/>
          <w:cs/>
        </w:rPr>
        <w:t>จะยื่นขอจดอนุสิทธิบัตร/สิทธิ</w:t>
      </w:r>
      <w:r w:rsidR="006278E6">
        <w:rPr>
          <w:rFonts w:ascii="TH SarabunPSK" w:eastAsia="Cordia New" w:hAnsi="TH SarabunPSK" w:cs="TH SarabunPSK" w:hint="cs"/>
          <w:sz w:val="32"/>
          <w:szCs w:val="32"/>
          <w:cs/>
        </w:rPr>
        <w:t>บัตร........................................................................</w:t>
      </w:r>
    </w:p>
    <w:p w:rsidR="00A312DC" w:rsidRDefault="00A312DC" w:rsidP="00A312DC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A312DC">
        <w:rPr>
          <w:rFonts w:ascii="TH SarabunPSK" w:eastAsia="Cordia New" w:hAnsi="TH SarabunPSK" w:cs="TH SarabunPSK"/>
          <w:sz w:val="32"/>
          <w:szCs w:val="32"/>
        </w:rPr>
        <w:t xml:space="preserve">9.4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ชื่อผลงานที่คาดว่าจะอบรมเพื่อถ่ายทอดเทคโนโลย</w:t>
      </w:r>
      <w:r w:rsidR="006278E6">
        <w:rPr>
          <w:rFonts w:ascii="TH SarabunPSK" w:eastAsia="Cordia New" w:hAnsi="TH SarabunPSK" w:cs="TH SarabunPSK" w:hint="cs"/>
          <w:sz w:val="32"/>
          <w:szCs w:val="32"/>
          <w:cs/>
        </w:rPr>
        <w:t>ี</w:t>
      </w:r>
      <w:proofErr w:type="gramEnd"/>
      <w:r w:rsidR="006278E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6278E6" w:rsidRPr="00A312DC" w:rsidRDefault="006278E6" w:rsidP="00A312DC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10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 </w:t>
      </w:r>
      <w:r w:rsidRPr="00A312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แสดงรายการและรายละเอียดของงบประมาณ โดยสอดคล้องตามประกาศของมหาวิทยาลัย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90"/>
      </w:tblGrid>
      <w:tr w:rsidR="00A312DC" w:rsidRPr="00A312DC" w:rsidTr="00A312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A312D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A312D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A312D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12DC" w:rsidRPr="00A312DC" w:rsidTr="00A312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หมวดค่าวัสดุ / สารเคมี</w:t>
            </w:r>
          </w:p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 หมวดค่าใช้สอย</w:t>
            </w:r>
          </w:p>
          <w:p w:rsidR="00A312DC" w:rsidRPr="00A312DC" w:rsidRDefault="00A312DC" w:rsidP="00A312D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A312DC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312DC" w:rsidRPr="00A312DC" w:rsidTr="00A312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DC" w:rsidRPr="00A312DC" w:rsidRDefault="00A312DC" w:rsidP="00A312DC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312D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C" w:rsidRPr="00A312DC" w:rsidRDefault="00F24706" w:rsidP="00A312D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50000</w:t>
            </w:r>
          </w:p>
        </w:tc>
      </w:tr>
    </w:tbl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ข้าพเจ้าขอรับรองว่าข้อความที่กล่าวข้างต้นเป็นความจริง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ind w:left="2160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ind w:left="216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312DC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="00F27E8E">
        <w:rPr>
          <w:rFonts w:ascii="TH SarabunPSK" w:eastAsia="Cordia New" w:hAnsi="TH SarabunPSK" w:cs="TH SarabunPSK"/>
          <w:sz w:val="32"/>
          <w:szCs w:val="32"/>
        </w:rPr>
        <w:t>.</w:t>
      </w:r>
      <w:r w:rsidRPr="00A312DC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="00F27E8E">
        <w:rPr>
          <w:rFonts w:ascii="TH SarabunPSK" w:eastAsia="Cordia New" w:hAnsi="TH SarabunPSK" w:cs="TH SarabunPSK"/>
          <w:sz w:val="32"/>
          <w:szCs w:val="32"/>
        </w:rPr>
        <w:t>….…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</w:t>
      </w:r>
      <w:r w:rsidR="00F27E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(..................................................</w:t>
      </w:r>
      <w:r w:rsidR="00F27E8E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A312DC">
        <w:rPr>
          <w:rFonts w:ascii="TH SarabunPSK" w:eastAsia="Cordia New" w:hAnsi="TH SarabunPSK" w:cs="TH SarabunPSK"/>
          <w:sz w:val="32"/>
          <w:szCs w:val="32"/>
          <w:cs/>
        </w:rPr>
        <w:t>....)</w:t>
      </w:r>
    </w:p>
    <w:p w:rsidR="00A312DC" w:rsidRPr="00A312DC" w:rsidRDefault="00A312DC" w:rsidP="00A312DC">
      <w:pPr>
        <w:spacing w:after="0" w:line="240" w:lineRule="auto"/>
        <w:ind w:left="1800" w:firstLine="360"/>
        <w:rPr>
          <w:rFonts w:ascii="TH SarabunPSK" w:eastAsia="Cordia New" w:hAnsi="TH SarabunPSK" w:cs="TH SarabunPSK"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ind w:left="1800" w:firstLine="360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ind w:left="1800" w:firstLine="360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312DC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…………………………………………………….</w:t>
      </w:r>
      <w:r w:rsidR="00D806B0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D806B0" w:rsidRDefault="00D806B0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806B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F27E8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(ผู้ช่วยศาสตราจารย์ นพ.เทพลัก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ศิริธ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นะวุฒิชัย)</w:t>
      </w:r>
    </w:p>
    <w:p w:rsidR="00D806B0" w:rsidRPr="00D806B0" w:rsidRDefault="00D806B0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คณบดีคณะแพทยศาสตร์</w:t>
      </w:r>
    </w:p>
    <w:p w:rsidR="006D39D8" w:rsidRDefault="006D39D8" w:rsidP="00A312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312D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A312DC" w:rsidRPr="00A312DC" w:rsidRDefault="00A312DC" w:rsidP="00A312DC">
      <w:pPr>
        <w:spacing w:after="0" w:line="240" w:lineRule="auto"/>
        <w:ind w:right="-115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ผู้เสนอขอรับทุนสนับสนุนงานวิจัยจะต้องจัดทำข้อเสนอตามแบบฟอร์มที่กำหนดเท่านั้น หากไม่ดำเนินตามข้อชี้แจ้งดังกล่าว จะไม่รับพิจารณา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A312DC" w:rsidRDefault="00A312DC" w:rsidP="00A312D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74419F" w:rsidRPr="00A312DC" w:rsidRDefault="0074419F" w:rsidP="00A312D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A312DC">
        <w:rPr>
          <w:rFonts w:ascii="Angsana New" w:eastAsia="Cordi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7170E44F" wp14:editId="12F3A429">
            <wp:extent cx="1447800" cy="1076325"/>
            <wp:effectExtent l="0" t="0" r="0" b="9525"/>
            <wp:docPr id="3" name="Picture 6" descr="ตราคณะแพทยศาสต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ณะแพทยศาสตร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DC" w:rsidRPr="00A312DC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คณะแพทยศาสตร์ มหาวิทยาลัยมหาสารคาม</w:t>
      </w:r>
    </w:p>
    <w:p w:rsidR="00A312DC" w:rsidRPr="0074419F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ใบสมัครขอรับทุ</w:t>
      </w:r>
      <w:r w:rsidR="0074419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นอุดหนุนการวิจัยของนิสิตปริ</w:t>
      </w:r>
      <w:r w:rsidR="007441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ญญาโท</w:t>
      </w:r>
      <w:r w:rsidR="0074419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7441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 ปริญญาเอก</w:t>
      </w:r>
    </w:p>
    <w:p w:rsidR="00A312DC" w:rsidRPr="00A312DC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12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</w:t>
      </w:r>
      <w:r w:rsidR="0074419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ะแพทยศาสตร์ ประจำปีงบประมาณ 25</w:t>
      </w:r>
      <w:r w:rsidR="0074419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350B4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</w:p>
    <w:p w:rsidR="00A312DC" w:rsidRPr="00A312DC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1. ประวัติส่วนตัวของนิสิต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ชื่อ (นาย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นาง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นางสาว) ....................................................... นามสกุล ....................................................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วัน  เดือน  ปี ........................................................ อายุ.............................. ปี 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เลขประจำตัวนิสิต..............................................  สาขาวิชา...............................รุ่น...........................</w:t>
      </w:r>
      <w:r w:rsidRPr="00A312DC">
        <w:rPr>
          <w:rFonts w:ascii="TH SarabunPSK" w:eastAsia="Cordia New" w:hAnsi="TH SarabunPSK" w:cs="TH SarabunPSK"/>
          <w:sz w:val="32"/>
          <w:szCs w:val="32"/>
        </w:rPr>
        <w:t>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(    )  ระบบพิเศษ     (    )  ระบบปกติ   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สถานภาพ</w:t>
      </w:r>
      <w:r w:rsidRPr="00A312DC">
        <w:rPr>
          <w:rFonts w:ascii="TH SarabunPSK" w:eastAsia="Cordia New" w:hAnsi="TH SarabunPSK" w:cs="TH SarabunPSK"/>
          <w:sz w:val="32"/>
          <w:szCs w:val="32"/>
        </w:rPr>
        <w:t>: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 (  ) สมรสแล้ว   (   )  โสด   (    )  หย่า  (    ) หม้าย  (  ) มีบุตรแล้ว ................ คน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ภูมิลำเนา 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อยู่บ้านเลขที่ ........................  บ้าน ...............................  ตำบล 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อำเภอ.................................................. จังหวัด........................................รหัสไปรษณีย์.............................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ที่อยู่ปัจจุบัน</w:t>
      </w:r>
      <w:r w:rsidRPr="00A312DC">
        <w:rPr>
          <w:rFonts w:ascii="TH SarabunPSK" w:eastAsia="Cordia New" w:hAnsi="TH SarabunPSK" w:cs="TH SarabunPSK"/>
          <w:sz w:val="32"/>
          <w:szCs w:val="32"/>
        </w:rPr>
        <w:t xml:space="preserve">: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(  )  บ้านเช่า   (  )  หอพัก   (  ) บ้านของตนเอง  (  ) อาศัยอยู่กับผู้อื่น (  ) อื่นๆ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A312DC">
        <w:rPr>
          <w:rFonts w:ascii="TH SarabunPSK" w:eastAsia="Cordia New" w:hAnsi="TH SarabunPSK" w:cs="TH SarabunPSK"/>
          <w:sz w:val="32"/>
          <w:szCs w:val="32"/>
        </w:rPr>
        <w:tab/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อยู่บ้านเลขที่ ..........................  บ้าน .....................................  ตำบล 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อำเภอ ....................................................... จังหวัด....................................... โทรศัพท์................................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อาชีพ................................................................................... รายได้ต่อเดือน.......................................... บาท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ได้จาก.........................................................................................................................................................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2. ผลการเรียนในระดับปริญญาตรี / เอก (คะแนนเฉลี่ยถึงภาคเรียนปัจจุบัน)...................................................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3. วันที่ได้รับอนุมัติชื่อเรื่อง   วันที่ ............................ เดือน ..............................  พ.ศ...............................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วันที่สอบพิจารณาเค้าโครง  วันที่................................ เดือน ............................. พ.ศ.................................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>4. เคยได้รับการสนับสนุนการวิจัยจากแหล่งทุนอื่น  (   )  ไม่เคย  (   )   เคย จำนวน ..............................บาท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ลงชื่อ..................................................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  (...............................................)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ผู้ขอรับทุน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วันที่ ............เดือน............พ.ศ..........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021D8F" w:rsidRPr="00A312DC" w:rsidRDefault="00021D8F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lastRenderedPageBreak/>
        <w:t>ความเห็นของอาจารย์ที่ปรึกษาในการขอทุนอุดหนุนการวิจัย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ลงชื่อ...............................................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(...........................................</w:t>
      </w:r>
      <w:r w:rsidRPr="00A312DC">
        <w:rPr>
          <w:rFonts w:ascii="TH SarabunPSK" w:eastAsia="Cordia New" w:hAnsi="TH SarabunPSK" w:cs="TH SarabunPSK"/>
          <w:sz w:val="32"/>
          <w:szCs w:val="32"/>
        </w:rPr>
        <w:t>.....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A312DC" w:rsidRPr="00A312DC" w:rsidRDefault="00A312DC" w:rsidP="00A312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312D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      </w:t>
      </w:r>
      <w:r w:rsidRPr="00A312DC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อาจารย์ที่ปรึกษา</w:t>
      </w: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A312D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วันที่................. เดือน..............พ.ศ.......</w:t>
      </w:r>
    </w:p>
    <w:p w:rsidR="00A312DC" w:rsidRPr="00A312DC" w:rsidRDefault="00A312DC" w:rsidP="00A312DC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 w:rsidRPr="00A312DC">
        <w:rPr>
          <w:rFonts w:ascii="Angsana New" w:eastAsia="Cordia New" w:hAnsi="Angsana New" w:cs="Angsana New"/>
          <w:sz w:val="32"/>
          <w:szCs w:val="32"/>
          <w:cs/>
        </w:rPr>
        <w:t xml:space="preserve">        </w:t>
      </w: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312DC" w:rsidRPr="00A312DC" w:rsidRDefault="00A312DC" w:rsidP="00A312DC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62028" w:rsidRDefault="00B62028"/>
    <w:sectPr w:rsidR="00B6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486"/>
    <w:multiLevelType w:val="singleLevel"/>
    <w:tmpl w:val="E2F47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B4F2E"/>
    <w:multiLevelType w:val="singleLevel"/>
    <w:tmpl w:val="E2F47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DC"/>
    <w:rsid w:val="00021D8F"/>
    <w:rsid w:val="0003124C"/>
    <w:rsid w:val="00227AE8"/>
    <w:rsid w:val="00306476"/>
    <w:rsid w:val="00350B48"/>
    <w:rsid w:val="006278E6"/>
    <w:rsid w:val="006D39D8"/>
    <w:rsid w:val="0074419F"/>
    <w:rsid w:val="0075501C"/>
    <w:rsid w:val="00815924"/>
    <w:rsid w:val="00907F18"/>
    <w:rsid w:val="0093563E"/>
    <w:rsid w:val="00983AD7"/>
    <w:rsid w:val="00A312DC"/>
    <w:rsid w:val="00B62028"/>
    <w:rsid w:val="00B84379"/>
    <w:rsid w:val="00D31DB9"/>
    <w:rsid w:val="00D806B0"/>
    <w:rsid w:val="00E55EEA"/>
    <w:rsid w:val="00F24706"/>
    <w:rsid w:val="00F27E8E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4956"/>
  <w15:docId w15:val="{73C106E8-A311-4507-B07D-26D6701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12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MEDMSU</cp:lastModifiedBy>
  <cp:revision>18</cp:revision>
  <dcterms:created xsi:type="dcterms:W3CDTF">2020-08-04T02:07:00Z</dcterms:created>
  <dcterms:modified xsi:type="dcterms:W3CDTF">2021-09-25T05:06:00Z</dcterms:modified>
</cp:coreProperties>
</file>