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BA" w:rsidRDefault="000903BA" w:rsidP="000903BA">
      <w:pPr>
        <w:tabs>
          <w:tab w:val="left" w:pos="2160"/>
        </w:tabs>
        <w:jc w:val="center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w:drawing>
          <wp:inline distT="0" distB="0" distL="0" distR="0" wp14:anchorId="6BAA8E17" wp14:editId="0919EA71">
            <wp:extent cx="1288415" cy="954405"/>
            <wp:effectExtent l="0" t="0" r="6985" b="0"/>
            <wp:docPr id="1" name="รูปภาพ 1" descr="ตราคณะแพทย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ณะแพทยศาสตร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BA" w:rsidRPr="000769F7" w:rsidRDefault="000903BA" w:rsidP="000903BA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769F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ใบเสนอประวัติและผลงานทางวิชาการ</w:t>
      </w:r>
    </w:p>
    <w:p w:rsidR="000903BA" w:rsidRDefault="000903BA" w:rsidP="000903BA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769F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เพื่อประกอบการพิจารณาคัดเลือกรางวัลนักวิจั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ยเพื่อแก้ปัญหาชุมชน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256</w:t>
      </w:r>
      <w:r w:rsidR="005C04B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5</w:t>
      </w:r>
    </w:p>
    <w:p w:rsidR="000903BA" w:rsidRDefault="000903BA" w:rsidP="000903BA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คณะแพทยศาสตร์ มหาวิทยาลัยมหาสารคาม</w:t>
      </w:r>
    </w:p>
    <w:p w:rsidR="000903BA" w:rsidRDefault="000903BA" w:rsidP="000903BA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..........................................................................................................</w:t>
      </w:r>
    </w:p>
    <w:p w:rsidR="000903BA" w:rsidRPr="00343D32" w:rsidRDefault="000903BA" w:rsidP="000903BA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903BA" w:rsidRDefault="000903BA" w:rsidP="000903BA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43D3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 1.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ข้อมูลทั่วไปเกี่ยวกับผู้ที่ได้รับการเสนอชื่อ</w:t>
      </w: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43D3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ชื่อ (นาย / นาง / นางสาว)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..............................................นามสกุล...........................................................</w:t>
      </w: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ตำแหน่งทางวิชาการ..................................................................................................................................</w:t>
      </w: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สังกัดภาควิชา / สาขา...............................................................................................................................</w:t>
      </w: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หมายเลขโทรศัพท์มือถือ................................................. </w:t>
      </w:r>
      <w:r>
        <w:rPr>
          <w:rFonts w:ascii="TH SarabunPSK" w:hAnsi="TH SarabunPSK" w:cs="TH SarabunPSK"/>
          <w:sz w:val="32"/>
          <w:szCs w:val="32"/>
          <w:lang w:val="en-US"/>
        </w:rPr>
        <w:t>e-mail address ……………………………………….</w:t>
      </w: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Research Unit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ที่สังกัด............................................................................................................................</w:t>
      </w: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903BA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43D3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 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903BA" w:rsidTr="006F5798">
        <w:tc>
          <w:tcPr>
            <w:tcW w:w="1848" w:type="dxa"/>
          </w:tcPr>
          <w:p w:rsidR="000903BA" w:rsidRPr="00C93AF0" w:rsidRDefault="000903BA" w:rsidP="006F5798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93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ปีที่จบ</w:t>
            </w:r>
          </w:p>
        </w:tc>
        <w:tc>
          <w:tcPr>
            <w:tcW w:w="1848" w:type="dxa"/>
          </w:tcPr>
          <w:p w:rsidR="000903BA" w:rsidRPr="00C93AF0" w:rsidRDefault="000903BA" w:rsidP="006F5798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93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ระดับปริญญา</w:t>
            </w:r>
          </w:p>
        </w:tc>
        <w:tc>
          <w:tcPr>
            <w:tcW w:w="1848" w:type="dxa"/>
          </w:tcPr>
          <w:p w:rsidR="000903BA" w:rsidRPr="00C93AF0" w:rsidRDefault="000903BA" w:rsidP="006F5798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สาขาวิชา</w:t>
            </w:r>
          </w:p>
        </w:tc>
        <w:tc>
          <w:tcPr>
            <w:tcW w:w="1849" w:type="dxa"/>
          </w:tcPr>
          <w:p w:rsidR="000903BA" w:rsidRPr="00C93AF0" w:rsidRDefault="000903BA" w:rsidP="006F5798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สถาบัน</w:t>
            </w:r>
          </w:p>
        </w:tc>
        <w:tc>
          <w:tcPr>
            <w:tcW w:w="1849" w:type="dxa"/>
          </w:tcPr>
          <w:p w:rsidR="000903BA" w:rsidRPr="00C93AF0" w:rsidRDefault="000903BA" w:rsidP="006F5798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ประเทศ</w:t>
            </w:r>
          </w:p>
        </w:tc>
      </w:tr>
      <w:tr w:rsidR="000903BA" w:rsidTr="006F5798"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9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9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0903BA" w:rsidTr="006F5798"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9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9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0903BA" w:rsidTr="006F5798"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9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9" w:type="dxa"/>
          </w:tcPr>
          <w:p w:rsidR="000903BA" w:rsidRDefault="000903BA" w:rsidP="006F5798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0903BA" w:rsidRPr="00343D32" w:rsidRDefault="000903BA" w:rsidP="000903BA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903BA" w:rsidRPr="00DA3E95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3AF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ประสบการณ์หลังรับปริญญาเอก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Post Doctoral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DA3E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E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E95">
        <w:rPr>
          <w:rFonts w:ascii="TH SarabunPSK" w:hAnsi="TH SarabunPSK" w:cs="TH SarabunPSK" w:hint="cs"/>
          <w:b/>
          <w:bCs/>
          <w:sz w:val="32"/>
          <w:szCs w:val="32"/>
          <w:cs/>
        </w:rPr>
        <w:t>ข้อ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ความชำนาญพิเศษ (ที่แตกต่างจากวุฒิการศึกษา)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03BA" w:rsidRPr="002F12C4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A3E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งานวิจัยเพื่อแก้ปัญหาชุมชน ประจำปี 256</w:t>
      </w:r>
      <w:r w:rsidR="0004245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ขอให้ท่านบรรยาย/พรรณนา เหตุผลที่ท่านสมควรได้รับรางวัลดังกล่าว ยกตัวอย่างประเด็น ดังต่อไปนี้ เช่น ระยะเวลาที่เริ่มต้นทำวิจัย เมื่อใด ผลงานวิจัยมีความโดดเด่นอย่างไร พบอะไรบ้างแตกต่างจากงานวิจัยอื่นอย่างไร ทำไมถึงทำงานวิจัยด้านดังกล่าว สิ่งที่ทำวิจัยมาแล้ว เกิด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Impact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อย่างไรต่อสังคม และเป้าหมายการทำงานวิจัยในอนาคตเป็นต้น (ประมาณ 1 หน้ากระดาษ) </w:t>
      </w:r>
      <w:r w:rsidRPr="002F12C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F12C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903BA" w:rsidRPr="00A25FF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4054B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ข้อ 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รายละเอียดอื่นๆที่จะเป็นประโยชน์ต่อการพิจารณา </w:t>
      </w:r>
      <w:r w:rsidRPr="00A25FFA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</w:t>
      </w:r>
    </w:p>
    <w:p w:rsidR="000903BA" w:rsidRPr="00A25FF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25FFA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3BA" w:rsidRDefault="000903BA" w:rsidP="000903B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903BA" w:rsidRDefault="000903BA" w:rsidP="000903B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2695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ทั้งนี้ ข้าพเจ้าขอรับรองว่าข้อความข้างต้นเป็นจริงและถูกต้องทุกประการ</w:t>
      </w:r>
    </w:p>
    <w:p w:rsidR="000903BA" w:rsidRDefault="000903BA" w:rsidP="000903B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903BA" w:rsidRDefault="000903BA" w:rsidP="000903B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903BA" w:rsidRDefault="000903BA" w:rsidP="000903B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903BA" w:rsidRDefault="000903BA" w:rsidP="000903B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(ลายมือชื่อเจ้าของประวัติ)</w:t>
      </w:r>
      <w:r w:rsidRPr="00926953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</w:t>
      </w:r>
    </w:p>
    <w:p w:rsidR="000903BA" w:rsidRPr="00926953" w:rsidRDefault="000903BA" w:rsidP="000903BA">
      <w:pPr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</w:t>
      </w:r>
      <w:r w:rsidRPr="00926953">
        <w:rPr>
          <w:rFonts w:ascii="TH SarabunPSK" w:hAnsi="TH SarabunPSK" w:cs="TH SarabunPSK" w:hint="cs"/>
          <w:sz w:val="32"/>
          <w:szCs w:val="32"/>
          <w:cs/>
          <w:lang w:val="en-US"/>
        </w:rPr>
        <w:t>(....................................................)</w:t>
      </w:r>
    </w:p>
    <w:p w:rsidR="000903BA" w:rsidRPr="00926953" w:rsidRDefault="000903BA" w:rsidP="000903BA">
      <w:pPr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6838A1" w:rsidRDefault="00042458" w:rsidP="000903BA">
      <w:pPr>
        <w:jc w:val="center"/>
        <w:rPr>
          <w:rFonts w:cs="Times New Roman"/>
          <w:cs/>
        </w:rPr>
      </w:pPr>
    </w:p>
    <w:sectPr w:rsidR="00683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3BA"/>
    <w:rsid w:val="00042458"/>
    <w:rsid w:val="000903BA"/>
    <w:rsid w:val="0015060F"/>
    <w:rsid w:val="005C04B4"/>
    <w:rsid w:val="00B45F76"/>
    <w:rsid w:val="00E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E165"/>
  <w15:docId w15:val="{9D0E05BF-2BE9-4259-99AF-80BDAA5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3BA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3B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03BA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MEDMSU</cp:lastModifiedBy>
  <cp:revision>4</cp:revision>
  <dcterms:created xsi:type="dcterms:W3CDTF">2020-08-25T02:03:00Z</dcterms:created>
  <dcterms:modified xsi:type="dcterms:W3CDTF">2021-09-25T04:53:00Z</dcterms:modified>
</cp:coreProperties>
</file>