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62166" w14:textId="6ADA8C07" w:rsidR="00765BEC" w:rsidRDefault="00765BEC" w:rsidP="00765B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6C9027" wp14:editId="5D3AE4B3">
            <wp:extent cx="1638300" cy="1590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C2D4F" w14:textId="77777777" w:rsidR="00765BEC" w:rsidRPr="00282597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1642EEB7" w14:textId="77777777" w:rsidR="00765BEC" w:rsidRPr="00282597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ว่าด้วย.............................................................................</w:t>
      </w:r>
    </w:p>
    <w:p w14:paraId="20CCB31B" w14:textId="77777777" w:rsidR="00765BEC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(ฉบับที่..........................ถ้ามีเรื่องเดียวกันเกินกว่า ๑ ฉบับ</w:t>
      </w:r>
    </w:p>
    <w:p w14:paraId="67FFD75E" w14:textId="77777777" w:rsidR="00765BEC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พ.ศ.....................................</w:t>
      </w:r>
    </w:p>
    <w:p w14:paraId="5CF612B4" w14:textId="6D4A38A1" w:rsidR="00765BEC" w:rsidRPr="00A35472" w:rsidRDefault="00784E55" w:rsidP="00765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96D9D" wp14:editId="2C8E61C9">
                <wp:simplePos x="0" y="0"/>
                <wp:positionH relativeFrom="column">
                  <wp:posOffset>2028825</wp:posOffset>
                </wp:positionH>
                <wp:positionV relativeFrom="paragraph">
                  <wp:posOffset>148590</wp:posOffset>
                </wp:positionV>
                <wp:extent cx="1828800" cy="0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509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1.7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mHIIMt0AAAAJAQAADwAA&#10;AAAAAAAAAAAAAAAkBAAAZHJzL2Rvd25yZXYueG1sUEsFBgAAAAAEAAQA8wAAAC4FAAAAAA==&#10;"/>
            </w:pict>
          </mc:Fallback>
        </mc:AlternateContent>
      </w:r>
    </w:p>
    <w:p w14:paraId="67387042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</w:p>
    <w:p w14:paraId="7B379141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ให้อ้างเหตุผลโดยย่อเพื่อแสดงถึงความมุ่งหมายที่ต้องออกระเบียบ และอ้างถึงกฎหมายที่ให้อำนาจออกระเบียบ (ถ้ามี)</w:t>
      </w:r>
    </w:p>
    <w:p w14:paraId="1DCC5F6E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ระเบียบนี้เรียกว่า “ระเบียบ.....................................................พ.ศ..............................”</w:t>
      </w:r>
    </w:p>
    <w:p w14:paraId="4475B95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ระเบียบนี้ให้ใช้บังคับตั้งแต่</w:t>
      </w:r>
      <w:r w:rsidR="001706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........................................................................................เป็นต้นไป</w:t>
      </w:r>
    </w:p>
    <w:p w14:paraId="7353B87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D864C0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19E0A8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7065207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885BBD8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843D7D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537AD16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3F82C89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2D1743D" w14:textId="77777777" w:rsidR="00765BE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(สุดท้าย) ผู้รักษาการตามระเบียบ (ถ้ามีการแบ่งเป็นหมวดให้นำข้อผู้รักษาการตามระเบียบไปกำหนดเป็นข้อสุดท้ายก่อนที่จะขึ้นหมวด ๑).....................................................................................................</w:t>
      </w:r>
    </w:p>
    <w:p w14:paraId="0865145E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8CB0336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F46F6C7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</w:p>
    <w:p w14:paraId="3075E0B3" w14:textId="77777777" w:rsidR="00765BEC" w:rsidRDefault="00170642" w:rsidP="00765BE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765BEC">
        <w:rPr>
          <w:rFonts w:ascii="TH SarabunPSK" w:hAnsi="TH SarabunPSK" w:cs="TH SarabunPSK" w:hint="cs"/>
          <w:sz w:val="32"/>
          <w:szCs w:val="32"/>
          <w:cs/>
        </w:rPr>
        <w:t xml:space="preserve"> ณ วันที่.................................................................พ.ศ..........................</w:t>
      </w:r>
    </w:p>
    <w:p w14:paraId="3539F38B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</w:p>
    <w:p w14:paraId="0B40DE09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5292BE22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(พิมพ์ชื่อเต็ม)</w:t>
      </w:r>
    </w:p>
    <w:p w14:paraId="62950766" w14:textId="46A6E03A" w:rsidR="00AB2961" w:rsidRDefault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(ตำแหน่ง)</w:t>
      </w:r>
    </w:p>
    <w:p w14:paraId="0AF4F0D5" w14:textId="71C7D419" w:rsidR="00C9576E" w:rsidRDefault="00C9576E">
      <w:pPr>
        <w:rPr>
          <w:rFonts w:ascii="TH SarabunPSK" w:hAnsi="TH SarabunPSK" w:cs="TH SarabunPSK"/>
          <w:sz w:val="32"/>
          <w:szCs w:val="32"/>
        </w:rPr>
      </w:pPr>
    </w:p>
    <w:p w14:paraId="1A20B02E" w14:textId="73139A2B" w:rsidR="00C9576E" w:rsidRDefault="00C9576E">
      <w:pPr>
        <w:rPr>
          <w:rFonts w:ascii="TH SarabunPSK" w:hAnsi="TH SarabunPSK" w:cs="TH SarabunPSK"/>
          <w:sz w:val="32"/>
          <w:szCs w:val="32"/>
        </w:rPr>
      </w:pPr>
    </w:p>
    <w:p w14:paraId="3CEDFCFF" w14:textId="77777777" w:rsidR="00C9576E" w:rsidRDefault="00C9576E" w:rsidP="00C9576E">
      <w:pPr>
        <w:jc w:val="center"/>
      </w:pPr>
      <w:r>
        <w:rPr>
          <w:noProof/>
        </w:rPr>
        <w:lastRenderedPageBreak/>
        <w:drawing>
          <wp:inline distT="0" distB="0" distL="0" distR="0" wp14:anchorId="076DF571" wp14:editId="206DA33B">
            <wp:extent cx="1638300" cy="15906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F8B52" w14:textId="77777777" w:rsidR="00C9576E" w:rsidRPr="00282597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1C60839C" w14:textId="77777777" w:rsidR="00C9576E" w:rsidRPr="00282597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ว่าด้วย.............................................................................</w:t>
      </w:r>
    </w:p>
    <w:p w14:paraId="3DA5C1B4" w14:textId="77777777" w:rsidR="00C9576E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(ฉบับที่..........................ถ้ามีเรื่องเดียวกันเกินกว่า ๑ ฉบับ</w:t>
      </w:r>
    </w:p>
    <w:p w14:paraId="1B04DB8D" w14:textId="77777777" w:rsidR="00C9576E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พ.ศ.....................................</w:t>
      </w:r>
    </w:p>
    <w:p w14:paraId="24677CCD" w14:textId="77777777" w:rsidR="00C9576E" w:rsidRPr="00A35472" w:rsidRDefault="00C9576E" w:rsidP="00C957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BC43C" wp14:editId="2943F54F">
                <wp:simplePos x="0" y="0"/>
                <wp:positionH relativeFrom="column">
                  <wp:posOffset>2028825</wp:posOffset>
                </wp:positionH>
                <wp:positionV relativeFrom="paragraph">
                  <wp:posOffset>148590</wp:posOffset>
                </wp:positionV>
                <wp:extent cx="1828800" cy="0"/>
                <wp:effectExtent l="13335" t="10795" r="571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23A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1.7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1B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"/>
            </w:pict>
          </mc:Fallback>
        </mc:AlternateContent>
      </w:r>
    </w:p>
    <w:p w14:paraId="312B9060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</w:p>
    <w:p w14:paraId="6F4E8CC9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ให้อ้างเหตุผลโดยย่อเพื่อแสดงถึงความมุ่งหมายที่ต้องออกข้อบังคับ และอ้างถึงกฎหมายที่ให้อำนาจออกข้อบังคับ (ถ้ามี)</w:t>
      </w:r>
    </w:p>
    <w:p w14:paraId="337BFA06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ข้อบังคับนี้เรียกว่า “ข้อบังคับ.....................................................พ.ศ..............................”</w:t>
      </w:r>
    </w:p>
    <w:p w14:paraId="36338D86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ข้อบังคับนี้ให้ใช้บังคับตั้งแต่........................................................................................เป็นต้นไป</w:t>
      </w:r>
    </w:p>
    <w:p w14:paraId="72C9233F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95A125D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F7F319A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9EED83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50A8B23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088A1AB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4AF02CC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90B389A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E876CBF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(สุดท้าย) ผู้รักษาการตามข้อบังคับ (ถ้ามีการแบ่งเป็นหมวด ให้นำข้อผู้รักษาการไปกำหนดเป็นข้อสุดท้ายก่อนที่จะขึ้นหมวด ๑).............................................................................................................................</w:t>
      </w:r>
    </w:p>
    <w:p w14:paraId="6C63BE84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990B3B5" w14:textId="77777777" w:rsidR="00C9576E" w:rsidRDefault="00C9576E" w:rsidP="00C957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F4AF401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</w:p>
    <w:p w14:paraId="097FAE9F" w14:textId="77777777" w:rsidR="00C9576E" w:rsidRDefault="00C9576E" w:rsidP="00C9576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วันที่.................................................................พ.ศ..........................</w:t>
      </w:r>
    </w:p>
    <w:p w14:paraId="025ABE97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</w:p>
    <w:p w14:paraId="6E4E5C80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4F3F9CCD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(พิมพ์ชื่อเต็ม)</w:t>
      </w:r>
    </w:p>
    <w:p w14:paraId="566F5071" w14:textId="77777777" w:rsidR="00C9576E" w:rsidRDefault="00C9576E" w:rsidP="00C9576E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(ตำแหน่ง)</w:t>
      </w:r>
    </w:p>
    <w:p w14:paraId="520E4C12" w14:textId="77777777" w:rsidR="00C9576E" w:rsidRDefault="00C9576E">
      <w:pPr>
        <w:rPr>
          <w:rFonts w:ascii="TH SarabunPSK" w:hAnsi="TH SarabunPSK" w:cs="TH SarabunPSK"/>
          <w:sz w:val="32"/>
          <w:szCs w:val="32"/>
        </w:rPr>
      </w:pPr>
    </w:p>
    <w:sectPr w:rsidR="00C9576E" w:rsidSect="00BC685D">
      <w:pgSz w:w="11906" w:h="16838"/>
      <w:pgMar w:top="851" w:right="1134" w:bottom="85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C"/>
    <w:rsid w:val="000D59C9"/>
    <w:rsid w:val="00170642"/>
    <w:rsid w:val="001C53F2"/>
    <w:rsid w:val="00240910"/>
    <w:rsid w:val="00281AD7"/>
    <w:rsid w:val="00321BD7"/>
    <w:rsid w:val="0035385C"/>
    <w:rsid w:val="00443F64"/>
    <w:rsid w:val="004B38BF"/>
    <w:rsid w:val="004B5AA7"/>
    <w:rsid w:val="004E6C03"/>
    <w:rsid w:val="004F0DF3"/>
    <w:rsid w:val="00501A6B"/>
    <w:rsid w:val="005D3DFE"/>
    <w:rsid w:val="005F139B"/>
    <w:rsid w:val="00765BEC"/>
    <w:rsid w:val="00784E55"/>
    <w:rsid w:val="0081710D"/>
    <w:rsid w:val="0087615B"/>
    <w:rsid w:val="00A75051"/>
    <w:rsid w:val="00AB2961"/>
    <w:rsid w:val="00AD33DC"/>
    <w:rsid w:val="00B900AA"/>
    <w:rsid w:val="00BC685D"/>
    <w:rsid w:val="00BF1870"/>
    <w:rsid w:val="00C2056E"/>
    <w:rsid w:val="00C628C2"/>
    <w:rsid w:val="00C9576E"/>
    <w:rsid w:val="00FA4354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9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65B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5BEC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BF187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BF1870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65B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5BEC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BF187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BF1870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cp:lastPrinted>2021-11-23T09:21:00Z</cp:lastPrinted>
  <dcterms:created xsi:type="dcterms:W3CDTF">2021-12-20T03:36:00Z</dcterms:created>
  <dcterms:modified xsi:type="dcterms:W3CDTF">2021-12-20T03:36:00Z</dcterms:modified>
</cp:coreProperties>
</file>